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1EF" w:rsidRPr="00C178D4" w:rsidRDefault="006F61EF" w:rsidP="006D182F">
      <w:pPr>
        <w:spacing w:line="240" w:lineRule="auto"/>
        <w:jc w:val="center"/>
        <w:rPr>
          <w:sz w:val="20"/>
          <w:szCs w:val="20"/>
        </w:rPr>
      </w:pPr>
      <w:r w:rsidRPr="00C178D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-15073</wp:posOffset>
                </wp:positionH>
                <wp:positionV relativeFrom="paragraph">
                  <wp:posOffset>-256233</wp:posOffset>
                </wp:positionV>
                <wp:extent cx="7033847" cy="9545934"/>
                <wp:effectExtent l="0" t="0" r="15240" b="17780"/>
                <wp:wrapNone/>
                <wp:docPr id="5" name="Fram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3847" cy="9545934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5B6070" id="Frame 5" o:spid="_x0000_s1026" style="position:absolute;margin-left:-1.2pt;margin-top:-20.2pt;width:553.85pt;height:751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033847,9545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" path="m,l7033847,r,9545934l,9545934,,xm879231,879231r,7787472l6154616,8666703r,-7787472l879231,879231xe" fillcolor="#4f81bd [3204]" strokecolor="#243f60 [1604]" strokeweight="2pt">
                <v:path arrowok="t" o:connecttype="custom" o:connectlocs="0,0;7033847,0;7033847,9545934;0,9545934;0,0;879231,879231;879231,8666703;6154616,8666703;6154616,879231;879231,879231" o:connectangles="0,0,0,0,0,0,0,0,0,0"/>
              </v:shape>
            </w:pict>
          </mc:Fallback>
        </mc:AlternateContent>
      </w:r>
    </w:p>
    <w:p w:rsidR="006F61EF" w:rsidRPr="00C178D4" w:rsidRDefault="006F61EF" w:rsidP="006D182F">
      <w:pPr>
        <w:spacing w:line="240" w:lineRule="auto"/>
        <w:jc w:val="center"/>
        <w:rPr>
          <w:sz w:val="20"/>
          <w:szCs w:val="20"/>
        </w:rPr>
      </w:pPr>
    </w:p>
    <w:p w:rsidR="006F61EF" w:rsidRPr="00C178D4" w:rsidRDefault="006F61EF" w:rsidP="006D182F">
      <w:pPr>
        <w:spacing w:line="240" w:lineRule="auto"/>
        <w:jc w:val="center"/>
        <w:rPr>
          <w:sz w:val="20"/>
          <w:szCs w:val="20"/>
        </w:rPr>
      </w:pPr>
    </w:p>
    <w:p w:rsidR="006F61EF" w:rsidRPr="00C178D4" w:rsidRDefault="009C7227" w:rsidP="006D182F">
      <w:pPr>
        <w:spacing w:line="240" w:lineRule="auto"/>
        <w:jc w:val="center"/>
        <w:rPr>
          <w:sz w:val="20"/>
          <w:szCs w:val="20"/>
        </w:rPr>
      </w:pPr>
      <w:r w:rsidRPr="00C178D4">
        <w:rPr>
          <w:noProof/>
          <w:sz w:val="20"/>
          <w:szCs w:val="20"/>
        </w:rPr>
        <w:drawing>
          <wp:inline distT="0" distB="0" distL="0" distR="0" wp14:anchorId="5F36B9BE" wp14:editId="518088FC">
            <wp:extent cx="707946" cy="321548"/>
            <wp:effectExtent l="0" t="0" r="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_county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957" cy="322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61EF" w:rsidRPr="00C178D4" w:rsidRDefault="006F61EF" w:rsidP="006D182F">
      <w:pPr>
        <w:spacing w:line="240" w:lineRule="auto"/>
        <w:jc w:val="center"/>
        <w:rPr>
          <w:rFonts w:cs="Times New Roman"/>
          <w:sz w:val="20"/>
          <w:szCs w:val="20"/>
        </w:rPr>
      </w:pPr>
    </w:p>
    <w:p w:rsidR="009C7227" w:rsidRPr="00C178D4" w:rsidRDefault="009C7227" w:rsidP="006D182F">
      <w:pPr>
        <w:spacing w:line="240" w:lineRule="auto"/>
        <w:jc w:val="center"/>
        <w:rPr>
          <w:rFonts w:cs="Times New Roman"/>
          <w:sz w:val="20"/>
          <w:szCs w:val="20"/>
        </w:rPr>
      </w:pPr>
    </w:p>
    <w:p w:rsidR="006F61EF" w:rsidRPr="00C178D4" w:rsidRDefault="006F61EF" w:rsidP="006D182F">
      <w:pPr>
        <w:spacing w:line="240" w:lineRule="auto"/>
        <w:jc w:val="center"/>
        <w:rPr>
          <w:rFonts w:cs="Times New Roman"/>
          <w:sz w:val="20"/>
          <w:szCs w:val="20"/>
        </w:rPr>
      </w:pPr>
    </w:p>
    <w:p w:rsidR="006F61EF" w:rsidRPr="00C178D4" w:rsidRDefault="006F61EF" w:rsidP="006D182F">
      <w:pPr>
        <w:spacing w:line="240" w:lineRule="auto"/>
        <w:jc w:val="center"/>
        <w:rPr>
          <w:rFonts w:cs="Times New Roman"/>
          <w:sz w:val="20"/>
          <w:szCs w:val="20"/>
        </w:rPr>
      </w:pPr>
    </w:p>
    <w:p w:rsidR="006F61EF" w:rsidRPr="00C178D4" w:rsidRDefault="00712583" w:rsidP="006D182F">
      <w:pPr>
        <w:spacing w:line="240" w:lineRule="auto"/>
        <w:jc w:val="center"/>
        <w:rPr>
          <w:rFonts w:cs="Times New Roman"/>
          <w:sz w:val="20"/>
          <w:szCs w:val="20"/>
        </w:rPr>
      </w:pPr>
      <w:r w:rsidRPr="00C178D4">
        <w:rPr>
          <w:rFonts w:cs="Times New Roman"/>
          <w:sz w:val="20"/>
          <w:szCs w:val="20"/>
        </w:rPr>
        <w:t>A</w:t>
      </w:r>
      <w:r w:rsidR="006F61EF" w:rsidRPr="00C178D4">
        <w:rPr>
          <w:rFonts w:cs="Times New Roman"/>
          <w:sz w:val="20"/>
          <w:szCs w:val="20"/>
        </w:rPr>
        <w:t>rcGIS 10.</w:t>
      </w:r>
      <w:r w:rsidR="003D267A" w:rsidRPr="00C178D4">
        <w:rPr>
          <w:rFonts w:cs="Times New Roman"/>
          <w:sz w:val="20"/>
          <w:szCs w:val="20"/>
        </w:rPr>
        <w:t>x</w:t>
      </w:r>
    </w:p>
    <w:p w:rsidR="006F61EF" w:rsidRDefault="008E3018" w:rsidP="006D182F">
      <w:pPr>
        <w:spacing w:line="240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Metadata form</w:t>
      </w:r>
    </w:p>
    <w:p w:rsidR="006F61EF" w:rsidRPr="00C178D4" w:rsidRDefault="006F61EF" w:rsidP="006D182F">
      <w:pPr>
        <w:spacing w:line="240" w:lineRule="auto"/>
        <w:jc w:val="center"/>
        <w:rPr>
          <w:rFonts w:cs="Times New Roman"/>
          <w:sz w:val="20"/>
          <w:szCs w:val="20"/>
        </w:rPr>
      </w:pPr>
    </w:p>
    <w:p w:rsidR="006F61EF" w:rsidRPr="00C178D4" w:rsidRDefault="006F61EF" w:rsidP="006D182F">
      <w:pPr>
        <w:spacing w:line="240" w:lineRule="auto"/>
        <w:jc w:val="center"/>
        <w:rPr>
          <w:rFonts w:cs="Times New Roman"/>
          <w:sz w:val="20"/>
          <w:szCs w:val="20"/>
        </w:rPr>
      </w:pPr>
    </w:p>
    <w:p w:rsidR="006F61EF" w:rsidRPr="00C178D4" w:rsidRDefault="006F61EF" w:rsidP="006D182F">
      <w:pPr>
        <w:spacing w:line="240" w:lineRule="auto"/>
        <w:jc w:val="center"/>
        <w:rPr>
          <w:rFonts w:cs="Times New Roman"/>
          <w:sz w:val="20"/>
          <w:szCs w:val="20"/>
        </w:rPr>
      </w:pPr>
    </w:p>
    <w:p w:rsidR="006F61EF" w:rsidRDefault="006F61EF" w:rsidP="006D182F">
      <w:pPr>
        <w:spacing w:line="240" w:lineRule="auto"/>
        <w:jc w:val="center"/>
        <w:rPr>
          <w:rFonts w:cs="Times New Roman"/>
          <w:sz w:val="20"/>
          <w:szCs w:val="20"/>
        </w:rPr>
      </w:pPr>
    </w:p>
    <w:p w:rsidR="00386B83" w:rsidRDefault="00386B83" w:rsidP="006D182F">
      <w:pPr>
        <w:spacing w:line="240" w:lineRule="auto"/>
        <w:jc w:val="center"/>
        <w:rPr>
          <w:rFonts w:cs="Times New Roman"/>
          <w:sz w:val="20"/>
          <w:szCs w:val="20"/>
        </w:rPr>
      </w:pPr>
    </w:p>
    <w:p w:rsidR="00386B83" w:rsidRDefault="00386B83" w:rsidP="006D182F">
      <w:pPr>
        <w:spacing w:line="240" w:lineRule="auto"/>
        <w:jc w:val="center"/>
        <w:rPr>
          <w:rFonts w:cs="Times New Roman"/>
          <w:sz w:val="20"/>
          <w:szCs w:val="20"/>
        </w:rPr>
      </w:pPr>
    </w:p>
    <w:p w:rsidR="00386B83" w:rsidRPr="00C178D4" w:rsidRDefault="00386B83" w:rsidP="006D182F">
      <w:pPr>
        <w:spacing w:line="240" w:lineRule="auto"/>
        <w:jc w:val="center"/>
        <w:rPr>
          <w:rFonts w:cs="Times New Roman"/>
          <w:sz w:val="20"/>
          <w:szCs w:val="20"/>
        </w:rPr>
      </w:pPr>
    </w:p>
    <w:p w:rsidR="006F61EF" w:rsidRPr="00C178D4" w:rsidRDefault="006F61EF" w:rsidP="006D182F">
      <w:pPr>
        <w:spacing w:line="240" w:lineRule="auto"/>
        <w:jc w:val="center"/>
        <w:rPr>
          <w:rFonts w:cs="Times New Roman"/>
          <w:sz w:val="20"/>
          <w:szCs w:val="20"/>
        </w:rPr>
      </w:pPr>
    </w:p>
    <w:p w:rsidR="009C7227" w:rsidRPr="00C178D4" w:rsidRDefault="009C7227" w:rsidP="006D182F">
      <w:pPr>
        <w:spacing w:after="120" w:line="240" w:lineRule="auto"/>
        <w:jc w:val="center"/>
        <w:rPr>
          <w:rFonts w:cs="Times New Roman"/>
          <w:sz w:val="20"/>
          <w:szCs w:val="20"/>
        </w:rPr>
      </w:pPr>
      <w:r w:rsidRPr="00C178D4">
        <w:rPr>
          <w:rFonts w:cs="Times New Roman"/>
          <w:sz w:val="20"/>
          <w:szCs w:val="20"/>
        </w:rPr>
        <w:t>Miami-Dade County,</w:t>
      </w:r>
    </w:p>
    <w:p w:rsidR="009C7227" w:rsidRPr="00C178D4" w:rsidRDefault="009C7227" w:rsidP="006D182F">
      <w:pPr>
        <w:spacing w:after="120" w:line="240" w:lineRule="auto"/>
        <w:jc w:val="center"/>
        <w:rPr>
          <w:rFonts w:cs="Times New Roman"/>
          <w:sz w:val="20"/>
          <w:szCs w:val="20"/>
        </w:rPr>
      </w:pPr>
      <w:r w:rsidRPr="00C178D4">
        <w:rPr>
          <w:rFonts w:cs="Times New Roman"/>
          <w:sz w:val="20"/>
          <w:szCs w:val="20"/>
        </w:rPr>
        <w:t>Information Technology Department</w:t>
      </w:r>
    </w:p>
    <w:p w:rsidR="00E6015F" w:rsidRPr="00C178D4" w:rsidRDefault="008E3018" w:rsidP="006D182F">
      <w:pPr>
        <w:spacing w:after="120" w:line="240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December 2014</w:t>
      </w:r>
    </w:p>
    <w:p w:rsidR="00523A4F" w:rsidRPr="00C178D4" w:rsidRDefault="00523A4F" w:rsidP="006D182F">
      <w:pPr>
        <w:spacing w:line="240" w:lineRule="auto"/>
        <w:rPr>
          <w:rFonts w:cs="Times New Roman"/>
          <w:sz w:val="20"/>
          <w:szCs w:val="20"/>
        </w:rPr>
      </w:pPr>
      <w:r w:rsidRPr="00C178D4">
        <w:rPr>
          <w:rFonts w:cs="Times New Roman"/>
          <w:sz w:val="20"/>
          <w:szCs w:val="20"/>
        </w:rPr>
        <w:br w:type="page"/>
      </w:r>
    </w:p>
    <w:p w:rsidR="00AF6C0E" w:rsidRPr="00C178D4" w:rsidRDefault="00764A54" w:rsidP="006D182F">
      <w:pPr>
        <w:pStyle w:val="Heading1"/>
        <w:rPr>
          <w:rFonts w:asciiTheme="minorHAnsi" w:hAnsiTheme="minorHAnsi"/>
          <w:sz w:val="28"/>
          <w:szCs w:val="28"/>
        </w:rPr>
      </w:pPr>
      <w:r w:rsidRPr="00C178D4">
        <w:rPr>
          <w:rFonts w:asciiTheme="minorHAnsi" w:hAnsiTheme="minorHAnsi"/>
          <w:sz w:val="28"/>
          <w:szCs w:val="28"/>
        </w:rPr>
        <w:lastRenderedPageBreak/>
        <w:t>Overview</w:t>
      </w:r>
      <w:r w:rsidR="002F3E83" w:rsidRPr="00C178D4">
        <w:rPr>
          <w:rFonts w:asciiTheme="minorHAnsi" w:hAnsiTheme="minorHAnsi"/>
          <w:sz w:val="28"/>
          <w:szCs w:val="28"/>
        </w:rPr>
        <w:t xml:space="preserve"> </w:t>
      </w:r>
    </w:p>
    <w:p w:rsidR="00316C10" w:rsidRPr="00C178D4" w:rsidRDefault="006C16D2" w:rsidP="006D182F">
      <w:pPr>
        <w:spacing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Displays </w:t>
      </w:r>
      <w:r w:rsidR="00316C10" w:rsidRPr="00C178D4">
        <w:rPr>
          <w:sz w:val="20"/>
          <w:szCs w:val="20"/>
        </w:rPr>
        <w:t>general information about the entire feature class</w:t>
      </w:r>
      <w:r w:rsidR="00CA43A0">
        <w:rPr>
          <w:sz w:val="20"/>
          <w:szCs w:val="20"/>
        </w:rPr>
        <w:t xml:space="preserve"> that also satisfies ArcGIS Online documentation</w:t>
      </w:r>
      <w:r w:rsidR="00316C10" w:rsidRPr="00C178D4">
        <w:rPr>
          <w:sz w:val="20"/>
          <w:szCs w:val="20"/>
        </w:rPr>
        <w:t>.</w:t>
      </w:r>
    </w:p>
    <w:p w:rsidR="00764A54" w:rsidRPr="00C178D4" w:rsidRDefault="00764A54" w:rsidP="006D182F">
      <w:pPr>
        <w:pStyle w:val="ListParagraph"/>
        <w:numPr>
          <w:ilvl w:val="0"/>
          <w:numId w:val="10"/>
        </w:numPr>
        <w:spacing w:line="240" w:lineRule="auto"/>
        <w:rPr>
          <w:b/>
          <w:sz w:val="20"/>
          <w:szCs w:val="20"/>
        </w:rPr>
      </w:pPr>
      <w:r w:rsidRPr="00C178D4">
        <w:rPr>
          <w:b/>
          <w:sz w:val="20"/>
          <w:szCs w:val="20"/>
        </w:rPr>
        <w:t>Item Description</w:t>
      </w:r>
    </w:p>
    <w:p w:rsidR="00F27A37" w:rsidRDefault="00CA3E6E" w:rsidP="00B64398">
      <w:pPr>
        <w:pStyle w:val="ListParagraph"/>
        <w:numPr>
          <w:ilvl w:val="1"/>
          <w:numId w:val="10"/>
        </w:numPr>
        <w:spacing w:line="240" w:lineRule="auto"/>
        <w:rPr>
          <w:sz w:val="20"/>
          <w:szCs w:val="20"/>
        </w:rPr>
      </w:pPr>
      <w:r w:rsidRPr="00C178D4">
        <w:rPr>
          <w:sz w:val="20"/>
          <w:szCs w:val="20"/>
        </w:rPr>
        <w:t>Tags</w:t>
      </w:r>
      <w:r w:rsidR="0036541C" w:rsidRPr="00C178D4">
        <w:rPr>
          <w:sz w:val="20"/>
          <w:szCs w:val="20"/>
        </w:rPr>
        <w:t xml:space="preserve"> (words or terms used to search for the resource)</w:t>
      </w:r>
    </w:p>
    <w:sdt>
      <w:sdtPr>
        <w:rPr>
          <w:rStyle w:val="Style9"/>
        </w:rPr>
        <w:id w:val="1484281906"/>
        <w15:repeatingSection/>
      </w:sdtPr>
      <w:sdtEndPr>
        <w:rPr>
          <w:rStyle w:val="Style9"/>
        </w:rPr>
      </w:sdtEndPr>
      <w:sdtContent>
        <w:sdt>
          <w:sdtPr>
            <w:rPr>
              <w:rStyle w:val="Style9"/>
            </w:rPr>
            <w:id w:val="-1559156472"/>
            <w:placeholder>
              <w:docPart w:val="F05F30951ED84F1381F8B4B2244A5CA4"/>
            </w:placeholder>
            <w:showingPlcHdr/>
            <w15:repeatingSectionItem/>
          </w:sdtPr>
          <w:sdtEndPr>
            <w:rPr>
              <w:rStyle w:val="Style9"/>
            </w:rPr>
          </w:sdtEndPr>
          <w:sdtContent>
            <w:p w:rsidR="00873DD3" w:rsidRPr="00D35C42" w:rsidRDefault="009822E6" w:rsidP="00D35C42">
              <w:pPr>
                <w:pStyle w:val="ListParagraph"/>
                <w:pBdr>
                  <w:top w:val="single" w:sz="4" w:space="1" w:color="auto"/>
                  <w:left w:val="single" w:sz="4" w:space="4" w:color="auto"/>
                  <w:bottom w:val="single" w:sz="4" w:space="3" w:color="auto"/>
                  <w:right w:val="single" w:sz="4" w:space="4" w:color="auto"/>
                  <w:between w:val="single" w:sz="4" w:space="1" w:color="auto"/>
                  <w:bar w:val="single" w:sz="4" w:color="auto"/>
                </w:pBdr>
                <w:spacing w:line="240" w:lineRule="auto"/>
                <w:ind w:left="1800"/>
                <w:rPr>
                  <w:color w:val="808080"/>
                </w:rPr>
              </w:pPr>
              <w:r>
                <w:rPr>
                  <w:sz w:val="20"/>
                  <w:szCs w:val="20"/>
                </w:rPr>
                <w:t xml:space="preserve"> </w:t>
              </w:r>
            </w:p>
          </w:sdtContent>
        </w:sdt>
      </w:sdtContent>
    </w:sdt>
    <w:p w:rsidR="00D35C42" w:rsidRDefault="00CA3E6E" w:rsidP="00D35C42">
      <w:pPr>
        <w:pStyle w:val="ListParagraph"/>
        <w:numPr>
          <w:ilvl w:val="1"/>
          <w:numId w:val="10"/>
        </w:numPr>
        <w:spacing w:line="240" w:lineRule="auto"/>
        <w:rPr>
          <w:color w:val="FF0000"/>
          <w:sz w:val="20"/>
          <w:szCs w:val="20"/>
        </w:rPr>
      </w:pPr>
      <w:r w:rsidRPr="004E50B4">
        <w:rPr>
          <w:color w:val="FF0000"/>
          <w:sz w:val="20"/>
          <w:szCs w:val="20"/>
        </w:rPr>
        <w:t>Summary (Purpose)</w:t>
      </w:r>
      <w:r w:rsidR="00EC5E6D" w:rsidRPr="004E50B4">
        <w:rPr>
          <w:color w:val="FF0000"/>
          <w:sz w:val="20"/>
          <w:szCs w:val="20"/>
        </w:rPr>
        <w:t>*</w:t>
      </w:r>
    </w:p>
    <w:sdt>
      <w:sdtPr>
        <w:rPr>
          <w:rStyle w:val="Style7"/>
        </w:rPr>
        <w:id w:val="-50158353"/>
        <w15:repeatingSection/>
      </w:sdtPr>
      <w:sdtEndPr>
        <w:rPr>
          <w:rStyle w:val="Style7"/>
        </w:rPr>
      </w:sdtEndPr>
      <w:sdtContent>
        <w:sdt>
          <w:sdtPr>
            <w:rPr>
              <w:rStyle w:val="Style7"/>
            </w:rPr>
            <w:id w:val="-1910752904"/>
            <w:placeholder>
              <w:docPart w:val="7FBF74AD3FAF4E1EA4B5DD8F6AC1C183"/>
            </w:placeholder>
            <w:showingPlcHdr/>
            <w15:repeatingSectionItem/>
          </w:sdtPr>
          <w:sdtEndPr>
            <w:rPr>
              <w:rStyle w:val="Style7"/>
            </w:rPr>
          </w:sdtEndPr>
          <w:sdtContent>
            <w:p w:rsidR="00D35C42" w:rsidRPr="00D35C42" w:rsidRDefault="009822E6" w:rsidP="00D35C42">
              <w:pPr>
                <w:pStyle w:val="ListParagraph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  <w:between w:val="single" w:sz="4" w:space="1" w:color="auto"/>
                  <w:bar w:val="single" w:sz="4" w:color="auto"/>
                </w:pBdr>
                <w:spacing w:line="240" w:lineRule="auto"/>
                <w:ind w:left="1800"/>
                <w:rPr>
                  <w:color w:val="FF0000"/>
                  <w:sz w:val="20"/>
                  <w:szCs w:val="20"/>
                </w:rPr>
              </w:pPr>
              <w:r w:rsidRPr="004F09FD">
                <w:rPr>
                  <w:rStyle w:val="Style7"/>
                </w:rPr>
                <w:t xml:space="preserve"> </w:t>
              </w:r>
            </w:p>
          </w:sdtContent>
        </w:sdt>
      </w:sdtContent>
    </w:sdt>
    <w:p w:rsidR="00764A54" w:rsidRPr="004E50B4" w:rsidRDefault="00EC5E6D" w:rsidP="006D182F">
      <w:pPr>
        <w:pStyle w:val="ListParagraph"/>
        <w:numPr>
          <w:ilvl w:val="1"/>
          <w:numId w:val="10"/>
        </w:numPr>
        <w:spacing w:line="240" w:lineRule="auto"/>
        <w:rPr>
          <w:color w:val="FF0000"/>
          <w:sz w:val="20"/>
          <w:szCs w:val="20"/>
        </w:rPr>
      </w:pPr>
      <w:r w:rsidRPr="004E50B4">
        <w:rPr>
          <w:color w:val="FF0000"/>
          <w:sz w:val="20"/>
          <w:szCs w:val="20"/>
        </w:rPr>
        <w:t>Description</w:t>
      </w:r>
      <w:r w:rsidR="008F34DA" w:rsidRPr="004E50B4">
        <w:rPr>
          <w:color w:val="FF0000"/>
          <w:sz w:val="20"/>
          <w:szCs w:val="20"/>
        </w:rPr>
        <w:t xml:space="preserve"> (Abstract)</w:t>
      </w:r>
      <w:r w:rsidRPr="004E50B4">
        <w:rPr>
          <w:color w:val="FF0000"/>
          <w:sz w:val="20"/>
          <w:szCs w:val="20"/>
        </w:rPr>
        <w:t>*</w:t>
      </w:r>
    </w:p>
    <w:p w:rsidR="00D35C42" w:rsidRDefault="003D3D96" w:rsidP="004F09FD">
      <w:pPr>
        <w:pStyle w:val="ListParagraph"/>
        <w:spacing w:line="240" w:lineRule="auto"/>
        <w:ind w:left="1800"/>
        <w:rPr>
          <w:color w:val="000020"/>
          <w:sz w:val="20"/>
          <w:szCs w:val="20"/>
        </w:rPr>
      </w:pPr>
      <w:r w:rsidRPr="004E50B4">
        <w:rPr>
          <w:color w:val="000020"/>
          <w:sz w:val="20"/>
          <w:szCs w:val="20"/>
        </w:rPr>
        <w:t xml:space="preserve">E.g. </w:t>
      </w:r>
      <w:r w:rsidR="00E83F1D" w:rsidRPr="004E50B4">
        <w:rPr>
          <w:color w:val="000020"/>
          <w:sz w:val="20"/>
          <w:szCs w:val="20"/>
        </w:rPr>
        <w:t>A (</w:t>
      </w:r>
      <w:r w:rsidR="00E83F1D" w:rsidRPr="004E50B4">
        <w:rPr>
          <w:i/>
          <w:color w:val="000020"/>
          <w:sz w:val="20"/>
          <w:szCs w:val="20"/>
        </w:rPr>
        <w:t>point</w:t>
      </w:r>
      <w:r w:rsidR="00E83F1D" w:rsidRPr="004E50B4">
        <w:rPr>
          <w:color w:val="000020"/>
          <w:sz w:val="20"/>
          <w:szCs w:val="20"/>
        </w:rPr>
        <w:t xml:space="preserve">, </w:t>
      </w:r>
      <w:r w:rsidR="00E83F1D" w:rsidRPr="004E50B4">
        <w:rPr>
          <w:i/>
          <w:color w:val="000020"/>
          <w:sz w:val="20"/>
          <w:szCs w:val="20"/>
        </w:rPr>
        <w:t>line</w:t>
      </w:r>
      <w:r w:rsidR="00E83F1D" w:rsidRPr="004E50B4">
        <w:rPr>
          <w:color w:val="000020"/>
          <w:sz w:val="20"/>
          <w:szCs w:val="20"/>
        </w:rPr>
        <w:t xml:space="preserve">, </w:t>
      </w:r>
      <w:r w:rsidR="00E83F1D" w:rsidRPr="004E50B4">
        <w:rPr>
          <w:i/>
          <w:color w:val="000020"/>
          <w:sz w:val="20"/>
          <w:szCs w:val="20"/>
        </w:rPr>
        <w:t>polygon</w:t>
      </w:r>
      <w:r w:rsidR="00E83F1D" w:rsidRPr="004E50B4">
        <w:rPr>
          <w:color w:val="000020"/>
          <w:sz w:val="20"/>
          <w:szCs w:val="20"/>
        </w:rPr>
        <w:t xml:space="preserve">, </w:t>
      </w:r>
      <w:r w:rsidR="00E83F1D" w:rsidRPr="004E50B4">
        <w:rPr>
          <w:i/>
          <w:color w:val="000020"/>
          <w:sz w:val="20"/>
          <w:szCs w:val="20"/>
        </w:rPr>
        <w:t>raster</w:t>
      </w:r>
      <w:r w:rsidR="00E83F1D" w:rsidRPr="004E50B4">
        <w:rPr>
          <w:color w:val="000020"/>
          <w:sz w:val="20"/>
          <w:szCs w:val="20"/>
        </w:rPr>
        <w:t xml:space="preserve">,) feature class of Miami-Dade </w:t>
      </w:r>
      <w:r w:rsidR="0036541C" w:rsidRPr="004E50B4">
        <w:rPr>
          <w:color w:val="000020"/>
          <w:sz w:val="20"/>
          <w:szCs w:val="20"/>
        </w:rPr>
        <w:t>C</w:t>
      </w:r>
      <w:r w:rsidR="00E83F1D" w:rsidRPr="004E50B4">
        <w:rPr>
          <w:color w:val="000020"/>
          <w:sz w:val="20"/>
          <w:szCs w:val="20"/>
        </w:rPr>
        <w:t>ounty…</w:t>
      </w:r>
    </w:p>
    <w:sdt>
      <w:sdtPr>
        <w:rPr>
          <w:rStyle w:val="Style6"/>
        </w:rPr>
        <w:id w:val="1053509382"/>
        <w15:repeatingSection/>
      </w:sdtPr>
      <w:sdtEndPr>
        <w:rPr>
          <w:rStyle w:val="Style6"/>
        </w:rPr>
      </w:sdtEndPr>
      <w:sdtContent>
        <w:sdt>
          <w:sdtPr>
            <w:rPr>
              <w:rStyle w:val="Style6"/>
            </w:rPr>
            <w:id w:val="789092750"/>
            <w:placeholder>
              <w:docPart w:val="C2E7468BAB3A475781F3791170DC7FDB"/>
            </w:placeholder>
            <w:showingPlcHdr/>
            <w15:repeatingSectionItem/>
          </w:sdtPr>
          <w:sdtEndPr>
            <w:rPr>
              <w:rStyle w:val="Style6"/>
            </w:rPr>
          </w:sdtEndPr>
          <w:sdtContent>
            <w:p w:rsidR="004F09FD" w:rsidRPr="004F09FD" w:rsidRDefault="009822E6" w:rsidP="004F09FD">
              <w:pPr>
                <w:pStyle w:val="ListParagraph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  <w:between w:val="single" w:sz="4" w:space="1" w:color="auto"/>
                  <w:bar w:val="single" w:sz="4" w:color="auto"/>
                </w:pBdr>
                <w:spacing w:line="240" w:lineRule="auto"/>
                <w:ind w:left="1800"/>
                <w:rPr>
                  <w:color w:val="000020"/>
                  <w:sz w:val="20"/>
                  <w:szCs w:val="20"/>
                </w:rPr>
              </w:pPr>
              <w:r>
                <w:rPr>
                  <w:rStyle w:val="Style6"/>
                </w:rPr>
                <w:t xml:space="preserve"> </w:t>
              </w:r>
            </w:p>
          </w:sdtContent>
        </w:sdt>
      </w:sdtContent>
    </w:sdt>
    <w:p w:rsidR="00D35C42" w:rsidRDefault="00CA3E6E" w:rsidP="00D35C42">
      <w:pPr>
        <w:pStyle w:val="ListParagraph"/>
        <w:numPr>
          <w:ilvl w:val="1"/>
          <w:numId w:val="10"/>
        </w:numPr>
        <w:spacing w:line="240" w:lineRule="auto"/>
        <w:rPr>
          <w:sz w:val="20"/>
          <w:szCs w:val="20"/>
        </w:rPr>
      </w:pPr>
      <w:r w:rsidRPr="00C178D4">
        <w:rPr>
          <w:sz w:val="20"/>
          <w:szCs w:val="20"/>
        </w:rPr>
        <w:t>Credits</w:t>
      </w:r>
      <w:r w:rsidR="00D97C33">
        <w:rPr>
          <w:sz w:val="20"/>
          <w:szCs w:val="20"/>
        </w:rPr>
        <w:t xml:space="preserve"> (</w:t>
      </w:r>
      <w:r w:rsidR="00EC5E6D" w:rsidRPr="00C178D4">
        <w:rPr>
          <w:sz w:val="20"/>
          <w:szCs w:val="20"/>
        </w:rPr>
        <w:t>who contributed towards the creation of the layer)</w:t>
      </w:r>
    </w:p>
    <w:sdt>
      <w:sdtPr>
        <w:rPr>
          <w:rStyle w:val="Style10"/>
        </w:rPr>
        <w:id w:val="1625651446"/>
        <w15:repeatingSection/>
      </w:sdtPr>
      <w:sdtEndPr>
        <w:rPr>
          <w:rStyle w:val="Style10"/>
        </w:rPr>
      </w:sdtEndPr>
      <w:sdtContent>
        <w:sdt>
          <w:sdtPr>
            <w:rPr>
              <w:rStyle w:val="Style10"/>
            </w:rPr>
            <w:id w:val="-1007439184"/>
            <w:placeholder>
              <w:docPart w:val="43ECC3D76E1243F38C92B3E0901DD98A"/>
            </w:placeholder>
            <w:showingPlcHdr/>
            <w15:repeatingSectionItem/>
          </w:sdtPr>
          <w:sdtEndPr>
            <w:rPr>
              <w:rStyle w:val="Style10"/>
            </w:rPr>
          </w:sdtEndPr>
          <w:sdtContent>
            <w:p w:rsidR="009D411E" w:rsidRPr="00D35C42" w:rsidRDefault="00D21222" w:rsidP="009D411E">
              <w:pPr>
                <w:pStyle w:val="ListParagraph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  <w:between w:val="single" w:sz="4" w:space="1" w:color="auto"/>
                  <w:bar w:val="single" w:sz="4" w:color="auto"/>
                </w:pBdr>
                <w:spacing w:line="240" w:lineRule="auto"/>
                <w:ind w:left="1800"/>
                <w:rPr>
                  <w:sz w:val="20"/>
                  <w:szCs w:val="20"/>
                </w:rPr>
              </w:pPr>
              <w:r w:rsidRPr="00202FEC">
                <w:rPr>
                  <w:rStyle w:val="Style10"/>
                </w:rPr>
                <w:t xml:space="preserve"> </w:t>
              </w:r>
            </w:p>
          </w:sdtContent>
        </w:sdt>
      </w:sdtContent>
    </w:sdt>
    <w:p w:rsidR="00D35C42" w:rsidRDefault="008F34DA" w:rsidP="00D35C42">
      <w:pPr>
        <w:pStyle w:val="ListParagraph"/>
        <w:numPr>
          <w:ilvl w:val="1"/>
          <w:numId w:val="10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Use Limitation (</w:t>
      </w:r>
      <w:r w:rsidR="00CA43A0">
        <w:rPr>
          <w:sz w:val="20"/>
          <w:szCs w:val="20"/>
        </w:rPr>
        <w:t xml:space="preserve">restrictions </w:t>
      </w:r>
      <w:r w:rsidR="00F93342">
        <w:rPr>
          <w:sz w:val="20"/>
          <w:szCs w:val="20"/>
        </w:rPr>
        <w:t>affecting the</w:t>
      </w:r>
      <w:r w:rsidR="00CA43A0">
        <w:rPr>
          <w:sz w:val="20"/>
          <w:szCs w:val="20"/>
        </w:rPr>
        <w:t xml:space="preserve"> use of t</w:t>
      </w:r>
      <w:r w:rsidR="00CA3E6E" w:rsidRPr="008F34DA">
        <w:rPr>
          <w:sz w:val="20"/>
          <w:szCs w:val="20"/>
        </w:rPr>
        <w:t xml:space="preserve">he </w:t>
      </w:r>
      <w:r w:rsidR="00CA43A0">
        <w:rPr>
          <w:sz w:val="20"/>
          <w:szCs w:val="20"/>
        </w:rPr>
        <w:t>data e.g.</w:t>
      </w:r>
      <w:r w:rsidR="00CA3E6E" w:rsidRPr="008F34DA">
        <w:rPr>
          <w:sz w:val="20"/>
          <w:szCs w:val="20"/>
        </w:rPr>
        <w:t xml:space="preserve"> “Not to be used for navigation.”</w:t>
      </w:r>
      <w:r w:rsidR="00F93342">
        <w:rPr>
          <w:sz w:val="20"/>
          <w:szCs w:val="20"/>
        </w:rPr>
        <w:t>)</w:t>
      </w:r>
    </w:p>
    <w:sdt>
      <w:sdtPr>
        <w:rPr>
          <w:rStyle w:val="Style11"/>
        </w:rPr>
        <w:id w:val="877583118"/>
        <w15:repeatingSection/>
      </w:sdtPr>
      <w:sdtEndPr>
        <w:rPr>
          <w:rStyle w:val="Style11"/>
        </w:rPr>
      </w:sdtEndPr>
      <w:sdtContent>
        <w:sdt>
          <w:sdtPr>
            <w:rPr>
              <w:rStyle w:val="Style11"/>
            </w:rPr>
            <w:id w:val="-2098933111"/>
            <w:placeholder>
              <w:docPart w:val="D59FFC1D63AC4754A3EEAC17234DAE45"/>
            </w:placeholder>
            <w:showingPlcHdr/>
            <w15:repeatingSectionItem/>
          </w:sdtPr>
          <w:sdtEndPr>
            <w:rPr>
              <w:rStyle w:val="Style11"/>
            </w:rPr>
          </w:sdtEndPr>
          <w:sdtContent>
            <w:p w:rsidR="009D411E" w:rsidRPr="00D35C42" w:rsidRDefault="00D21222" w:rsidP="009D411E">
              <w:pPr>
                <w:pStyle w:val="ListParagraph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  <w:between w:val="single" w:sz="4" w:space="1" w:color="auto"/>
                  <w:bar w:val="single" w:sz="4" w:color="auto"/>
                </w:pBdr>
                <w:spacing w:line="240" w:lineRule="auto"/>
                <w:ind w:left="1800"/>
                <w:rPr>
                  <w:sz w:val="20"/>
                  <w:szCs w:val="20"/>
                </w:rPr>
              </w:pPr>
              <w:r w:rsidRPr="00202FEC">
                <w:rPr>
                  <w:rStyle w:val="Style11"/>
                </w:rPr>
                <w:t xml:space="preserve"> </w:t>
              </w:r>
            </w:p>
          </w:sdtContent>
        </w:sdt>
      </w:sdtContent>
    </w:sdt>
    <w:p w:rsidR="00764A54" w:rsidRPr="00C178D4" w:rsidRDefault="00CA3E6E" w:rsidP="006D182F">
      <w:pPr>
        <w:pStyle w:val="ListParagraph"/>
        <w:numPr>
          <w:ilvl w:val="1"/>
          <w:numId w:val="10"/>
        </w:numPr>
        <w:spacing w:line="240" w:lineRule="auto"/>
        <w:rPr>
          <w:sz w:val="20"/>
          <w:szCs w:val="20"/>
        </w:rPr>
      </w:pPr>
      <w:r w:rsidRPr="00C178D4">
        <w:rPr>
          <w:sz w:val="20"/>
          <w:szCs w:val="20"/>
        </w:rPr>
        <w:t>Scale Range</w:t>
      </w:r>
    </w:p>
    <w:p w:rsidR="00D21222" w:rsidRPr="00095EC6" w:rsidRDefault="006C4579" w:rsidP="00D21222">
      <w:pPr>
        <w:pStyle w:val="ListParagraph"/>
        <w:numPr>
          <w:ilvl w:val="2"/>
          <w:numId w:val="10"/>
        </w:num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BA267FD" wp14:editId="007C4814">
            <wp:simplePos x="0" y="0"/>
            <wp:positionH relativeFrom="column">
              <wp:posOffset>1113790</wp:posOffset>
            </wp:positionH>
            <wp:positionV relativeFrom="paragraph">
              <wp:posOffset>285750</wp:posOffset>
            </wp:positionV>
            <wp:extent cx="5800725" cy="1316990"/>
            <wp:effectExtent l="0" t="0" r="9525" b="0"/>
            <wp:wrapTight wrapText="bothSides">
              <wp:wrapPolygon edited="0">
                <wp:start x="0" y="0"/>
                <wp:lineTo x="0" y="21246"/>
                <wp:lineTo x="21565" y="21246"/>
                <wp:lineTo x="2156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A43A0">
        <w:rPr>
          <w:sz w:val="20"/>
          <w:szCs w:val="20"/>
        </w:rPr>
        <w:t>Slide</w:t>
      </w:r>
      <w:r w:rsidR="00EC5E6D" w:rsidRPr="00C178D4">
        <w:rPr>
          <w:sz w:val="20"/>
          <w:szCs w:val="20"/>
        </w:rPr>
        <w:t xml:space="preserve"> </w:t>
      </w:r>
      <w:r w:rsidR="00CA43A0">
        <w:rPr>
          <w:sz w:val="20"/>
          <w:szCs w:val="20"/>
        </w:rPr>
        <w:t xml:space="preserve">the </w:t>
      </w:r>
      <w:r w:rsidR="00EC5E6D" w:rsidRPr="00C178D4">
        <w:rPr>
          <w:sz w:val="20"/>
          <w:szCs w:val="20"/>
        </w:rPr>
        <w:t xml:space="preserve">bar to </w:t>
      </w:r>
      <w:r w:rsidR="00CA3E6E" w:rsidRPr="00CA43A0">
        <w:rPr>
          <w:i/>
          <w:sz w:val="20"/>
          <w:szCs w:val="20"/>
        </w:rPr>
        <w:t>County</w:t>
      </w:r>
      <w:r w:rsidR="00EC5E6D" w:rsidRPr="00C178D4">
        <w:rPr>
          <w:sz w:val="20"/>
          <w:szCs w:val="20"/>
        </w:rPr>
        <w:t xml:space="preserve"> </w:t>
      </w:r>
      <w:r w:rsidR="00CA43A0">
        <w:rPr>
          <w:sz w:val="20"/>
          <w:szCs w:val="20"/>
        </w:rPr>
        <w:t xml:space="preserve">zoom </w:t>
      </w:r>
      <w:r w:rsidR="00EC5E6D" w:rsidRPr="00C178D4">
        <w:rPr>
          <w:sz w:val="20"/>
          <w:szCs w:val="20"/>
        </w:rPr>
        <w:t>level</w:t>
      </w:r>
      <w:r w:rsidR="009822E6">
        <w:rPr>
          <w:sz w:val="20"/>
          <w:szCs w:val="20"/>
        </w:rPr>
        <w:t xml:space="preserve"> when entering it in the application</w:t>
      </w:r>
    </w:p>
    <w:p w:rsidR="003D267A" w:rsidRDefault="003D267A" w:rsidP="00FD6F3F">
      <w:pPr>
        <w:spacing w:line="240" w:lineRule="auto"/>
        <w:rPr>
          <w:sz w:val="20"/>
          <w:szCs w:val="20"/>
        </w:rPr>
      </w:pPr>
    </w:p>
    <w:p w:rsidR="00FD6F3F" w:rsidRDefault="00FD6F3F" w:rsidP="00FD6F3F">
      <w:pPr>
        <w:spacing w:line="240" w:lineRule="auto"/>
        <w:rPr>
          <w:sz w:val="20"/>
          <w:szCs w:val="20"/>
        </w:rPr>
      </w:pPr>
    </w:p>
    <w:p w:rsidR="00FD6F3F" w:rsidRDefault="00FD6F3F" w:rsidP="00FD6F3F">
      <w:pPr>
        <w:spacing w:line="240" w:lineRule="auto"/>
        <w:rPr>
          <w:sz w:val="20"/>
          <w:szCs w:val="20"/>
        </w:rPr>
      </w:pPr>
    </w:p>
    <w:p w:rsidR="00FD6F3F" w:rsidRDefault="00FD6F3F" w:rsidP="00FD6F3F">
      <w:pPr>
        <w:spacing w:line="240" w:lineRule="auto"/>
        <w:rPr>
          <w:sz w:val="20"/>
          <w:szCs w:val="20"/>
        </w:rPr>
      </w:pPr>
    </w:p>
    <w:p w:rsidR="00FD6F3F" w:rsidRDefault="00FD6F3F" w:rsidP="00FD6F3F">
      <w:pPr>
        <w:spacing w:line="240" w:lineRule="auto"/>
        <w:rPr>
          <w:sz w:val="20"/>
          <w:szCs w:val="20"/>
        </w:rPr>
      </w:pPr>
    </w:p>
    <w:p w:rsidR="00095EC6" w:rsidRPr="00FD6F3F" w:rsidRDefault="00095EC6" w:rsidP="00FD6F3F">
      <w:pPr>
        <w:spacing w:line="240" w:lineRule="auto"/>
        <w:rPr>
          <w:sz w:val="20"/>
          <w:szCs w:val="20"/>
        </w:rPr>
      </w:pPr>
    </w:p>
    <w:p w:rsidR="002D0242" w:rsidRPr="00202FEC" w:rsidRDefault="00764A54" w:rsidP="002D0242">
      <w:pPr>
        <w:pStyle w:val="ListParagraph"/>
        <w:numPr>
          <w:ilvl w:val="0"/>
          <w:numId w:val="10"/>
        </w:numPr>
        <w:spacing w:line="240" w:lineRule="auto"/>
        <w:rPr>
          <w:b/>
          <w:sz w:val="20"/>
          <w:szCs w:val="20"/>
        </w:rPr>
      </w:pPr>
      <w:r w:rsidRPr="00C178D4">
        <w:rPr>
          <w:b/>
          <w:sz w:val="20"/>
          <w:szCs w:val="20"/>
        </w:rPr>
        <w:t xml:space="preserve">Topics </w:t>
      </w:r>
      <w:r w:rsidR="003D3D96">
        <w:rPr>
          <w:b/>
          <w:sz w:val="20"/>
          <w:szCs w:val="20"/>
        </w:rPr>
        <w:t>&amp;</w:t>
      </w:r>
      <w:r w:rsidRPr="00C178D4">
        <w:rPr>
          <w:b/>
          <w:sz w:val="20"/>
          <w:szCs w:val="20"/>
        </w:rPr>
        <w:t xml:space="preserve"> Keywords</w:t>
      </w:r>
      <w:r w:rsidR="00202FEC">
        <w:rPr>
          <w:b/>
          <w:sz w:val="20"/>
          <w:szCs w:val="20"/>
        </w:rPr>
        <w:t xml:space="preserve"> </w:t>
      </w:r>
      <w:r w:rsidR="00202FEC" w:rsidRPr="00202FEC">
        <w:rPr>
          <w:color w:val="FF0000"/>
          <w:sz w:val="20"/>
          <w:szCs w:val="20"/>
        </w:rPr>
        <w:t>(Check ALL that apply)</w:t>
      </w:r>
    </w:p>
    <w:p w:rsidR="0066641B" w:rsidRDefault="0066641B" w:rsidP="0066641B">
      <w:pPr>
        <w:pStyle w:val="ListParagraph"/>
        <w:spacing w:line="240" w:lineRule="auto"/>
        <w:ind w:left="1080"/>
        <w:rPr>
          <w:b/>
          <w:sz w:val="20"/>
          <w:szCs w:val="20"/>
        </w:rPr>
      </w:pPr>
    </w:p>
    <w:p w:rsidR="0066641B" w:rsidRDefault="002D0242" w:rsidP="006C4579">
      <w:pPr>
        <w:pStyle w:val="ListParagraph"/>
        <w:spacing w:line="240" w:lineRule="auto"/>
        <w:ind w:left="1440"/>
        <w:rPr>
          <w:b/>
          <w:sz w:val="20"/>
          <w:szCs w:val="20"/>
        </w:rPr>
      </w:pPr>
      <w:r>
        <w:rPr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3" type="#_x0000_t75" style="width:108pt;height:18.75pt" o:ole="">
            <v:imagedata r:id="rId10" o:title=""/>
          </v:shape>
          <w:control r:id="rId11" w:name="CheckBox169" w:shapeid="_x0000_i1063"/>
        </w:object>
      </w:r>
      <w:r w:rsidR="00A657A9">
        <w:rPr>
          <w:sz w:val="20"/>
          <w:szCs w:val="20"/>
        </w:rPr>
        <w:tab/>
      </w:r>
      <w:r>
        <w:rPr>
          <w:sz w:val="20"/>
          <w:szCs w:val="20"/>
        </w:rPr>
        <w:object w:dxaOrig="225" w:dyaOrig="225">
          <v:shape id="_x0000_i1065" type="#_x0000_t75" style="width:126.75pt;height:18.75pt" o:ole="">
            <v:imagedata r:id="rId12" o:title=""/>
          </v:shape>
          <w:control r:id="rId13" w:name="CheckBox168" w:shapeid="_x0000_i1065"/>
        </w:object>
      </w:r>
    </w:p>
    <w:p w:rsidR="0066641B" w:rsidRDefault="002D0242" w:rsidP="006C4579">
      <w:pPr>
        <w:pStyle w:val="ListParagraph"/>
        <w:spacing w:line="240" w:lineRule="auto"/>
        <w:ind w:left="1440"/>
        <w:rPr>
          <w:b/>
          <w:sz w:val="20"/>
          <w:szCs w:val="20"/>
        </w:rPr>
      </w:pPr>
      <w:r>
        <w:rPr>
          <w:sz w:val="20"/>
          <w:szCs w:val="20"/>
        </w:rPr>
        <w:object w:dxaOrig="225" w:dyaOrig="225">
          <v:shape id="_x0000_i1374" type="#_x0000_t75" style="width:108pt;height:18.75pt" o:ole="">
            <v:imagedata r:id="rId14" o:title=""/>
          </v:shape>
          <w:control r:id="rId15" w:name="CheckBox1610" w:shapeid="_x0000_i1374"/>
        </w:object>
      </w:r>
      <w:r>
        <w:rPr>
          <w:sz w:val="20"/>
          <w:szCs w:val="20"/>
        </w:rPr>
        <w:tab/>
      </w:r>
      <w:r>
        <w:rPr>
          <w:sz w:val="20"/>
          <w:szCs w:val="20"/>
        </w:rPr>
        <w:object w:dxaOrig="225" w:dyaOrig="225">
          <v:shape id="_x0000_i1373" type="#_x0000_t75" style="width:108pt;height:18.75pt" o:ole="">
            <v:imagedata r:id="rId16" o:title=""/>
          </v:shape>
          <w:control r:id="rId17" w:name="CheckBox167" w:shapeid="_x0000_i1373"/>
        </w:object>
      </w:r>
    </w:p>
    <w:p w:rsidR="0066641B" w:rsidRDefault="002D0242" w:rsidP="006C4579">
      <w:pPr>
        <w:pStyle w:val="ListParagraph"/>
        <w:spacing w:line="240" w:lineRule="auto"/>
        <w:ind w:left="1440"/>
        <w:rPr>
          <w:b/>
          <w:sz w:val="20"/>
          <w:szCs w:val="20"/>
        </w:rPr>
      </w:pPr>
      <w:r>
        <w:rPr>
          <w:sz w:val="20"/>
          <w:szCs w:val="20"/>
        </w:rPr>
        <w:object w:dxaOrig="225" w:dyaOrig="225">
          <v:shape id="_x0000_i1372" type="#_x0000_t75" style="width:108pt;height:18.75pt" o:ole="">
            <v:imagedata r:id="rId18" o:title=""/>
          </v:shape>
          <w:control r:id="rId19" w:name="CheckBox1611" w:shapeid="_x0000_i1372"/>
        </w:objec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object w:dxaOrig="225" w:dyaOrig="225">
          <v:shape id="_x0000_i1371" type="#_x0000_t75" style="width:108pt;height:18.75pt" o:ole="">
            <v:imagedata r:id="rId20" o:title=""/>
          </v:shape>
          <w:control r:id="rId21" w:name="CheckBox1619" w:shapeid="_x0000_i1371"/>
        </w:object>
      </w:r>
    </w:p>
    <w:p w:rsidR="0066641B" w:rsidRDefault="002D0242" w:rsidP="006C4579">
      <w:pPr>
        <w:pStyle w:val="ListParagraph"/>
        <w:spacing w:line="240" w:lineRule="auto"/>
        <w:ind w:left="1440"/>
        <w:rPr>
          <w:b/>
          <w:sz w:val="20"/>
          <w:szCs w:val="20"/>
        </w:rPr>
      </w:pPr>
      <w:r>
        <w:rPr>
          <w:sz w:val="20"/>
          <w:szCs w:val="20"/>
        </w:rPr>
        <w:object w:dxaOrig="225" w:dyaOrig="225">
          <v:shape id="_x0000_i1370" type="#_x0000_t75" style="width:108pt;height:18.75pt" o:ole="">
            <v:imagedata r:id="rId22" o:title=""/>
          </v:shape>
          <w:control r:id="rId23" w:name="CheckBox1612" w:shapeid="_x0000_i1370"/>
        </w:object>
      </w:r>
      <w:r>
        <w:rPr>
          <w:b/>
          <w:sz w:val="20"/>
          <w:szCs w:val="20"/>
        </w:rPr>
        <w:tab/>
      </w:r>
      <w:r w:rsidRPr="002D0242">
        <w:rPr>
          <w:b/>
          <w:sz w:val="20"/>
          <w:szCs w:val="20"/>
        </w:rPr>
        <w:object w:dxaOrig="225" w:dyaOrig="225">
          <v:shape id="_x0000_i1369" type="#_x0000_t75" style="width:108pt;height:18.75pt" o:ole="">
            <v:imagedata r:id="rId24" o:title=""/>
          </v:shape>
          <w:control r:id="rId25" w:name="CheckBox166" w:shapeid="_x0000_i1369"/>
        </w:object>
      </w:r>
    </w:p>
    <w:p w:rsidR="0066641B" w:rsidRDefault="002D0242" w:rsidP="006C4579">
      <w:pPr>
        <w:pStyle w:val="ListParagraph"/>
        <w:spacing w:line="240" w:lineRule="auto"/>
        <w:ind w:left="1440"/>
        <w:rPr>
          <w:b/>
          <w:sz w:val="20"/>
          <w:szCs w:val="20"/>
        </w:rPr>
      </w:pPr>
      <w:r>
        <w:rPr>
          <w:sz w:val="20"/>
          <w:szCs w:val="20"/>
        </w:rPr>
        <w:object w:dxaOrig="225" w:dyaOrig="225">
          <v:shape id="_x0000_i1368" type="#_x0000_t75" style="width:108pt;height:18.75pt" o:ole="">
            <v:imagedata r:id="rId26" o:title=""/>
          </v:shape>
          <w:control r:id="rId27" w:name="CheckBox1613" w:shapeid="_x0000_i1368"/>
        </w:object>
      </w:r>
      <w:r>
        <w:rPr>
          <w:b/>
          <w:sz w:val="20"/>
          <w:szCs w:val="20"/>
        </w:rPr>
        <w:tab/>
      </w:r>
      <w:r w:rsidRPr="002D0242">
        <w:rPr>
          <w:b/>
          <w:sz w:val="20"/>
          <w:szCs w:val="20"/>
        </w:rPr>
        <w:object w:dxaOrig="225" w:dyaOrig="225">
          <v:shape id="_x0000_i1367" type="#_x0000_t75" style="width:108pt;height:18.75pt" o:ole="">
            <v:imagedata r:id="rId28" o:title=""/>
          </v:shape>
          <w:control r:id="rId29" w:name="CheckBox164" w:shapeid="_x0000_i1367"/>
        </w:object>
      </w:r>
    </w:p>
    <w:p w:rsidR="0066641B" w:rsidRDefault="002D0242" w:rsidP="006C4579">
      <w:pPr>
        <w:pStyle w:val="ListParagraph"/>
        <w:spacing w:line="240" w:lineRule="auto"/>
        <w:ind w:left="1440"/>
        <w:rPr>
          <w:b/>
          <w:sz w:val="20"/>
          <w:szCs w:val="20"/>
        </w:rPr>
      </w:pPr>
      <w:r>
        <w:rPr>
          <w:sz w:val="20"/>
          <w:szCs w:val="20"/>
        </w:rPr>
        <w:object w:dxaOrig="225" w:dyaOrig="225">
          <v:shape id="_x0000_i1366" type="#_x0000_t75" style="width:108pt;height:18.75pt" o:ole="">
            <v:imagedata r:id="rId30" o:title=""/>
          </v:shape>
          <w:control r:id="rId31" w:name="CheckBox1614" w:shapeid="_x0000_i1366"/>
        </w:object>
      </w:r>
      <w:r>
        <w:rPr>
          <w:sz w:val="20"/>
          <w:szCs w:val="20"/>
        </w:rPr>
        <w:tab/>
      </w:r>
      <w:r w:rsidRPr="002D0242">
        <w:rPr>
          <w:b/>
          <w:sz w:val="20"/>
          <w:szCs w:val="20"/>
        </w:rPr>
        <w:object w:dxaOrig="225" w:dyaOrig="225">
          <v:shape id="_x0000_i1365" type="#_x0000_t75" style="width:108pt;height:18.75pt" o:ole="">
            <v:imagedata r:id="rId32" o:title=""/>
          </v:shape>
          <w:control r:id="rId33" w:name="CheckBox165" w:shapeid="_x0000_i1365"/>
        </w:object>
      </w:r>
    </w:p>
    <w:p w:rsidR="0066641B" w:rsidRPr="0066641B" w:rsidRDefault="002D0242" w:rsidP="006C4579">
      <w:pPr>
        <w:pStyle w:val="ListParagraph"/>
        <w:spacing w:line="240" w:lineRule="auto"/>
        <w:ind w:left="1440"/>
        <w:rPr>
          <w:b/>
          <w:sz w:val="20"/>
          <w:szCs w:val="20"/>
        </w:rPr>
      </w:pPr>
      <w:r>
        <w:rPr>
          <w:sz w:val="20"/>
          <w:szCs w:val="20"/>
        </w:rPr>
        <w:object w:dxaOrig="225" w:dyaOrig="225">
          <v:shape id="_x0000_i1364" type="#_x0000_t75" style="width:108pt;height:18.75pt" o:ole="">
            <v:imagedata r:id="rId34" o:title=""/>
          </v:shape>
          <w:control r:id="rId35" w:name="CheckBox1615" w:shapeid="_x0000_i1364"/>
        </w:objec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object w:dxaOrig="225" w:dyaOrig="225">
          <v:shape id="_x0000_i1363" type="#_x0000_t75" style="width:108pt;height:18.75pt" o:ole="">
            <v:imagedata r:id="rId36" o:title=""/>
          </v:shape>
          <w:control r:id="rId37" w:name="CheckBox16" w:shapeid="_x0000_i1363"/>
        </w:object>
      </w:r>
    </w:p>
    <w:p w:rsidR="0066641B" w:rsidRDefault="002D0242" w:rsidP="006C4579">
      <w:pPr>
        <w:pStyle w:val="ListParagraph"/>
        <w:spacing w:line="240" w:lineRule="auto"/>
        <w:ind w:left="1440"/>
        <w:rPr>
          <w:b/>
          <w:sz w:val="20"/>
          <w:szCs w:val="20"/>
        </w:rPr>
      </w:pPr>
      <w:r>
        <w:rPr>
          <w:sz w:val="20"/>
          <w:szCs w:val="20"/>
        </w:rPr>
        <w:object w:dxaOrig="225" w:dyaOrig="225">
          <v:shape id="_x0000_i1362" type="#_x0000_t75" style="width:108pt;height:18.75pt" o:ole="">
            <v:imagedata r:id="rId38" o:title=""/>
          </v:shape>
          <w:control r:id="rId39" w:name="CheckBox1616" w:shapeid="_x0000_i1362"/>
        </w:object>
      </w:r>
      <w:r>
        <w:rPr>
          <w:b/>
          <w:sz w:val="20"/>
          <w:szCs w:val="20"/>
        </w:rPr>
        <w:tab/>
      </w:r>
      <w:r w:rsidRPr="002D0242">
        <w:rPr>
          <w:b/>
          <w:sz w:val="20"/>
          <w:szCs w:val="20"/>
        </w:rPr>
        <w:object w:dxaOrig="225" w:dyaOrig="225">
          <v:shape id="_x0000_i1361" type="#_x0000_t75" style="width:108pt;height:18.75pt" o:ole="">
            <v:imagedata r:id="rId40" o:title=""/>
          </v:shape>
          <w:control r:id="rId41" w:name="CheckBox161" w:shapeid="_x0000_i1361"/>
        </w:object>
      </w:r>
    </w:p>
    <w:p w:rsidR="0066641B" w:rsidRDefault="002D0242" w:rsidP="006C4579">
      <w:pPr>
        <w:pStyle w:val="ListParagraph"/>
        <w:spacing w:line="240" w:lineRule="auto"/>
        <w:ind w:left="1440"/>
        <w:rPr>
          <w:b/>
          <w:sz w:val="20"/>
          <w:szCs w:val="20"/>
        </w:rPr>
      </w:pPr>
      <w:r>
        <w:rPr>
          <w:sz w:val="20"/>
          <w:szCs w:val="20"/>
        </w:rPr>
        <w:object w:dxaOrig="225" w:dyaOrig="225">
          <v:shape id="_x0000_i1360" type="#_x0000_t75" style="width:108pt;height:18.75pt" o:ole="">
            <v:imagedata r:id="rId42" o:title=""/>
          </v:shape>
          <w:control r:id="rId43" w:name="CheckBox1617" w:shapeid="_x0000_i1360"/>
        </w:object>
      </w:r>
      <w:r>
        <w:rPr>
          <w:b/>
          <w:sz w:val="20"/>
          <w:szCs w:val="20"/>
        </w:rPr>
        <w:tab/>
      </w:r>
      <w:r w:rsidRPr="002D0242">
        <w:rPr>
          <w:b/>
          <w:sz w:val="20"/>
          <w:szCs w:val="20"/>
        </w:rPr>
        <w:object w:dxaOrig="225" w:dyaOrig="225">
          <v:shape id="_x0000_i1359" type="#_x0000_t75" style="width:108pt;height:18.75pt" o:ole="">
            <v:imagedata r:id="rId44" o:title=""/>
          </v:shape>
          <w:control r:id="rId45" w:name="CheckBox163" w:shapeid="_x0000_i1359"/>
        </w:object>
      </w:r>
    </w:p>
    <w:p w:rsidR="002F2806" w:rsidRPr="00095EC6" w:rsidRDefault="002D0242" w:rsidP="006C4579">
      <w:pPr>
        <w:pStyle w:val="ListParagraph"/>
        <w:spacing w:line="240" w:lineRule="auto"/>
        <w:ind w:left="1440"/>
        <w:rPr>
          <w:b/>
          <w:sz w:val="20"/>
          <w:szCs w:val="20"/>
        </w:rPr>
      </w:pPr>
      <w:r>
        <w:rPr>
          <w:sz w:val="20"/>
          <w:szCs w:val="20"/>
        </w:rPr>
        <w:object w:dxaOrig="225" w:dyaOrig="225">
          <v:shape id="_x0000_i1358" type="#_x0000_t75" style="width:108pt;height:18.75pt" o:ole="">
            <v:imagedata r:id="rId46" o:title=""/>
          </v:shape>
          <w:control r:id="rId47" w:name="CheckBox1618" w:shapeid="_x0000_i1358"/>
        </w:object>
      </w:r>
      <w:r>
        <w:rPr>
          <w:b/>
          <w:sz w:val="20"/>
          <w:szCs w:val="20"/>
        </w:rPr>
        <w:tab/>
      </w:r>
    </w:p>
    <w:p w:rsidR="00873DD3" w:rsidRPr="00C178D4" w:rsidRDefault="00873DD3" w:rsidP="006C4579">
      <w:pPr>
        <w:pStyle w:val="ListParagraph"/>
        <w:spacing w:line="240" w:lineRule="auto"/>
        <w:ind w:left="1440" w:firstLine="360"/>
        <w:rPr>
          <w:b/>
          <w:sz w:val="20"/>
          <w:szCs w:val="20"/>
        </w:rPr>
      </w:pPr>
    </w:p>
    <w:p w:rsidR="00BF50DE" w:rsidRDefault="00EC5E6D" w:rsidP="00D11FE7">
      <w:pPr>
        <w:pStyle w:val="ListParagraph"/>
        <w:numPr>
          <w:ilvl w:val="1"/>
          <w:numId w:val="10"/>
        </w:numPr>
        <w:spacing w:line="240" w:lineRule="auto"/>
        <w:rPr>
          <w:sz w:val="20"/>
          <w:szCs w:val="20"/>
        </w:rPr>
      </w:pPr>
      <w:r w:rsidRPr="00C178D4">
        <w:rPr>
          <w:sz w:val="20"/>
          <w:szCs w:val="20"/>
        </w:rPr>
        <w:t>Content Type</w:t>
      </w:r>
      <w:r w:rsidR="00CA43A0">
        <w:rPr>
          <w:sz w:val="20"/>
          <w:szCs w:val="20"/>
        </w:rPr>
        <w:t xml:space="preserve"> (</w:t>
      </w:r>
      <w:r w:rsidR="00BF50DE" w:rsidRPr="00C178D4">
        <w:rPr>
          <w:sz w:val="20"/>
          <w:szCs w:val="20"/>
        </w:rPr>
        <w:t xml:space="preserve">Select </w:t>
      </w:r>
      <w:r w:rsidR="001F5414">
        <w:rPr>
          <w:sz w:val="20"/>
          <w:szCs w:val="20"/>
        </w:rPr>
        <w:t xml:space="preserve">one </w:t>
      </w:r>
      <w:r w:rsidR="00BF50DE" w:rsidRPr="00C178D4">
        <w:rPr>
          <w:sz w:val="20"/>
          <w:szCs w:val="20"/>
        </w:rPr>
        <w:t>th</w:t>
      </w:r>
      <w:r w:rsidR="001F5414">
        <w:rPr>
          <w:sz w:val="20"/>
          <w:szCs w:val="20"/>
        </w:rPr>
        <w:t>at</w:t>
      </w:r>
      <w:r w:rsidR="00BF50DE" w:rsidRPr="00C178D4">
        <w:rPr>
          <w:sz w:val="20"/>
          <w:szCs w:val="20"/>
        </w:rPr>
        <w:t xml:space="preserve"> </w:t>
      </w:r>
      <w:r w:rsidR="001F5414">
        <w:rPr>
          <w:sz w:val="20"/>
          <w:szCs w:val="20"/>
        </w:rPr>
        <w:t xml:space="preserve">best describes the data type) </w:t>
      </w:r>
    </w:p>
    <w:p w:rsidR="006C4579" w:rsidRDefault="00D21C66" w:rsidP="006C4579">
      <w:pPr>
        <w:pStyle w:val="ListParagraph"/>
        <w:numPr>
          <w:ilvl w:val="0"/>
          <w:numId w:val="18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Empty, Live Data and Maps, Downloadable Data, Offline Data, Static Map Images, Other Documents, Applications, Geographic Services, Clearinghouses, Map Files, Geographic Activities</w:t>
      </w:r>
    </w:p>
    <w:p w:rsidR="006C4579" w:rsidRDefault="006C4579" w:rsidP="006C4579">
      <w:pPr>
        <w:pStyle w:val="ListParagraph"/>
        <w:spacing w:line="240" w:lineRule="auto"/>
        <w:ind w:left="2880"/>
        <w:rPr>
          <w:sz w:val="20"/>
          <w:szCs w:val="20"/>
        </w:rPr>
      </w:pPr>
    </w:p>
    <w:p w:rsidR="00873DD3" w:rsidRPr="006C4579" w:rsidRDefault="00D21C66" w:rsidP="006C4579">
      <w:pPr>
        <w:pStyle w:val="ListParagraph"/>
        <w:numPr>
          <w:ilvl w:val="0"/>
          <w:numId w:val="18"/>
        </w:numPr>
        <w:spacing w:line="240" w:lineRule="auto"/>
        <w:rPr>
          <w:rStyle w:val="Style12"/>
          <w:color w:val="auto"/>
          <w:sz w:val="20"/>
          <w:szCs w:val="20"/>
        </w:rPr>
      </w:pPr>
      <w:r w:rsidRPr="006C4579">
        <w:rPr>
          <w:color w:val="000000" w:themeColor="text1"/>
          <w:sz w:val="20"/>
          <w:szCs w:val="20"/>
        </w:rPr>
        <w:t xml:space="preserve">Choose Content Type:              </w:t>
      </w:r>
      <w:sdt>
        <w:sdtPr>
          <w:rPr>
            <w:rStyle w:val="Style12"/>
            <w:color w:val="365F91" w:themeColor="accent1" w:themeShade="BF"/>
          </w:rPr>
          <w:id w:val="-342170462"/>
          <w:placeholder>
            <w:docPart w:val="B71BF2B5CF994F46989802C390F481FD"/>
          </w:placeholder>
          <w:showingPlcHdr/>
          <w15:color w:val="808080"/>
          <w:dropDownList>
            <w:listItem w:displayText="Empty" w:value="Empty"/>
            <w:listItem w:displayText="Live Data and Maps" w:value="Live Data and Maps"/>
            <w:listItem w:displayText="Downloadable Data" w:value="Downloadable Data"/>
            <w:listItem w:displayText="Offline Data" w:value="Offline Data"/>
            <w:listItem w:displayText="Static Map Images" w:value="Static Map Images"/>
            <w:listItem w:displayText="Other Documents" w:value="Other Documents"/>
            <w:listItem w:displayText="Applications" w:value="Applications"/>
            <w:listItem w:displayText="Geographic Services" w:value="Geographic Services"/>
            <w:listItem w:displayText="Clearinghouses" w:value="Clearinghouses"/>
            <w:listItem w:displayText="Map Files" w:value="Map Files"/>
            <w:listItem w:displayText="Geographic Activities" w:value="Geographic Activities"/>
          </w:dropDownList>
        </w:sdtPr>
        <w:sdtEndPr>
          <w:rPr>
            <w:rStyle w:val="DefaultParagraphFont"/>
          </w:rPr>
        </w:sdtEndPr>
        <w:sdtContent>
          <w:r>
            <w:rPr>
              <w:rStyle w:val="Style12"/>
              <w:color w:val="365F91" w:themeColor="accent1" w:themeShade="BF"/>
            </w:rPr>
            <w:t xml:space="preserve">Click </w:t>
          </w:r>
          <w:r w:rsidR="001E473C">
            <w:rPr>
              <w:rStyle w:val="Style12"/>
              <w:color w:val="365F91" w:themeColor="accent1" w:themeShade="BF"/>
            </w:rPr>
            <w:t>h</w:t>
          </w:r>
          <w:r>
            <w:rPr>
              <w:rStyle w:val="Style12"/>
              <w:color w:val="365F91" w:themeColor="accent1" w:themeShade="BF"/>
            </w:rPr>
            <w:t>ere and choose</w:t>
          </w:r>
        </w:sdtContent>
      </w:sdt>
    </w:p>
    <w:p w:rsidR="006C4579" w:rsidRPr="006C4579" w:rsidRDefault="006C4579" w:rsidP="006C4579">
      <w:pPr>
        <w:pStyle w:val="ListParagraph"/>
        <w:rPr>
          <w:sz w:val="20"/>
          <w:szCs w:val="20"/>
        </w:rPr>
      </w:pPr>
    </w:p>
    <w:p w:rsidR="006C4579" w:rsidRDefault="006C4579" w:rsidP="006C4579">
      <w:pPr>
        <w:pStyle w:val="ListParagraph"/>
        <w:spacing w:line="240" w:lineRule="auto"/>
        <w:ind w:left="2880"/>
        <w:rPr>
          <w:sz w:val="20"/>
          <w:szCs w:val="20"/>
        </w:rPr>
      </w:pPr>
    </w:p>
    <w:p w:rsidR="006C4579" w:rsidRPr="006C4579" w:rsidRDefault="006C4579" w:rsidP="006C4579">
      <w:pPr>
        <w:pStyle w:val="ListParagraph"/>
        <w:spacing w:line="240" w:lineRule="auto"/>
        <w:ind w:left="2880"/>
        <w:rPr>
          <w:sz w:val="20"/>
          <w:szCs w:val="20"/>
        </w:rPr>
      </w:pPr>
    </w:p>
    <w:p w:rsidR="00D21C66" w:rsidRPr="00D21C66" w:rsidRDefault="001F5414" w:rsidP="00D21C66">
      <w:pPr>
        <w:pStyle w:val="ListParagraph"/>
        <w:numPr>
          <w:ilvl w:val="1"/>
          <w:numId w:val="10"/>
        </w:numPr>
        <w:spacing w:line="240" w:lineRule="auto"/>
        <w:rPr>
          <w:color w:val="FF0000"/>
          <w:sz w:val="20"/>
          <w:szCs w:val="20"/>
        </w:rPr>
      </w:pPr>
      <w:r w:rsidRPr="004E50B4">
        <w:rPr>
          <w:color w:val="FF0000"/>
          <w:sz w:val="20"/>
          <w:szCs w:val="20"/>
        </w:rPr>
        <w:t xml:space="preserve">New </w:t>
      </w:r>
      <w:r w:rsidR="00EC5E6D" w:rsidRPr="004E50B4">
        <w:rPr>
          <w:color w:val="FF0000"/>
          <w:sz w:val="20"/>
          <w:szCs w:val="20"/>
        </w:rPr>
        <w:t>Theme Keywords *</w:t>
      </w:r>
      <w:r w:rsidR="00D11FE7" w:rsidRPr="004E50B4">
        <w:rPr>
          <w:sz w:val="20"/>
          <w:szCs w:val="20"/>
        </w:rPr>
        <w:t xml:space="preserve"> (terms that associate the data with other subject matter)</w:t>
      </w:r>
    </w:p>
    <w:sdt>
      <w:sdtPr>
        <w:rPr>
          <w:rStyle w:val="Style15"/>
        </w:rPr>
        <w:id w:val="-1947372724"/>
        <w15:repeatingSection/>
      </w:sdtPr>
      <w:sdtEndPr>
        <w:rPr>
          <w:rStyle w:val="Style15"/>
        </w:rPr>
      </w:sdtEndPr>
      <w:sdtContent>
        <w:sdt>
          <w:sdtPr>
            <w:rPr>
              <w:rStyle w:val="Style15"/>
            </w:rPr>
            <w:id w:val="-672729989"/>
            <w:placeholder>
              <w:docPart w:val="E0A0D996A6DA4697B1F804168DCB6C17"/>
            </w:placeholder>
            <w:showingPlcHdr/>
            <w15:repeatingSectionItem/>
          </w:sdtPr>
          <w:sdtEndPr>
            <w:rPr>
              <w:rStyle w:val="Style15"/>
            </w:rPr>
          </w:sdtEndPr>
          <w:sdtContent>
            <w:p w:rsidR="00D21C66" w:rsidRPr="00D21C66" w:rsidRDefault="001226B5" w:rsidP="00D21C66">
              <w:pPr>
                <w:pStyle w:val="ListParagraph"/>
                <w:pBdr>
                  <w:top w:val="single" w:sz="4" w:space="1" w:color="000000" w:themeColor="text1"/>
                  <w:left w:val="single" w:sz="4" w:space="4" w:color="000000" w:themeColor="text1"/>
                  <w:bottom w:val="single" w:sz="4" w:space="1" w:color="000000" w:themeColor="text1"/>
                  <w:right w:val="single" w:sz="4" w:space="4" w:color="000000" w:themeColor="text1"/>
                  <w:between w:val="single" w:sz="4" w:space="1" w:color="000000" w:themeColor="text1"/>
                  <w:bar w:val="single" w:sz="4" w:color="000000" w:themeColor="text1"/>
                </w:pBdr>
                <w:spacing w:line="240" w:lineRule="auto"/>
                <w:ind w:left="1800"/>
                <w:rPr>
                  <w:color w:val="FF0000"/>
                  <w:sz w:val="20"/>
                  <w:szCs w:val="20"/>
                </w:rPr>
              </w:pPr>
              <w:r>
                <w:rPr>
                  <w:color w:val="FF0000"/>
                  <w:sz w:val="20"/>
                  <w:szCs w:val="20"/>
                </w:rPr>
                <w:t xml:space="preserve"> </w:t>
              </w:r>
            </w:p>
          </w:sdtContent>
        </w:sdt>
      </w:sdtContent>
    </w:sdt>
    <w:p w:rsidR="00FD6F3F" w:rsidRPr="00FD6F3F" w:rsidRDefault="001F5414" w:rsidP="00FD6F3F">
      <w:pPr>
        <w:pStyle w:val="ListParagraph"/>
        <w:numPr>
          <w:ilvl w:val="1"/>
          <w:numId w:val="10"/>
        </w:numPr>
        <w:spacing w:line="240" w:lineRule="auto"/>
        <w:rPr>
          <w:color w:val="FF0000"/>
          <w:sz w:val="20"/>
          <w:szCs w:val="20"/>
        </w:rPr>
      </w:pPr>
      <w:r w:rsidRPr="004E50B4">
        <w:rPr>
          <w:color w:val="FF0000"/>
          <w:sz w:val="20"/>
          <w:szCs w:val="20"/>
        </w:rPr>
        <w:t xml:space="preserve">New </w:t>
      </w:r>
      <w:r w:rsidR="00D11FE7" w:rsidRPr="004E50B4">
        <w:rPr>
          <w:color w:val="FF0000"/>
          <w:sz w:val="20"/>
          <w:szCs w:val="20"/>
        </w:rPr>
        <w:t xml:space="preserve">Place Keywords* </w:t>
      </w:r>
      <w:r w:rsidR="00D11FE7" w:rsidRPr="004E50B4">
        <w:rPr>
          <w:sz w:val="20"/>
          <w:szCs w:val="20"/>
        </w:rPr>
        <w:t>(data location)</w:t>
      </w:r>
    </w:p>
    <w:p w:rsidR="00D11FE7" w:rsidRDefault="001F5414" w:rsidP="00FD6F3F">
      <w:pPr>
        <w:pStyle w:val="ListParagraph"/>
        <w:spacing w:line="240" w:lineRule="auto"/>
        <w:ind w:left="1800"/>
        <w:rPr>
          <w:sz w:val="20"/>
          <w:szCs w:val="20"/>
        </w:rPr>
      </w:pPr>
      <w:proofErr w:type="spellStart"/>
      <w:r w:rsidRPr="00FD6F3F">
        <w:rPr>
          <w:sz w:val="20"/>
          <w:szCs w:val="20"/>
        </w:rPr>
        <w:t>Eg</w:t>
      </w:r>
      <w:proofErr w:type="spellEnd"/>
      <w:r w:rsidRPr="00FD6F3F">
        <w:rPr>
          <w:sz w:val="20"/>
          <w:szCs w:val="20"/>
        </w:rPr>
        <w:t>.</w:t>
      </w:r>
      <w:r w:rsidR="00D11FE7" w:rsidRPr="00FD6F3F">
        <w:rPr>
          <w:sz w:val="20"/>
          <w:szCs w:val="20"/>
        </w:rPr>
        <w:t xml:space="preserve"> “Miami-Dade County”</w:t>
      </w:r>
    </w:p>
    <w:sdt>
      <w:sdtPr>
        <w:rPr>
          <w:rStyle w:val="Style13"/>
        </w:rPr>
        <w:id w:val="-126704810"/>
        <w15:repeatingSection/>
      </w:sdtPr>
      <w:sdtEndPr>
        <w:rPr>
          <w:rStyle w:val="Style13"/>
        </w:rPr>
      </w:sdtEndPr>
      <w:sdtContent>
        <w:sdt>
          <w:sdtPr>
            <w:rPr>
              <w:rStyle w:val="Style13"/>
            </w:rPr>
            <w:id w:val="438577627"/>
            <w:placeholder>
              <w:docPart w:val="23B089C7241E473C9FB1D1D987E028F4"/>
            </w:placeholder>
            <w:showingPlcHdr/>
            <w15:repeatingSectionItem/>
          </w:sdtPr>
          <w:sdtEndPr>
            <w:rPr>
              <w:rStyle w:val="Style13"/>
            </w:rPr>
          </w:sdtEndPr>
          <w:sdtContent>
            <w:p w:rsidR="00FD6F3F" w:rsidRPr="00FD6F3F" w:rsidRDefault="001226B5" w:rsidP="00FD6F3F">
              <w:pPr>
                <w:pStyle w:val="ListParagraph"/>
                <w:pBdr>
                  <w:top w:val="single" w:sz="4" w:space="1" w:color="000000" w:themeColor="text1"/>
                  <w:left w:val="single" w:sz="4" w:space="4" w:color="000000" w:themeColor="text1"/>
                  <w:bottom w:val="single" w:sz="4" w:space="1" w:color="000000" w:themeColor="text1"/>
                  <w:right w:val="single" w:sz="4" w:space="4" w:color="000000" w:themeColor="text1"/>
                  <w:between w:val="single" w:sz="4" w:space="1" w:color="000000" w:themeColor="text1"/>
                  <w:bar w:val="single" w:sz="4" w:color="000000" w:themeColor="text1"/>
                </w:pBdr>
                <w:spacing w:line="240" w:lineRule="auto"/>
                <w:ind w:left="1800"/>
                <w:rPr>
                  <w:color w:val="FF0000"/>
                  <w:sz w:val="20"/>
                  <w:szCs w:val="20"/>
                </w:rPr>
              </w:pPr>
              <w:r>
                <w:rPr>
                  <w:rStyle w:val="Style13"/>
                </w:rPr>
                <w:t xml:space="preserve"> </w:t>
              </w:r>
            </w:p>
          </w:sdtContent>
        </w:sdt>
      </w:sdtContent>
    </w:sdt>
    <w:p w:rsidR="00D11FE7" w:rsidRPr="00FD6F3F" w:rsidRDefault="001F5414" w:rsidP="00D11FE7">
      <w:pPr>
        <w:pStyle w:val="ListParagraph"/>
        <w:numPr>
          <w:ilvl w:val="1"/>
          <w:numId w:val="10"/>
        </w:numPr>
        <w:spacing w:line="240" w:lineRule="auto"/>
        <w:rPr>
          <w:color w:val="FF0000"/>
          <w:sz w:val="20"/>
          <w:szCs w:val="20"/>
        </w:rPr>
      </w:pPr>
      <w:r w:rsidRPr="004E50B4">
        <w:rPr>
          <w:color w:val="FF0000"/>
          <w:sz w:val="20"/>
          <w:szCs w:val="20"/>
        </w:rPr>
        <w:t xml:space="preserve">New </w:t>
      </w:r>
      <w:r w:rsidR="006962A1" w:rsidRPr="004E50B4">
        <w:rPr>
          <w:color w:val="FF0000"/>
          <w:sz w:val="20"/>
          <w:szCs w:val="20"/>
        </w:rPr>
        <w:t xml:space="preserve">Temporal Keywords* </w:t>
      </w:r>
      <w:r w:rsidR="006962A1" w:rsidRPr="004E50B4">
        <w:rPr>
          <w:sz w:val="20"/>
          <w:szCs w:val="20"/>
        </w:rPr>
        <w:t>(timeframe in which the data is valid)</w:t>
      </w:r>
    </w:p>
    <w:sdt>
      <w:sdtPr>
        <w:rPr>
          <w:rStyle w:val="Style14"/>
        </w:rPr>
        <w:id w:val="481742058"/>
        <w15:repeatingSection/>
      </w:sdtPr>
      <w:sdtEndPr>
        <w:rPr>
          <w:rStyle w:val="Style14"/>
        </w:rPr>
      </w:sdtEndPr>
      <w:sdtContent>
        <w:sdt>
          <w:sdtPr>
            <w:rPr>
              <w:rStyle w:val="Style14"/>
            </w:rPr>
            <w:id w:val="394854331"/>
            <w:placeholder>
              <w:docPart w:val="73EAAF5FEEB04CC5B52CF3F7E2A8A3E6"/>
            </w:placeholder>
            <w:showingPlcHdr/>
            <w15:repeatingSectionItem/>
          </w:sdtPr>
          <w:sdtEndPr>
            <w:rPr>
              <w:rStyle w:val="Style14"/>
            </w:rPr>
          </w:sdtEndPr>
          <w:sdtContent>
            <w:p w:rsidR="00FD6F3F" w:rsidRPr="004E50B4" w:rsidRDefault="001226B5" w:rsidP="00FD6F3F">
              <w:pPr>
                <w:pStyle w:val="ListParagraph"/>
                <w:pBdr>
                  <w:top w:val="single" w:sz="4" w:space="1" w:color="000000" w:themeColor="text1"/>
                  <w:left w:val="single" w:sz="4" w:space="4" w:color="000000" w:themeColor="text1"/>
                  <w:bottom w:val="single" w:sz="4" w:space="1" w:color="000000" w:themeColor="text1"/>
                  <w:right w:val="single" w:sz="4" w:space="4" w:color="000000" w:themeColor="text1"/>
                  <w:between w:val="single" w:sz="4" w:space="1" w:color="000000" w:themeColor="text1"/>
                  <w:bar w:val="single" w:sz="4" w:color="000000" w:themeColor="text1"/>
                </w:pBdr>
                <w:spacing w:line="240" w:lineRule="auto"/>
                <w:ind w:left="1800"/>
                <w:rPr>
                  <w:color w:val="FF0000"/>
                  <w:sz w:val="20"/>
                  <w:szCs w:val="20"/>
                </w:rPr>
              </w:pPr>
              <w:r>
                <w:rPr>
                  <w:rStyle w:val="Style14"/>
                </w:rPr>
                <w:t xml:space="preserve"> </w:t>
              </w:r>
            </w:p>
          </w:sdtContent>
        </w:sdt>
      </w:sdtContent>
    </w:sdt>
    <w:p w:rsidR="00764A54" w:rsidRPr="00C178D4" w:rsidRDefault="00764A54" w:rsidP="006D182F">
      <w:pPr>
        <w:pStyle w:val="ListParagraph"/>
        <w:numPr>
          <w:ilvl w:val="0"/>
          <w:numId w:val="10"/>
        </w:numPr>
        <w:spacing w:line="240" w:lineRule="auto"/>
        <w:rPr>
          <w:b/>
          <w:sz w:val="20"/>
          <w:szCs w:val="20"/>
        </w:rPr>
      </w:pPr>
      <w:r w:rsidRPr="00C178D4">
        <w:rPr>
          <w:b/>
          <w:sz w:val="20"/>
          <w:szCs w:val="20"/>
        </w:rPr>
        <w:t>Citation</w:t>
      </w:r>
    </w:p>
    <w:p w:rsidR="00FC5DAE" w:rsidRPr="00F44EE8" w:rsidRDefault="008F379F" w:rsidP="006D182F">
      <w:pPr>
        <w:pStyle w:val="ListParagraph"/>
        <w:numPr>
          <w:ilvl w:val="1"/>
          <w:numId w:val="10"/>
        </w:numPr>
        <w:spacing w:line="240" w:lineRule="auto"/>
        <w:rPr>
          <w:color w:val="FF0000"/>
          <w:sz w:val="20"/>
          <w:szCs w:val="20"/>
        </w:rPr>
      </w:pPr>
      <w:r w:rsidRPr="00F44EE8">
        <w:rPr>
          <w:color w:val="FF0000"/>
          <w:sz w:val="20"/>
          <w:szCs w:val="20"/>
        </w:rPr>
        <w:t>Dates</w:t>
      </w:r>
      <w:r w:rsidR="00FC5DAE" w:rsidRPr="00F44EE8">
        <w:rPr>
          <w:color w:val="FF0000"/>
          <w:sz w:val="20"/>
          <w:szCs w:val="20"/>
        </w:rPr>
        <w:t>*</w:t>
      </w:r>
    </w:p>
    <w:p w:rsidR="007568AD" w:rsidRPr="001F5414" w:rsidRDefault="001F5414" w:rsidP="00FC5DAE">
      <w:pPr>
        <w:pStyle w:val="ListParagraph"/>
        <w:numPr>
          <w:ilvl w:val="2"/>
          <w:numId w:val="10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Select C</w:t>
      </w:r>
      <w:r w:rsidR="00FC5DAE" w:rsidRPr="001F5414">
        <w:rPr>
          <w:sz w:val="20"/>
          <w:szCs w:val="20"/>
        </w:rPr>
        <w:t>reated date</w:t>
      </w:r>
    </w:p>
    <w:p w:rsidR="00FC5DAE" w:rsidRDefault="001F5414" w:rsidP="00FC5DAE">
      <w:pPr>
        <w:pStyle w:val="ListParagraph"/>
        <w:numPr>
          <w:ilvl w:val="2"/>
          <w:numId w:val="10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Select P</w:t>
      </w:r>
      <w:r w:rsidR="00FC5DAE" w:rsidRPr="001F5414">
        <w:rPr>
          <w:sz w:val="20"/>
          <w:szCs w:val="20"/>
        </w:rPr>
        <w:t>ublished date</w:t>
      </w:r>
    </w:p>
    <w:p w:rsidR="00F65721" w:rsidRPr="001F5414" w:rsidRDefault="00F65721" w:rsidP="00FC5DAE">
      <w:pPr>
        <w:pStyle w:val="ListParagraph"/>
        <w:numPr>
          <w:ilvl w:val="2"/>
          <w:numId w:val="10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Select Revised date</w:t>
      </w:r>
    </w:p>
    <w:p w:rsidR="00FC5DAE" w:rsidRPr="00C178D4" w:rsidRDefault="00764A54" w:rsidP="003D3D96">
      <w:pPr>
        <w:pStyle w:val="ListParagraph"/>
        <w:numPr>
          <w:ilvl w:val="0"/>
          <w:numId w:val="10"/>
        </w:numPr>
        <w:spacing w:line="240" w:lineRule="auto"/>
        <w:rPr>
          <w:b/>
          <w:color w:val="FF0000"/>
          <w:sz w:val="20"/>
          <w:szCs w:val="20"/>
        </w:rPr>
      </w:pPr>
      <w:r w:rsidRPr="00C178D4">
        <w:rPr>
          <w:b/>
          <w:color w:val="FF0000"/>
          <w:sz w:val="20"/>
          <w:szCs w:val="20"/>
        </w:rPr>
        <w:t>Citation Contacts</w:t>
      </w:r>
      <w:r w:rsidR="00FC5DAE" w:rsidRPr="00C178D4">
        <w:rPr>
          <w:b/>
          <w:color w:val="FF0000"/>
          <w:sz w:val="20"/>
          <w:szCs w:val="20"/>
        </w:rPr>
        <w:t>*</w:t>
      </w:r>
    </w:p>
    <w:p w:rsidR="00FC5DAE" w:rsidRPr="00C178D4" w:rsidRDefault="00FC5DAE" w:rsidP="00D65416">
      <w:pPr>
        <w:pStyle w:val="ListParagraph"/>
        <w:numPr>
          <w:ilvl w:val="1"/>
          <w:numId w:val="10"/>
        </w:numPr>
        <w:spacing w:line="240" w:lineRule="auto"/>
        <w:rPr>
          <w:b/>
          <w:color w:val="FF0000"/>
          <w:sz w:val="20"/>
          <w:szCs w:val="20"/>
        </w:rPr>
      </w:pPr>
      <w:r w:rsidRPr="001F5414">
        <w:rPr>
          <w:sz w:val="20"/>
          <w:szCs w:val="20"/>
        </w:rPr>
        <w:t xml:space="preserve">Enter </w:t>
      </w:r>
      <w:r w:rsidR="001F5414" w:rsidRPr="001F5414">
        <w:rPr>
          <w:sz w:val="20"/>
          <w:szCs w:val="20"/>
        </w:rPr>
        <w:t>the</w:t>
      </w:r>
      <w:r w:rsidRPr="001F5414">
        <w:rPr>
          <w:sz w:val="20"/>
          <w:szCs w:val="20"/>
        </w:rPr>
        <w:t xml:space="preserve"> Originator</w:t>
      </w:r>
      <w:r w:rsidR="001F5414" w:rsidRPr="001F5414">
        <w:rPr>
          <w:sz w:val="20"/>
          <w:szCs w:val="20"/>
        </w:rPr>
        <w:t xml:space="preserve"> contact information</w:t>
      </w:r>
      <w:r w:rsidR="001F5414" w:rsidRPr="001F5414">
        <w:rPr>
          <w:b/>
          <w:sz w:val="20"/>
          <w:szCs w:val="20"/>
        </w:rPr>
        <w:t xml:space="preserve"> </w:t>
      </w:r>
      <w:r w:rsidR="001F5414" w:rsidRPr="001F5414">
        <w:rPr>
          <w:sz w:val="20"/>
          <w:szCs w:val="20"/>
        </w:rPr>
        <w:t>(creat</w:t>
      </w:r>
      <w:r w:rsidR="00D65416">
        <w:rPr>
          <w:sz w:val="20"/>
          <w:szCs w:val="20"/>
        </w:rPr>
        <w:t>e a new contact or select</w:t>
      </w:r>
      <w:r w:rsidR="001F5414" w:rsidRPr="001F5414">
        <w:rPr>
          <w:sz w:val="20"/>
          <w:szCs w:val="20"/>
        </w:rPr>
        <w:t xml:space="preserve"> from the list)</w:t>
      </w:r>
    </w:p>
    <w:p w:rsidR="00FD6F3F" w:rsidRDefault="00FD6F3F" w:rsidP="00FD6F3F">
      <w:pPr>
        <w:pStyle w:val="ListParagraph"/>
        <w:spacing w:line="240" w:lineRule="auto"/>
        <w:ind w:left="1440"/>
        <w:jc w:val="both"/>
        <w:rPr>
          <w:rStyle w:val="PlaceholderText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525"/>
        <w:gridCol w:w="7560"/>
      </w:tblGrid>
      <w:tr w:rsidR="00FD6F3F" w:rsidTr="006C4579">
        <w:tc>
          <w:tcPr>
            <w:tcW w:w="1525" w:type="dxa"/>
          </w:tcPr>
          <w:p w:rsidR="00FD6F3F" w:rsidRPr="00F76435" w:rsidRDefault="00FD6F3F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>
              <w:rPr>
                <w:rStyle w:val="PlaceholderText"/>
                <w:b/>
              </w:rPr>
              <w:t>Name</w:t>
            </w:r>
          </w:p>
        </w:tc>
        <w:sdt>
          <w:sdtPr>
            <w:rPr>
              <w:rStyle w:val="Style15"/>
            </w:rPr>
            <w:id w:val="-1807847038"/>
            <w:placeholder>
              <w:docPart w:val="F1036ED26E254087AE674663CDB43FFE"/>
            </w:placeholder>
            <w:showingPlcHdr/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7560" w:type="dxa"/>
              </w:tcPr>
              <w:p w:rsidR="00FD6F3F" w:rsidRDefault="006D5A20" w:rsidP="006D5A20">
                <w:pPr>
                  <w:pStyle w:val="ListParagraph"/>
                  <w:ind w:left="0"/>
                  <w:jc w:val="both"/>
                  <w:rPr>
                    <w:rStyle w:val="PlaceholderText"/>
                  </w:rPr>
                </w:pPr>
                <w:r w:rsidRPr="00602C79">
                  <w:rPr>
                    <w:rStyle w:val="PlaceholderText"/>
                    <w:color w:val="365F91" w:themeColor="accent1" w:themeShade="BF"/>
                  </w:rPr>
                  <w:t>Click here to enter the name.</w:t>
                </w:r>
              </w:p>
            </w:tc>
          </w:sdtContent>
        </w:sdt>
      </w:tr>
      <w:tr w:rsidR="00FD6F3F" w:rsidTr="006C4579">
        <w:tc>
          <w:tcPr>
            <w:tcW w:w="1525" w:type="dxa"/>
          </w:tcPr>
          <w:p w:rsidR="00FD6F3F" w:rsidRPr="00F76435" w:rsidRDefault="00FD6F3F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>
              <w:rPr>
                <w:rStyle w:val="PlaceholderText"/>
                <w:b/>
              </w:rPr>
              <w:t>Organization</w:t>
            </w:r>
          </w:p>
        </w:tc>
        <w:sdt>
          <w:sdtPr>
            <w:rPr>
              <w:rStyle w:val="Style16"/>
            </w:rPr>
            <w:id w:val="-540977529"/>
            <w:placeholder>
              <w:docPart w:val="3DF7ECA93BC74A2789CFD22FFE5B88A3"/>
            </w:placeholder>
            <w:showingPlcHdr/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7560" w:type="dxa"/>
              </w:tcPr>
              <w:p w:rsidR="00FD6F3F" w:rsidRDefault="001226B5" w:rsidP="001226B5">
                <w:pPr>
                  <w:pStyle w:val="ListParagraph"/>
                  <w:ind w:left="0"/>
                  <w:jc w:val="both"/>
                  <w:rPr>
                    <w:rStyle w:val="PlaceholderText"/>
                  </w:rPr>
                </w:pPr>
                <w:r w:rsidRPr="00602C79">
                  <w:rPr>
                    <w:rStyle w:val="PlaceholderText"/>
                    <w:color w:val="365F91" w:themeColor="accent1" w:themeShade="BF"/>
                  </w:rPr>
                  <w:t>Click here to enter the organization.</w:t>
                </w:r>
              </w:p>
            </w:tc>
          </w:sdtContent>
        </w:sdt>
      </w:tr>
      <w:tr w:rsidR="00FD6F3F" w:rsidTr="006C4579">
        <w:tc>
          <w:tcPr>
            <w:tcW w:w="1525" w:type="dxa"/>
          </w:tcPr>
          <w:p w:rsidR="00FD6F3F" w:rsidRPr="00F76435" w:rsidRDefault="00FD6F3F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>
              <w:rPr>
                <w:rStyle w:val="PlaceholderText"/>
                <w:b/>
              </w:rPr>
              <w:t>Position</w:t>
            </w:r>
          </w:p>
        </w:tc>
        <w:sdt>
          <w:sdtPr>
            <w:rPr>
              <w:rStyle w:val="Style15"/>
            </w:rPr>
            <w:id w:val="-606667468"/>
            <w:placeholder>
              <w:docPart w:val="ACD8F5572F564F57A1FA604CD0A6D6BE"/>
            </w:placeholder>
            <w:showingPlcHdr/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7560" w:type="dxa"/>
              </w:tcPr>
              <w:p w:rsidR="00FD6F3F" w:rsidRDefault="00D2322D" w:rsidP="00D2322D">
                <w:pPr>
                  <w:pStyle w:val="ListParagraph"/>
                  <w:ind w:left="0"/>
                  <w:jc w:val="both"/>
                  <w:rPr>
                    <w:rStyle w:val="PlaceholderText"/>
                  </w:rPr>
                </w:pPr>
                <w:r w:rsidRPr="00602C79">
                  <w:rPr>
                    <w:rStyle w:val="PlaceholderText"/>
                    <w:color w:val="365F91" w:themeColor="accent1" w:themeShade="BF"/>
                  </w:rPr>
                  <w:t>Click here to enter the position.</w:t>
                </w:r>
              </w:p>
            </w:tc>
          </w:sdtContent>
        </w:sdt>
      </w:tr>
      <w:tr w:rsidR="00FD6F3F" w:rsidTr="006C4579">
        <w:tc>
          <w:tcPr>
            <w:tcW w:w="1525" w:type="dxa"/>
          </w:tcPr>
          <w:p w:rsidR="00FD6F3F" w:rsidRPr="00F76435" w:rsidRDefault="00FD6F3F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>
              <w:rPr>
                <w:rStyle w:val="PlaceholderText"/>
                <w:b/>
              </w:rPr>
              <w:t>Role</w:t>
            </w:r>
          </w:p>
        </w:tc>
        <w:sdt>
          <w:sdtPr>
            <w:rPr>
              <w:rStyle w:val="DarkBlueForWord"/>
            </w:rPr>
            <w:id w:val="283157031"/>
            <w:placeholder>
              <w:docPart w:val="452B95CBE04C42C2B566B1EF5F506071"/>
            </w:placeholder>
            <w:showingPlcHdr/>
            <w:comboBox>
              <w:listItem w:displayText="Empty" w:value="Empty"/>
              <w:listItem w:displayText="Resource Provider" w:value="Resource Provider"/>
              <w:listItem w:displayText="Custodian" w:value="Custodian"/>
              <w:listItem w:displayText="Owner" w:value="Owner"/>
              <w:listItem w:displayText="User" w:value="User"/>
              <w:listItem w:displayText="Distributor" w:value="Distributor"/>
              <w:listItem w:displayText="Originator" w:value="Originator"/>
              <w:listItem w:displayText="Point of Contact" w:value="Point of Contact"/>
              <w:listItem w:displayText="Principal Investigator" w:value="Principal Investigator"/>
              <w:listItem w:displayText="Processor" w:value="Processor"/>
              <w:listItem w:displayText="Publisher" w:value="Publisher"/>
              <w:listItem w:displayText="Author" w:value="Author"/>
            </w:comboBox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7560" w:type="dxa"/>
              </w:tcPr>
              <w:p w:rsidR="00FD6F3F" w:rsidRPr="00F65721" w:rsidRDefault="00F65721" w:rsidP="00F65721">
                <w:pPr>
                  <w:pStyle w:val="ListParagraph"/>
                  <w:ind w:left="0"/>
                  <w:jc w:val="both"/>
                  <w:rPr>
                    <w:rStyle w:val="PlaceholderText"/>
                    <w:color w:val="365F91" w:themeColor="accent1" w:themeShade="BF"/>
                  </w:rPr>
                </w:pPr>
                <w:r>
                  <w:rPr>
                    <w:rStyle w:val="DarkBlueForWord"/>
                  </w:rPr>
                  <w:t>Click here and c</w:t>
                </w:r>
                <w:r w:rsidRPr="00F65721">
                  <w:rPr>
                    <w:rStyle w:val="PlaceholderText"/>
                    <w:color w:val="365F91" w:themeColor="accent1" w:themeShade="BF"/>
                  </w:rPr>
                  <w:t xml:space="preserve">hoose </w:t>
                </w:r>
                <w:r>
                  <w:rPr>
                    <w:rStyle w:val="PlaceholderText"/>
                    <w:color w:val="365F91" w:themeColor="accent1" w:themeShade="BF"/>
                  </w:rPr>
                  <w:t>a role</w:t>
                </w:r>
                <w:r w:rsidRPr="00F65721">
                  <w:rPr>
                    <w:rStyle w:val="PlaceholderText"/>
                    <w:color w:val="365F91" w:themeColor="accent1" w:themeShade="BF"/>
                  </w:rPr>
                  <w:t>.</w:t>
                </w:r>
              </w:p>
            </w:tc>
          </w:sdtContent>
        </w:sdt>
      </w:tr>
    </w:tbl>
    <w:p w:rsidR="006C16D2" w:rsidRPr="006C16D2" w:rsidRDefault="006C16D2" w:rsidP="006C16D2">
      <w:pPr>
        <w:spacing w:line="240" w:lineRule="auto"/>
        <w:ind w:left="2160"/>
        <w:rPr>
          <w:sz w:val="20"/>
          <w:szCs w:val="20"/>
        </w:rPr>
      </w:pPr>
    </w:p>
    <w:p w:rsidR="00DF33BC" w:rsidRDefault="00522416" w:rsidP="00DF33BC">
      <w:pPr>
        <w:pStyle w:val="ListParagraph"/>
        <w:numPr>
          <w:ilvl w:val="0"/>
          <w:numId w:val="10"/>
        </w:numPr>
        <w:spacing w:line="240" w:lineRule="auto"/>
        <w:rPr>
          <w:sz w:val="20"/>
          <w:szCs w:val="20"/>
        </w:rPr>
      </w:pPr>
      <w:r w:rsidRPr="00912BC5">
        <w:rPr>
          <w:b/>
          <w:sz w:val="20"/>
          <w:szCs w:val="20"/>
        </w:rPr>
        <w:t>Contacts Manager</w:t>
      </w:r>
      <w:r>
        <w:rPr>
          <w:sz w:val="20"/>
          <w:szCs w:val="20"/>
        </w:rPr>
        <w:t xml:space="preserve"> (enter all </w:t>
      </w:r>
      <w:r w:rsidR="00DF33BC" w:rsidRPr="00C178D4">
        <w:rPr>
          <w:sz w:val="20"/>
          <w:szCs w:val="20"/>
        </w:rPr>
        <w:t>contacts</w:t>
      </w:r>
      <w:r>
        <w:rPr>
          <w:sz w:val="20"/>
          <w:szCs w:val="20"/>
        </w:rPr>
        <w:t xml:space="preserve"> information) 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525"/>
        <w:gridCol w:w="7560"/>
      </w:tblGrid>
      <w:tr w:rsidR="00D2322D" w:rsidTr="006C4579">
        <w:tc>
          <w:tcPr>
            <w:tcW w:w="1525" w:type="dxa"/>
          </w:tcPr>
          <w:p w:rsidR="00D2322D" w:rsidRPr="00F76435" w:rsidRDefault="00D2322D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>
              <w:rPr>
                <w:rStyle w:val="PlaceholderText"/>
                <w:b/>
              </w:rPr>
              <w:t>Name</w:t>
            </w:r>
          </w:p>
        </w:tc>
        <w:sdt>
          <w:sdtPr>
            <w:rPr>
              <w:rStyle w:val="Style15"/>
            </w:rPr>
            <w:id w:val="1217548413"/>
            <w:placeholder>
              <w:docPart w:val="E4F247B3BC474278866293F55BFD1B5F"/>
            </w:placeholder>
            <w:showingPlcHdr/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7560" w:type="dxa"/>
              </w:tcPr>
              <w:p w:rsidR="00D2322D" w:rsidRDefault="001226B5" w:rsidP="001226B5">
                <w:pPr>
                  <w:pStyle w:val="ListParagraph"/>
                  <w:ind w:left="0"/>
                  <w:jc w:val="both"/>
                  <w:rPr>
                    <w:rStyle w:val="PlaceholderText"/>
                  </w:rPr>
                </w:pPr>
                <w:r w:rsidRPr="00602C79">
                  <w:rPr>
                    <w:rStyle w:val="PlaceholderText"/>
                    <w:color w:val="365F91" w:themeColor="accent1" w:themeShade="BF"/>
                  </w:rPr>
                  <w:t>Click here to enter the name.</w:t>
                </w:r>
              </w:p>
            </w:tc>
          </w:sdtContent>
        </w:sdt>
      </w:tr>
      <w:tr w:rsidR="00D2322D" w:rsidTr="006C4579">
        <w:tc>
          <w:tcPr>
            <w:tcW w:w="1525" w:type="dxa"/>
          </w:tcPr>
          <w:p w:rsidR="00D2322D" w:rsidRPr="00F76435" w:rsidRDefault="00D2322D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>
              <w:rPr>
                <w:rStyle w:val="PlaceholderText"/>
                <w:b/>
              </w:rPr>
              <w:t>Organization</w:t>
            </w:r>
          </w:p>
        </w:tc>
        <w:sdt>
          <w:sdtPr>
            <w:rPr>
              <w:rStyle w:val="Style16"/>
            </w:rPr>
            <w:id w:val="663438277"/>
            <w:placeholder>
              <w:docPart w:val="31FCD42406D445AEB58022400334D86B"/>
            </w:placeholder>
            <w:showingPlcHdr/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7560" w:type="dxa"/>
              </w:tcPr>
              <w:p w:rsidR="00D2322D" w:rsidRDefault="001226B5" w:rsidP="001226B5">
                <w:pPr>
                  <w:pStyle w:val="ListParagraph"/>
                  <w:ind w:left="0"/>
                  <w:jc w:val="both"/>
                  <w:rPr>
                    <w:rStyle w:val="PlaceholderText"/>
                  </w:rPr>
                </w:pPr>
                <w:r w:rsidRPr="00602C79">
                  <w:rPr>
                    <w:rStyle w:val="PlaceholderText"/>
                    <w:color w:val="365F91" w:themeColor="accent1" w:themeShade="BF"/>
                  </w:rPr>
                  <w:t>Click here to enter the organization.</w:t>
                </w:r>
              </w:p>
            </w:tc>
          </w:sdtContent>
        </w:sdt>
      </w:tr>
      <w:tr w:rsidR="00D2322D" w:rsidTr="006C4579">
        <w:tc>
          <w:tcPr>
            <w:tcW w:w="1525" w:type="dxa"/>
          </w:tcPr>
          <w:p w:rsidR="00D2322D" w:rsidRPr="00F76435" w:rsidRDefault="00D2322D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>
              <w:rPr>
                <w:rStyle w:val="PlaceholderText"/>
                <w:b/>
              </w:rPr>
              <w:t>Position</w:t>
            </w:r>
          </w:p>
        </w:tc>
        <w:sdt>
          <w:sdtPr>
            <w:rPr>
              <w:rStyle w:val="Style15"/>
            </w:rPr>
            <w:id w:val="665677645"/>
            <w:placeholder>
              <w:docPart w:val="4D4EB01522C9486E8696D01E464D7491"/>
            </w:placeholder>
            <w:showingPlcHdr/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7560" w:type="dxa"/>
              </w:tcPr>
              <w:p w:rsidR="00D2322D" w:rsidRDefault="001226B5" w:rsidP="001226B5">
                <w:pPr>
                  <w:pStyle w:val="ListParagraph"/>
                  <w:ind w:left="0"/>
                  <w:jc w:val="both"/>
                  <w:rPr>
                    <w:rStyle w:val="PlaceholderText"/>
                  </w:rPr>
                </w:pPr>
                <w:r w:rsidRPr="00602C79">
                  <w:rPr>
                    <w:rStyle w:val="PlaceholderText"/>
                    <w:color w:val="365F91" w:themeColor="accent1" w:themeShade="BF"/>
                  </w:rPr>
                  <w:t>Click here to enter the position.</w:t>
                </w:r>
              </w:p>
            </w:tc>
          </w:sdtContent>
        </w:sdt>
      </w:tr>
      <w:tr w:rsidR="00D2322D" w:rsidTr="006C4579">
        <w:tc>
          <w:tcPr>
            <w:tcW w:w="1525" w:type="dxa"/>
          </w:tcPr>
          <w:p w:rsidR="00D2322D" w:rsidRPr="00F76435" w:rsidRDefault="00D2322D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>
              <w:rPr>
                <w:rStyle w:val="PlaceholderText"/>
                <w:b/>
              </w:rPr>
              <w:t>Role</w:t>
            </w:r>
          </w:p>
        </w:tc>
        <w:sdt>
          <w:sdtPr>
            <w:rPr>
              <w:rStyle w:val="DarkBlueForWord"/>
            </w:rPr>
            <w:id w:val="365872505"/>
            <w:placeholder>
              <w:docPart w:val="0A660E6EF96F43E0B10167227772FF02"/>
            </w:placeholder>
            <w:showingPlcHdr/>
            <w:comboBox>
              <w:listItem w:displayText="Empty" w:value="Empty"/>
              <w:listItem w:displayText="Resource Provider" w:value="Resource Provider"/>
              <w:listItem w:displayText="Custodian" w:value="Custodian"/>
              <w:listItem w:displayText="Owner" w:value="Owner"/>
              <w:listItem w:displayText="User" w:value="User"/>
              <w:listItem w:displayText="Distributor" w:value="Distributor"/>
              <w:listItem w:displayText="Originator" w:value="Originator"/>
              <w:listItem w:displayText="Point of Contact" w:value="Point of Contact"/>
              <w:listItem w:displayText="Principal Investigator" w:value="Principal Investigator"/>
              <w:listItem w:displayText="Processor" w:value="Processor"/>
              <w:listItem w:displayText="Publisher" w:value="Publisher"/>
              <w:listItem w:displayText="Author" w:value="Author"/>
            </w:comboBox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7560" w:type="dxa"/>
              </w:tcPr>
              <w:p w:rsidR="00D2322D" w:rsidRDefault="00F65721" w:rsidP="00F65721">
                <w:pPr>
                  <w:pStyle w:val="ListParagraph"/>
                  <w:ind w:left="0"/>
                  <w:jc w:val="both"/>
                  <w:rPr>
                    <w:rStyle w:val="PlaceholderText"/>
                  </w:rPr>
                </w:pPr>
                <w:r>
                  <w:rPr>
                    <w:rStyle w:val="DarkBlueForWord"/>
                  </w:rPr>
                  <w:t>Click here and c</w:t>
                </w:r>
                <w:r w:rsidRPr="00F65721">
                  <w:rPr>
                    <w:rStyle w:val="PlaceholderText"/>
                    <w:color w:val="365F91" w:themeColor="accent1" w:themeShade="BF"/>
                  </w:rPr>
                  <w:t xml:space="preserve">hoose </w:t>
                </w:r>
                <w:r>
                  <w:rPr>
                    <w:rStyle w:val="PlaceholderText"/>
                    <w:color w:val="365F91" w:themeColor="accent1" w:themeShade="BF"/>
                  </w:rPr>
                  <w:t>a role</w:t>
                </w:r>
                <w:r w:rsidRPr="00F65721">
                  <w:rPr>
                    <w:rStyle w:val="PlaceholderText"/>
                    <w:color w:val="365F91" w:themeColor="accent1" w:themeShade="BF"/>
                  </w:rPr>
                  <w:t>.</w:t>
                </w:r>
              </w:p>
            </w:tc>
          </w:sdtContent>
        </w:sdt>
      </w:tr>
    </w:tbl>
    <w:p w:rsidR="00D2322D" w:rsidRPr="00D2322D" w:rsidRDefault="00D2322D" w:rsidP="00D2322D">
      <w:pPr>
        <w:pStyle w:val="ListParagraph"/>
        <w:spacing w:line="240" w:lineRule="auto"/>
        <w:ind w:left="1080"/>
        <w:rPr>
          <w:sz w:val="20"/>
          <w:szCs w:val="20"/>
        </w:rPr>
      </w:pPr>
    </w:p>
    <w:p w:rsidR="00DF33BC" w:rsidRPr="00912BC5" w:rsidRDefault="00DF33BC" w:rsidP="00DF33BC">
      <w:pPr>
        <w:pStyle w:val="ListParagraph"/>
        <w:numPr>
          <w:ilvl w:val="0"/>
          <w:numId w:val="10"/>
        </w:numPr>
        <w:spacing w:line="240" w:lineRule="auto"/>
        <w:rPr>
          <w:b/>
          <w:i/>
          <w:sz w:val="20"/>
          <w:szCs w:val="20"/>
        </w:rPr>
      </w:pPr>
      <w:r w:rsidRPr="00912BC5">
        <w:rPr>
          <w:b/>
          <w:i/>
          <w:sz w:val="20"/>
          <w:szCs w:val="20"/>
        </w:rPr>
        <w:t>Locales</w:t>
      </w:r>
    </w:p>
    <w:p w:rsidR="00DF33BC" w:rsidRPr="00DF33BC" w:rsidRDefault="00DF33BC" w:rsidP="00DF33BC">
      <w:pPr>
        <w:pStyle w:val="ListParagraph"/>
        <w:numPr>
          <w:ilvl w:val="1"/>
          <w:numId w:val="10"/>
        </w:numPr>
        <w:spacing w:line="240" w:lineRule="auto"/>
        <w:rPr>
          <w:b/>
          <w:color w:val="FF0000"/>
          <w:sz w:val="20"/>
          <w:szCs w:val="20"/>
        </w:rPr>
      </w:pPr>
      <w:r w:rsidRPr="004E50B4">
        <w:rPr>
          <w:color w:val="FF0000"/>
          <w:sz w:val="20"/>
          <w:szCs w:val="20"/>
        </w:rPr>
        <w:t>Language</w:t>
      </w:r>
      <w:r w:rsidR="00522416" w:rsidRPr="00DF33BC">
        <w:rPr>
          <w:b/>
          <w:color w:val="FF0000"/>
          <w:sz w:val="20"/>
          <w:szCs w:val="20"/>
        </w:rPr>
        <w:t>*</w:t>
      </w:r>
      <w:r w:rsidRPr="00DF33BC">
        <w:rPr>
          <w:b/>
          <w:color w:val="FF0000"/>
          <w:sz w:val="20"/>
          <w:szCs w:val="20"/>
        </w:rPr>
        <w:t xml:space="preserve">: </w:t>
      </w:r>
      <w:r w:rsidRPr="006C16D2">
        <w:rPr>
          <w:sz w:val="20"/>
          <w:szCs w:val="20"/>
        </w:rPr>
        <w:t>English</w:t>
      </w:r>
    </w:p>
    <w:p w:rsidR="006C16D2" w:rsidRDefault="00316C10" w:rsidP="006D182F">
      <w:pPr>
        <w:pStyle w:val="Heading1"/>
        <w:rPr>
          <w:rFonts w:asciiTheme="minorHAnsi" w:hAnsiTheme="minorHAnsi"/>
          <w:sz w:val="28"/>
          <w:szCs w:val="28"/>
        </w:rPr>
      </w:pPr>
      <w:r w:rsidRPr="00706186">
        <w:rPr>
          <w:rFonts w:asciiTheme="minorHAnsi" w:hAnsiTheme="minorHAnsi"/>
          <w:sz w:val="28"/>
          <w:szCs w:val="28"/>
        </w:rPr>
        <w:t>Metadata</w:t>
      </w:r>
    </w:p>
    <w:p w:rsidR="00AF6C0E" w:rsidRPr="006C16D2" w:rsidRDefault="006C16D2" w:rsidP="006C16D2">
      <w:pPr>
        <w:pStyle w:val="Heading1"/>
        <w:ind w:firstLine="360"/>
        <w:rPr>
          <w:rFonts w:asciiTheme="minorHAnsi" w:hAnsiTheme="minorHAnsi"/>
          <w:b w:val="0"/>
          <w:sz w:val="20"/>
          <w:szCs w:val="20"/>
        </w:rPr>
      </w:pPr>
      <w:r w:rsidRPr="006C16D2">
        <w:rPr>
          <w:rFonts w:asciiTheme="minorHAnsi" w:hAnsiTheme="minorHAnsi"/>
          <w:b w:val="0"/>
          <w:sz w:val="20"/>
          <w:szCs w:val="20"/>
        </w:rPr>
        <w:t>Displays</w:t>
      </w:r>
      <w:r w:rsidR="002F3E83" w:rsidRPr="006C16D2">
        <w:rPr>
          <w:rFonts w:asciiTheme="minorHAnsi" w:hAnsiTheme="minorHAnsi"/>
          <w:b w:val="0"/>
          <w:sz w:val="20"/>
          <w:szCs w:val="20"/>
        </w:rPr>
        <w:t xml:space="preserve"> </w:t>
      </w:r>
      <w:r>
        <w:rPr>
          <w:rFonts w:asciiTheme="minorHAnsi" w:hAnsiTheme="minorHAnsi"/>
          <w:b w:val="0"/>
          <w:sz w:val="20"/>
          <w:szCs w:val="20"/>
        </w:rPr>
        <w:t>information about the metadata.</w:t>
      </w:r>
    </w:p>
    <w:p w:rsidR="00776121" w:rsidRPr="00912BC5" w:rsidRDefault="00776121" w:rsidP="006D182F">
      <w:pPr>
        <w:pStyle w:val="ListParagraph"/>
        <w:numPr>
          <w:ilvl w:val="0"/>
          <w:numId w:val="11"/>
        </w:numPr>
        <w:spacing w:line="240" w:lineRule="auto"/>
        <w:rPr>
          <w:b/>
          <w:sz w:val="20"/>
          <w:szCs w:val="20"/>
        </w:rPr>
      </w:pPr>
      <w:r w:rsidRPr="00912BC5">
        <w:rPr>
          <w:b/>
          <w:sz w:val="20"/>
          <w:szCs w:val="20"/>
        </w:rPr>
        <w:t>Details</w:t>
      </w:r>
    </w:p>
    <w:p w:rsidR="00776121" w:rsidRPr="00C178D4" w:rsidRDefault="006C16D2" w:rsidP="006D182F">
      <w:pPr>
        <w:pStyle w:val="ListParagraph"/>
        <w:numPr>
          <w:ilvl w:val="1"/>
          <w:numId w:val="11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Information is prepopulated </w:t>
      </w:r>
    </w:p>
    <w:p w:rsidR="006D5A20" w:rsidRPr="006D5A20" w:rsidRDefault="00776121" w:rsidP="006D5A20">
      <w:pPr>
        <w:pStyle w:val="ListParagraph"/>
        <w:numPr>
          <w:ilvl w:val="0"/>
          <w:numId w:val="11"/>
        </w:numPr>
        <w:spacing w:line="240" w:lineRule="auto"/>
        <w:rPr>
          <w:b/>
          <w:sz w:val="20"/>
          <w:szCs w:val="20"/>
        </w:rPr>
      </w:pPr>
      <w:r w:rsidRPr="00C178D4">
        <w:rPr>
          <w:b/>
          <w:color w:val="FF0000"/>
          <w:sz w:val="20"/>
          <w:szCs w:val="20"/>
        </w:rPr>
        <w:t>Contacts</w:t>
      </w:r>
      <w:r w:rsidR="00FC5DAE" w:rsidRPr="00C178D4">
        <w:rPr>
          <w:b/>
          <w:color w:val="FF0000"/>
          <w:sz w:val="20"/>
          <w:szCs w:val="20"/>
        </w:rPr>
        <w:t xml:space="preserve">* </w:t>
      </w:r>
      <w:r w:rsidR="00FC5DAE" w:rsidRPr="006C16D2">
        <w:rPr>
          <w:sz w:val="20"/>
          <w:szCs w:val="20"/>
        </w:rPr>
        <w:t>(A</w:t>
      </w:r>
      <w:r w:rsidRPr="006C16D2">
        <w:rPr>
          <w:sz w:val="20"/>
          <w:szCs w:val="20"/>
        </w:rPr>
        <w:t>t least one metadata contact is required</w:t>
      </w:r>
      <w:r w:rsidR="00FC5DAE" w:rsidRPr="006C16D2">
        <w:rPr>
          <w:sz w:val="20"/>
          <w:szCs w:val="20"/>
        </w:rPr>
        <w:t>)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435"/>
        <w:gridCol w:w="7650"/>
      </w:tblGrid>
      <w:tr w:rsidR="006D5A20" w:rsidTr="006C4579">
        <w:tc>
          <w:tcPr>
            <w:tcW w:w="1435" w:type="dxa"/>
          </w:tcPr>
          <w:p w:rsidR="006D5A20" w:rsidRPr="00F76435" w:rsidRDefault="006D5A20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>
              <w:rPr>
                <w:rStyle w:val="PlaceholderText"/>
                <w:b/>
              </w:rPr>
              <w:t>Name</w:t>
            </w:r>
          </w:p>
        </w:tc>
        <w:sdt>
          <w:sdtPr>
            <w:rPr>
              <w:rStyle w:val="Style15"/>
            </w:rPr>
            <w:id w:val="-1117899990"/>
            <w:placeholder>
              <w:docPart w:val="6F1690D38A5C4F1AAA1F942F43591915"/>
            </w:placeholder>
            <w:showingPlcHdr/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7650" w:type="dxa"/>
              </w:tcPr>
              <w:p w:rsidR="006D5A20" w:rsidRDefault="00E444DD" w:rsidP="006C5A63">
                <w:pPr>
                  <w:pStyle w:val="ListParagraph"/>
                  <w:ind w:left="0"/>
                  <w:jc w:val="both"/>
                  <w:rPr>
                    <w:rStyle w:val="PlaceholderText"/>
                  </w:rPr>
                </w:pPr>
                <w:r w:rsidRPr="00602C79">
                  <w:rPr>
                    <w:rStyle w:val="PlaceholderText"/>
                    <w:color w:val="365F91" w:themeColor="accent1" w:themeShade="BF"/>
                  </w:rPr>
                  <w:t>Click here to enter the name.</w:t>
                </w:r>
              </w:p>
            </w:tc>
          </w:sdtContent>
        </w:sdt>
      </w:tr>
      <w:tr w:rsidR="006D5A20" w:rsidTr="006C4579">
        <w:tc>
          <w:tcPr>
            <w:tcW w:w="1435" w:type="dxa"/>
          </w:tcPr>
          <w:p w:rsidR="006D5A20" w:rsidRPr="00F76435" w:rsidRDefault="006D5A20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>
              <w:rPr>
                <w:rStyle w:val="PlaceholderText"/>
                <w:b/>
              </w:rPr>
              <w:t>Organization</w:t>
            </w:r>
          </w:p>
        </w:tc>
        <w:sdt>
          <w:sdtPr>
            <w:rPr>
              <w:rStyle w:val="Style16"/>
            </w:rPr>
            <w:id w:val="698203426"/>
            <w:placeholder>
              <w:docPart w:val="AAA7B3F255F643E59CFCD2E0026BF405"/>
            </w:placeholder>
            <w:showingPlcHdr/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7650" w:type="dxa"/>
              </w:tcPr>
              <w:p w:rsidR="006D5A20" w:rsidRDefault="001226B5" w:rsidP="001226B5">
                <w:pPr>
                  <w:pStyle w:val="ListParagraph"/>
                  <w:ind w:left="0"/>
                  <w:jc w:val="both"/>
                  <w:rPr>
                    <w:rStyle w:val="PlaceholderText"/>
                  </w:rPr>
                </w:pPr>
                <w:r w:rsidRPr="00602C79">
                  <w:rPr>
                    <w:rStyle w:val="PlaceholderText"/>
                    <w:color w:val="365F91" w:themeColor="accent1" w:themeShade="BF"/>
                  </w:rPr>
                  <w:t>Click here to enter the organization.</w:t>
                </w:r>
              </w:p>
            </w:tc>
          </w:sdtContent>
        </w:sdt>
      </w:tr>
      <w:tr w:rsidR="006D5A20" w:rsidTr="006C4579">
        <w:tc>
          <w:tcPr>
            <w:tcW w:w="1435" w:type="dxa"/>
          </w:tcPr>
          <w:p w:rsidR="006D5A20" w:rsidRPr="00F76435" w:rsidRDefault="006D5A20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>
              <w:rPr>
                <w:rStyle w:val="PlaceholderText"/>
                <w:b/>
              </w:rPr>
              <w:t>Position</w:t>
            </w:r>
          </w:p>
        </w:tc>
        <w:sdt>
          <w:sdtPr>
            <w:rPr>
              <w:rStyle w:val="Style15"/>
            </w:rPr>
            <w:id w:val="411981709"/>
            <w:placeholder>
              <w:docPart w:val="2ADAADF610964E19AD9DC5E11218F34C"/>
            </w:placeholder>
            <w:showingPlcHdr/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7650" w:type="dxa"/>
              </w:tcPr>
              <w:p w:rsidR="006D5A20" w:rsidRDefault="001226B5" w:rsidP="001226B5">
                <w:pPr>
                  <w:pStyle w:val="ListParagraph"/>
                  <w:ind w:left="0"/>
                  <w:jc w:val="both"/>
                  <w:rPr>
                    <w:rStyle w:val="PlaceholderText"/>
                  </w:rPr>
                </w:pPr>
                <w:r w:rsidRPr="00602C79">
                  <w:rPr>
                    <w:rStyle w:val="PlaceholderText"/>
                    <w:color w:val="365F91" w:themeColor="accent1" w:themeShade="BF"/>
                  </w:rPr>
                  <w:t>Click here to enter the position.</w:t>
                </w:r>
              </w:p>
            </w:tc>
          </w:sdtContent>
        </w:sdt>
      </w:tr>
      <w:tr w:rsidR="006D5A20" w:rsidTr="006C4579">
        <w:tc>
          <w:tcPr>
            <w:tcW w:w="1435" w:type="dxa"/>
          </w:tcPr>
          <w:p w:rsidR="006D5A20" w:rsidRPr="00F76435" w:rsidRDefault="006D5A20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>
              <w:rPr>
                <w:rStyle w:val="PlaceholderText"/>
                <w:b/>
              </w:rPr>
              <w:t>Role</w:t>
            </w:r>
          </w:p>
        </w:tc>
        <w:sdt>
          <w:sdtPr>
            <w:rPr>
              <w:rStyle w:val="DarkBlueForWord"/>
            </w:rPr>
            <w:id w:val="-422024751"/>
            <w:placeholder>
              <w:docPart w:val="2586CDAA16FD4CBD9D448D1BC3771205"/>
            </w:placeholder>
            <w:showingPlcHdr/>
            <w:comboBox>
              <w:listItem w:displayText="Empty" w:value="Empty"/>
              <w:listItem w:displayText="Resource Provider" w:value="Resource Provider"/>
              <w:listItem w:displayText="Custodian" w:value="Custodian"/>
              <w:listItem w:displayText="Owner" w:value="Owner"/>
              <w:listItem w:displayText="User" w:value="User"/>
              <w:listItem w:displayText="Distributor" w:value="Distributor"/>
              <w:listItem w:displayText="Originator" w:value="Originator"/>
              <w:listItem w:displayText="Point of Contact" w:value="Point of Contact"/>
              <w:listItem w:displayText="Principal Investigator" w:value="Principal Investigator"/>
              <w:listItem w:displayText="Processor" w:value="Processor"/>
              <w:listItem w:displayText="Publisher" w:value="Publisher"/>
              <w:listItem w:displayText="Author" w:value="Author"/>
            </w:comboBox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7650" w:type="dxa"/>
              </w:tcPr>
              <w:p w:rsidR="006D5A20" w:rsidRDefault="00F65721" w:rsidP="00F65721">
                <w:pPr>
                  <w:pStyle w:val="ListParagraph"/>
                  <w:ind w:left="0"/>
                  <w:jc w:val="both"/>
                  <w:rPr>
                    <w:rStyle w:val="PlaceholderText"/>
                  </w:rPr>
                </w:pPr>
                <w:r>
                  <w:rPr>
                    <w:rStyle w:val="DarkBlueForWord"/>
                  </w:rPr>
                  <w:t>Click here and c</w:t>
                </w:r>
                <w:r w:rsidRPr="00F65721">
                  <w:rPr>
                    <w:rStyle w:val="PlaceholderText"/>
                    <w:color w:val="365F91" w:themeColor="accent1" w:themeShade="BF"/>
                  </w:rPr>
                  <w:t xml:space="preserve">hoose </w:t>
                </w:r>
                <w:r>
                  <w:rPr>
                    <w:rStyle w:val="PlaceholderText"/>
                    <w:color w:val="365F91" w:themeColor="accent1" w:themeShade="BF"/>
                  </w:rPr>
                  <w:t>a role</w:t>
                </w:r>
                <w:r w:rsidRPr="00F65721">
                  <w:rPr>
                    <w:rStyle w:val="PlaceholderText"/>
                    <w:color w:val="365F91" w:themeColor="accent1" w:themeShade="BF"/>
                  </w:rPr>
                  <w:t>.</w:t>
                </w:r>
              </w:p>
            </w:tc>
          </w:sdtContent>
        </w:sdt>
      </w:tr>
      <w:tr w:rsidR="00602C79" w:rsidTr="006C4579">
        <w:tc>
          <w:tcPr>
            <w:tcW w:w="1435" w:type="dxa"/>
          </w:tcPr>
          <w:p w:rsidR="00602C79" w:rsidRDefault="00602C79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>
              <w:rPr>
                <w:rStyle w:val="PlaceholderText"/>
                <w:b/>
              </w:rPr>
              <w:t>Email</w:t>
            </w:r>
          </w:p>
        </w:tc>
        <w:sdt>
          <w:sdtPr>
            <w:rPr>
              <w:rStyle w:val="Style15"/>
            </w:rPr>
            <w:id w:val="333659361"/>
            <w:placeholder>
              <w:docPart w:val="DB58770B0F3C4DEC98AFF53882914989"/>
            </w:placeholder>
            <w:showingPlcHdr/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7650" w:type="dxa"/>
              </w:tcPr>
              <w:p w:rsidR="00602C79" w:rsidRDefault="00602C79" w:rsidP="00602C79">
                <w:pPr>
                  <w:pStyle w:val="ListParagraph"/>
                  <w:ind w:left="0"/>
                  <w:jc w:val="both"/>
                  <w:rPr>
                    <w:rStyle w:val="Style15"/>
                  </w:rPr>
                </w:pPr>
                <w:r w:rsidRPr="00602C79">
                  <w:rPr>
                    <w:rStyle w:val="PlaceholderText"/>
                    <w:color w:val="365F91" w:themeColor="accent1" w:themeShade="BF"/>
                  </w:rPr>
                  <w:t>Click here to enter the email address.</w:t>
                </w:r>
              </w:p>
            </w:tc>
          </w:sdtContent>
        </w:sdt>
      </w:tr>
      <w:tr w:rsidR="00602C79" w:rsidTr="006C4579">
        <w:tc>
          <w:tcPr>
            <w:tcW w:w="1435" w:type="dxa"/>
          </w:tcPr>
          <w:p w:rsidR="00602C79" w:rsidRDefault="00602C79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>
              <w:rPr>
                <w:rStyle w:val="PlaceholderText"/>
                <w:b/>
              </w:rPr>
              <w:t>Phone</w:t>
            </w:r>
          </w:p>
        </w:tc>
        <w:sdt>
          <w:sdtPr>
            <w:rPr>
              <w:rStyle w:val="Style15"/>
            </w:rPr>
            <w:id w:val="-602422079"/>
            <w:placeholder>
              <w:docPart w:val="B9A77DD6AD564E03932402DCDD596116"/>
            </w:placeholder>
            <w:showingPlcHdr/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7650" w:type="dxa"/>
              </w:tcPr>
              <w:p w:rsidR="00602C79" w:rsidRDefault="00602C79" w:rsidP="00602C79">
                <w:pPr>
                  <w:pStyle w:val="ListParagraph"/>
                  <w:ind w:left="0"/>
                  <w:jc w:val="both"/>
                  <w:rPr>
                    <w:rStyle w:val="Style15"/>
                  </w:rPr>
                </w:pPr>
                <w:r w:rsidRPr="00602C79">
                  <w:rPr>
                    <w:rStyle w:val="PlaceholderText"/>
                    <w:color w:val="365F91" w:themeColor="accent1" w:themeShade="BF"/>
                  </w:rPr>
                  <w:t>Click here to enter the phone number.</w:t>
                </w:r>
              </w:p>
            </w:tc>
          </w:sdtContent>
        </w:sdt>
      </w:tr>
    </w:tbl>
    <w:p w:rsidR="006D5A20" w:rsidRPr="006D5A20" w:rsidRDefault="006D5A20" w:rsidP="006D5A20">
      <w:pPr>
        <w:pStyle w:val="ListParagraph"/>
        <w:spacing w:line="240" w:lineRule="auto"/>
        <w:rPr>
          <w:b/>
          <w:sz w:val="20"/>
          <w:szCs w:val="20"/>
        </w:rPr>
      </w:pPr>
    </w:p>
    <w:p w:rsidR="00776121" w:rsidRPr="00C178D4" w:rsidRDefault="00776121" w:rsidP="006D182F">
      <w:pPr>
        <w:pStyle w:val="ListParagraph"/>
        <w:numPr>
          <w:ilvl w:val="0"/>
          <w:numId w:val="11"/>
        </w:numPr>
        <w:spacing w:line="240" w:lineRule="auto"/>
        <w:rPr>
          <w:b/>
          <w:color w:val="FF0000"/>
          <w:sz w:val="20"/>
          <w:szCs w:val="20"/>
        </w:rPr>
      </w:pPr>
      <w:r w:rsidRPr="00C178D4">
        <w:rPr>
          <w:b/>
          <w:color w:val="FF0000"/>
          <w:sz w:val="20"/>
          <w:szCs w:val="20"/>
        </w:rPr>
        <w:t>Maintenance</w:t>
      </w:r>
      <w:r w:rsidR="006962A1" w:rsidRPr="00C178D4">
        <w:rPr>
          <w:b/>
          <w:color w:val="FF0000"/>
          <w:sz w:val="20"/>
          <w:szCs w:val="20"/>
        </w:rPr>
        <w:t>*</w:t>
      </w:r>
    </w:p>
    <w:p w:rsidR="006D5A20" w:rsidRDefault="00F22FA8" w:rsidP="006D5A20">
      <w:pPr>
        <w:pStyle w:val="ListParagraph"/>
        <w:numPr>
          <w:ilvl w:val="1"/>
          <w:numId w:val="11"/>
        </w:numPr>
        <w:spacing w:line="240" w:lineRule="auto"/>
        <w:rPr>
          <w:sz w:val="20"/>
          <w:szCs w:val="20"/>
        </w:rPr>
      </w:pPr>
      <w:r w:rsidRPr="006C16D2">
        <w:rPr>
          <w:sz w:val="20"/>
          <w:szCs w:val="20"/>
        </w:rPr>
        <w:t>How often should the metadata be updated?</w:t>
      </w:r>
      <w:r w:rsidR="000D300D" w:rsidRPr="006C16D2">
        <w:rPr>
          <w:sz w:val="20"/>
          <w:szCs w:val="20"/>
        </w:rPr>
        <w:t xml:space="preserve"> </w:t>
      </w:r>
      <w:r w:rsidR="006962A1" w:rsidRPr="006C16D2">
        <w:rPr>
          <w:sz w:val="20"/>
          <w:szCs w:val="20"/>
        </w:rPr>
        <w:t>(Select one)</w:t>
      </w:r>
    </w:p>
    <w:p w:rsidR="006D5A20" w:rsidRPr="006D5A20" w:rsidRDefault="006D5A20" w:rsidP="006D5A20">
      <w:pPr>
        <w:pStyle w:val="ListParagraph"/>
        <w:numPr>
          <w:ilvl w:val="2"/>
          <w:numId w:val="11"/>
        </w:numPr>
        <w:rPr>
          <w:sz w:val="20"/>
          <w:szCs w:val="20"/>
        </w:rPr>
      </w:pPr>
      <w:r w:rsidRPr="006D5A20">
        <w:rPr>
          <w:sz w:val="20"/>
          <w:szCs w:val="20"/>
        </w:rPr>
        <w:t>Continual, Daily, Weekly, Fortnightly, Monthly, Quarterly, Biannually, Annually, As Needed, Irregular, Not Planned, Unknown</w:t>
      </w:r>
    </w:p>
    <w:p w:rsidR="006D5A20" w:rsidRDefault="006D5A20" w:rsidP="006D5A20">
      <w:pPr>
        <w:pStyle w:val="ListParagraph"/>
        <w:spacing w:line="240" w:lineRule="auto"/>
        <w:ind w:left="2160"/>
        <w:rPr>
          <w:sz w:val="20"/>
          <w:szCs w:val="20"/>
        </w:rPr>
      </w:pPr>
    </w:p>
    <w:p w:rsidR="006D5A20" w:rsidRPr="006D5A20" w:rsidRDefault="00FA2764" w:rsidP="006D5A20">
      <w:pPr>
        <w:pStyle w:val="ListParagraph"/>
        <w:numPr>
          <w:ilvl w:val="2"/>
          <w:numId w:val="11"/>
        </w:numPr>
        <w:spacing w:line="240" w:lineRule="auto"/>
        <w:rPr>
          <w:color w:val="365F91" w:themeColor="accent1" w:themeShade="BF"/>
          <w:sz w:val="20"/>
          <w:szCs w:val="20"/>
        </w:rPr>
      </w:pPr>
      <w:sdt>
        <w:sdtPr>
          <w:rPr>
            <w:rStyle w:val="Style15"/>
          </w:rPr>
          <w:id w:val="-1439906073"/>
          <w:placeholder>
            <w:docPart w:val="B5FB3868E1FF42FD87FA54B43CFAEB1A"/>
          </w:placeholder>
          <w15:color w:val="808080"/>
          <w:dropDownList>
            <w:listItem w:displayText="Continual" w:value="Continual"/>
            <w:listItem w:displayText="Daily" w:value="Daily"/>
            <w:listItem w:displayText="Weekly" w:value="Weekly"/>
            <w:listItem w:displayText="Fortnightly" w:value="Fortnightly"/>
            <w:listItem w:displayText="Monthly" w:value="Monthly"/>
            <w:listItem w:displayText="Quarterly" w:value="Quarterly"/>
            <w:listItem w:displayText="Biannually" w:value="Biannually"/>
            <w:listItem w:displayText="Annually" w:value="Annually"/>
            <w:listItem w:displayText="As Needed" w:value="As Needed"/>
            <w:listItem w:displayText="Irregular" w:value="Irregular"/>
            <w:listItem w:displayText="Not Planned" w:value="Not Planned"/>
            <w:listItem w:displayText="Unknown" w:value="Unknown"/>
          </w:dropDownList>
        </w:sdtPr>
        <w:sdtEndPr>
          <w:rPr>
            <w:rStyle w:val="Style15"/>
          </w:rPr>
        </w:sdtEndPr>
        <w:sdtContent>
          <w:r w:rsidR="006D5A20" w:rsidRPr="006D5A20">
            <w:rPr>
              <w:rStyle w:val="Style15"/>
            </w:rPr>
            <w:t xml:space="preserve">Click </w:t>
          </w:r>
          <w:r w:rsidR="001E473C">
            <w:rPr>
              <w:rStyle w:val="Style15"/>
            </w:rPr>
            <w:t>h</w:t>
          </w:r>
          <w:r w:rsidR="006D5A20" w:rsidRPr="006D5A20">
            <w:rPr>
              <w:rStyle w:val="Style15"/>
            </w:rPr>
            <w:t>ere and choose</w:t>
          </w:r>
        </w:sdtContent>
      </w:sdt>
    </w:p>
    <w:p w:rsidR="00776121" w:rsidRPr="00912BC5" w:rsidRDefault="00776121" w:rsidP="006D182F">
      <w:pPr>
        <w:pStyle w:val="ListParagraph"/>
        <w:numPr>
          <w:ilvl w:val="0"/>
          <w:numId w:val="11"/>
        </w:numPr>
        <w:spacing w:line="240" w:lineRule="auto"/>
        <w:rPr>
          <w:b/>
          <w:sz w:val="20"/>
          <w:szCs w:val="20"/>
        </w:rPr>
      </w:pPr>
      <w:r w:rsidRPr="00912BC5">
        <w:rPr>
          <w:b/>
          <w:sz w:val="20"/>
          <w:szCs w:val="20"/>
        </w:rPr>
        <w:t>Constraints</w:t>
      </w:r>
    </w:p>
    <w:p w:rsidR="000D300D" w:rsidRDefault="00D1674E" w:rsidP="006D182F">
      <w:pPr>
        <w:pStyle w:val="ListParagraph"/>
        <w:numPr>
          <w:ilvl w:val="1"/>
          <w:numId w:val="11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New General Constraints (e</w:t>
      </w:r>
      <w:r w:rsidR="008A42B6" w:rsidRPr="00C178D4">
        <w:rPr>
          <w:sz w:val="20"/>
          <w:szCs w:val="20"/>
        </w:rPr>
        <w:t xml:space="preserve">nter </w:t>
      </w:r>
      <w:r>
        <w:rPr>
          <w:sz w:val="20"/>
          <w:szCs w:val="20"/>
        </w:rPr>
        <w:t xml:space="preserve">metadata </w:t>
      </w:r>
      <w:r w:rsidR="008A42B6" w:rsidRPr="00C178D4">
        <w:rPr>
          <w:sz w:val="20"/>
          <w:szCs w:val="20"/>
        </w:rPr>
        <w:t>constraints</w:t>
      </w:r>
      <w:r>
        <w:rPr>
          <w:sz w:val="20"/>
          <w:szCs w:val="20"/>
        </w:rPr>
        <w:t>)</w:t>
      </w:r>
      <w:r w:rsidR="007E787D">
        <w:rPr>
          <w:sz w:val="20"/>
          <w:szCs w:val="20"/>
        </w:rPr>
        <w:t>:</w:t>
      </w:r>
    </w:p>
    <w:sdt>
      <w:sdtPr>
        <w:rPr>
          <w:rStyle w:val="Style15"/>
        </w:rPr>
        <w:id w:val="32396393"/>
        <w15:repeatingSection/>
      </w:sdtPr>
      <w:sdtEndPr>
        <w:rPr>
          <w:rStyle w:val="Style15"/>
        </w:rPr>
      </w:sdtEndPr>
      <w:sdtContent>
        <w:sdt>
          <w:sdtPr>
            <w:rPr>
              <w:rStyle w:val="Style15"/>
            </w:rPr>
            <w:id w:val="-1799061216"/>
            <w:placeholder>
              <w:docPart w:val="F887B4EDB03D4410B619611233F4C93D"/>
            </w:placeholder>
            <w:showingPlcHdr/>
            <w15:repeatingSectionItem/>
          </w:sdtPr>
          <w:sdtEndPr>
            <w:rPr>
              <w:rStyle w:val="Style15"/>
            </w:rPr>
          </w:sdtEndPr>
          <w:sdtContent>
            <w:p w:rsidR="007E787D" w:rsidRPr="00C178D4" w:rsidRDefault="007E787D" w:rsidP="007E787D">
              <w:pPr>
                <w:pStyle w:val="ListParagraph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  <w:between w:val="single" w:sz="4" w:space="1" w:color="auto"/>
                  <w:bar w:val="single" w:sz="4" w:color="auto"/>
                </w:pBdr>
                <w:spacing w:line="240" w:lineRule="auto"/>
                <w:ind w:left="1440"/>
                <w:rPr>
                  <w:sz w:val="20"/>
                  <w:szCs w:val="20"/>
                </w:rPr>
              </w:pPr>
              <w:r>
                <w:rPr>
                  <w:rStyle w:val="Style15"/>
                </w:rPr>
                <w:t xml:space="preserve"> </w:t>
              </w:r>
            </w:p>
          </w:sdtContent>
        </w:sdt>
      </w:sdtContent>
    </w:sdt>
    <w:p w:rsidR="000D300D" w:rsidRPr="00C178D4" w:rsidRDefault="00D1674E" w:rsidP="006D182F">
      <w:pPr>
        <w:pStyle w:val="ListParagraph"/>
        <w:numPr>
          <w:ilvl w:val="1"/>
          <w:numId w:val="11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New Legal Constraints (enter l</w:t>
      </w:r>
      <w:r w:rsidR="000D300D" w:rsidRPr="00C178D4">
        <w:rPr>
          <w:sz w:val="20"/>
          <w:szCs w:val="20"/>
        </w:rPr>
        <w:t xml:space="preserve">egal constraints on the </w:t>
      </w:r>
      <w:r w:rsidR="00F22FA8" w:rsidRPr="00C178D4">
        <w:rPr>
          <w:sz w:val="20"/>
          <w:szCs w:val="20"/>
        </w:rPr>
        <w:t>meta</w:t>
      </w:r>
      <w:r w:rsidR="000D300D" w:rsidRPr="00C178D4">
        <w:rPr>
          <w:sz w:val="20"/>
          <w:szCs w:val="20"/>
        </w:rPr>
        <w:t>data</w:t>
      </w:r>
      <w:r>
        <w:rPr>
          <w:sz w:val="20"/>
          <w:szCs w:val="20"/>
        </w:rPr>
        <w:t>)</w:t>
      </w:r>
      <w:r w:rsidR="007E787D">
        <w:rPr>
          <w:sz w:val="20"/>
          <w:szCs w:val="20"/>
        </w:rPr>
        <w:t>:</w:t>
      </w:r>
    </w:p>
    <w:sdt>
      <w:sdtPr>
        <w:rPr>
          <w:rStyle w:val="Style15"/>
        </w:rPr>
        <w:id w:val="533001735"/>
        <w15:repeatingSection/>
      </w:sdtPr>
      <w:sdtEndPr>
        <w:rPr>
          <w:rStyle w:val="Style15"/>
        </w:rPr>
      </w:sdtEndPr>
      <w:sdtContent>
        <w:sdt>
          <w:sdtPr>
            <w:rPr>
              <w:rStyle w:val="Style15"/>
            </w:rPr>
            <w:id w:val="-1159763047"/>
            <w:placeholder>
              <w:docPart w:val="6AA3F10BAD144E99B8E99C897E5A4FD3"/>
            </w:placeholder>
            <w:showingPlcHdr/>
            <w15:repeatingSectionItem/>
          </w:sdtPr>
          <w:sdtEndPr>
            <w:rPr>
              <w:rStyle w:val="Style15"/>
            </w:rPr>
          </w:sdtEndPr>
          <w:sdtContent>
            <w:p w:rsidR="000D300D" w:rsidRPr="00C178D4" w:rsidRDefault="007E787D" w:rsidP="007E787D">
              <w:pPr>
                <w:pStyle w:val="ListParagraph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  <w:between w:val="single" w:sz="4" w:space="1" w:color="auto"/>
                  <w:bar w:val="single" w:sz="4" w:color="auto"/>
                </w:pBdr>
                <w:spacing w:line="240" w:lineRule="auto"/>
                <w:ind w:left="1440"/>
                <w:rPr>
                  <w:sz w:val="20"/>
                  <w:szCs w:val="20"/>
                </w:rPr>
              </w:pPr>
              <w:r>
                <w:rPr>
                  <w:rStyle w:val="Style15"/>
                </w:rPr>
                <w:t xml:space="preserve"> </w:t>
              </w:r>
            </w:p>
          </w:sdtContent>
        </w:sdt>
      </w:sdtContent>
    </w:sdt>
    <w:p w:rsidR="000D300D" w:rsidRDefault="00D1674E" w:rsidP="006D182F">
      <w:pPr>
        <w:pStyle w:val="ListParagraph"/>
        <w:numPr>
          <w:ilvl w:val="1"/>
          <w:numId w:val="11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New Security Constraints (select security classification)</w:t>
      </w:r>
    </w:p>
    <w:p w:rsidR="00811DCE" w:rsidRDefault="00D1674E" w:rsidP="00811DCE">
      <w:pPr>
        <w:pStyle w:val="ListParagraph"/>
        <w:numPr>
          <w:ilvl w:val="2"/>
          <w:numId w:val="11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New Use Limitation (enter instruction</w:t>
      </w:r>
      <w:r w:rsidR="00811DCE">
        <w:rPr>
          <w:sz w:val="20"/>
          <w:szCs w:val="20"/>
        </w:rPr>
        <w:t xml:space="preserve">) </w:t>
      </w:r>
      <w:r w:rsidR="007E787D">
        <w:rPr>
          <w:sz w:val="20"/>
          <w:szCs w:val="20"/>
        </w:rPr>
        <w:t>:</w:t>
      </w:r>
    </w:p>
    <w:sdt>
      <w:sdtPr>
        <w:rPr>
          <w:rStyle w:val="DarkBlueForWord"/>
        </w:rPr>
        <w:id w:val="1302043042"/>
        <w15:repeatingSection/>
      </w:sdtPr>
      <w:sdtEndPr>
        <w:rPr>
          <w:rStyle w:val="DarkBlueForWord"/>
        </w:rPr>
      </w:sdtEndPr>
      <w:sdtContent>
        <w:sdt>
          <w:sdtPr>
            <w:rPr>
              <w:rStyle w:val="DarkBlueForWord"/>
            </w:rPr>
            <w:id w:val="-576046773"/>
            <w:placeholder>
              <w:docPart w:val="EA3F4A4EDFFC44B88574E3773E12E532"/>
            </w:placeholder>
            <w:showingPlcHdr/>
            <w15:repeatingSectionItem/>
          </w:sdtPr>
          <w:sdtEndPr>
            <w:rPr>
              <w:rStyle w:val="DarkBlueForWord"/>
            </w:rPr>
          </w:sdtEndPr>
          <w:sdtContent>
            <w:p w:rsidR="007E787D" w:rsidRDefault="009666FA" w:rsidP="007E787D">
              <w:pPr>
                <w:pStyle w:val="ListParagraph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  <w:between w:val="single" w:sz="4" w:space="1" w:color="auto"/>
                  <w:bar w:val="single" w:sz="4" w:color="auto"/>
                </w:pBdr>
                <w:spacing w:line="240" w:lineRule="auto"/>
                <w:ind w:left="2160"/>
                <w:rPr>
                  <w:sz w:val="20"/>
                  <w:szCs w:val="20"/>
                </w:rPr>
              </w:pPr>
              <w:r>
                <w:rPr>
                  <w:rStyle w:val="DarkBlueForWord"/>
                </w:rPr>
                <w:t xml:space="preserve"> </w:t>
              </w:r>
            </w:p>
          </w:sdtContent>
        </w:sdt>
      </w:sdtContent>
    </w:sdt>
    <w:p w:rsidR="00E4511E" w:rsidRDefault="00811DCE" w:rsidP="00E4511E">
      <w:pPr>
        <w:pStyle w:val="ListParagraph"/>
        <w:numPr>
          <w:ilvl w:val="2"/>
          <w:numId w:val="11"/>
        </w:numPr>
        <w:spacing w:line="240" w:lineRule="auto"/>
        <w:rPr>
          <w:sz w:val="20"/>
          <w:szCs w:val="20"/>
        </w:rPr>
      </w:pPr>
      <w:r w:rsidRPr="00F93342">
        <w:rPr>
          <w:color w:val="FF0000"/>
          <w:sz w:val="20"/>
          <w:szCs w:val="20"/>
        </w:rPr>
        <w:t>Classification</w:t>
      </w:r>
      <w:r w:rsidR="00F93342" w:rsidRPr="00F93342">
        <w:rPr>
          <w:color w:val="FF0000"/>
          <w:sz w:val="20"/>
          <w:szCs w:val="20"/>
        </w:rPr>
        <w:t>*</w:t>
      </w:r>
      <w:r>
        <w:rPr>
          <w:sz w:val="20"/>
          <w:szCs w:val="20"/>
        </w:rPr>
        <w:t xml:space="preserve"> (select one)</w:t>
      </w:r>
    </w:p>
    <w:p w:rsidR="00811DCE" w:rsidRDefault="00811DCE" w:rsidP="00E4511E">
      <w:pPr>
        <w:pStyle w:val="ListParagraph"/>
        <w:numPr>
          <w:ilvl w:val="3"/>
          <w:numId w:val="11"/>
        </w:numPr>
        <w:spacing w:line="240" w:lineRule="auto"/>
        <w:rPr>
          <w:sz w:val="20"/>
          <w:szCs w:val="20"/>
        </w:rPr>
      </w:pPr>
      <w:r w:rsidRPr="00E4511E">
        <w:rPr>
          <w:sz w:val="20"/>
          <w:szCs w:val="20"/>
        </w:rPr>
        <w:t>Empty, Unclassified, Restricted, Confidential, Secret and Top Secret</w:t>
      </w:r>
    </w:p>
    <w:sdt>
      <w:sdtPr>
        <w:rPr>
          <w:rStyle w:val="DarkBlueForWord"/>
        </w:rPr>
        <w:id w:val="597680174"/>
        <w:placeholder>
          <w:docPart w:val="827E2004D53644549EDB774A46E6047C"/>
        </w:placeholder>
        <w:showingPlcHdr/>
        <w:dropDownList>
          <w:listItem w:displayText="Empty" w:value="Empty"/>
          <w:listItem w:displayText="Unclassified" w:value="Unclassified"/>
          <w:listItem w:displayText="Restricted" w:value="Restricted"/>
          <w:listItem w:displayText="Confidential" w:value="Confidential"/>
          <w:listItem w:displayText="Secret" w:value="Secret"/>
          <w:listItem w:displayText="Top Secret" w:value="Top Secret"/>
        </w:dropDownList>
      </w:sdtPr>
      <w:sdtEndPr>
        <w:rPr>
          <w:rStyle w:val="DefaultParagraphFont"/>
          <w:color w:val="auto"/>
          <w:sz w:val="20"/>
          <w:szCs w:val="20"/>
        </w:rPr>
      </w:sdtEndPr>
      <w:sdtContent>
        <w:p w:rsidR="007E787D" w:rsidRPr="009666FA" w:rsidRDefault="009666FA" w:rsidP="007E787D">
          <w:pPr>
            <w:pStyle w:val="ListParagraph"/>
            <w:spacing w:line="240" w:lineRule="auto"/>
            <w:ind w:left="2880"/>
            <w:rPr>
              <w:color w:val="365F91" w:themeColor="accent1" w:themeShade="BF"/>
              <w:sz w:val="20"/>
              <w:szCs w:val="20"/>
            </w:rPr>
          </w:pPr>
          <w:r>
            <w:rPr>
              <w:rStyle w:val="DarkBlueForWord"/>
            </w:rPr>
            <w:t xml:space="preserve">Click </w:t>
          </w:r>
          <w:r w:rsidR="001E473C">
            <w:rPr>
              <w:rStyle w:val="DarkBlueForWord"/>
            </w:rPr>
            <w:t>h</w:t>
          </w:r>
          <w:r>
            <w:rPr>
              <w:rStyle w:val="DarkBlueForWord"/>
            </w:rPr>
            <w:t>ere and c</w:t>
          </w:r>
          <w:r w:rsidR="007E787D" w:rsidRPr="009666FA">
            <w:rPr>
              <w:rStyle w:val="PlaceholderText"/>
              <w:color w:val="365F91" w:themeColor="accent1" w:themeShade="BF"/>
            </w:rPr>
            <w:t xml:space="preserve">hoose </w:t>
          </w:r>
        </w:p>
      </w:sdtContent>
    </w:sdt>
    <w:p w:rsidR="00C178D4" w:rsidRDefault="008A42B6" w:rsidP="00C178D4">
      <w:pPr>
        <w:pStyle w:val="Heading1"/>
        <w:rPr>
          <w:rFonts w:asciiTheme="minorHAnsi" w:hAnsiTheme="minorHAnsi"/>
          <w:sz w:val="28"/>
          <w:szCs w:val="28"/>
        </w:rPr>
      </w:pPr>
      <w:r w:rsidRPr="00E4511E">
        <w:rPr>
          <w:rFonts w:asciiTheme="minorHAnsi" w:hAnsiTheme="minorHAnsi"/>
          <w:sz w:val="28"/>
          <w:szCs w:val="28"/>
          <w:highlight w:val="lightGray"/>
        </w:rPr>
        <w:t>Resource</w:t>
      </w:r>
    </w:p>
    <w:p w:rsidR="00E4511E" w:rsidRPr="00E4511E" w:rsidRDefault="00E4511E" w:rsidP="00E4511E">
      <w:pPr>
        <w:pStyle w:val="Heading1"/>
        <w:ind w:firstLine="360"/>
        <w:rPr>
          <w:rFonts w:asciiTheme="minorHAnsi" w:hAnsiTheme="minorHAnsi"/>
          <w:b w:val="0"/>
          <w:sz w:val="20"/>
          <w:szCs w:val="20"/>
        </w:rPr>
      </w:pPr>
      <w:r>
        <w:rPr>
          <w:rFonts w:asciiTheme="minorHAnsi" w:hAnsiTheme="minorHAnsi"/>
          <w:b w:val="0"/>
          <w:sz w:val="20"/>
          <w:szCs w:val="20"/>
        </w:rPr>
        <w:t>Information about the data.</w:t>
      </w:r>
    </w:p>
    <w:p w:rsidR="00967E72" w:rsidRDefault="00974ABA" w:rsidP="00C178D4">
      <w:pPr>
        <w:pStyle w:val="Heading1"/>
        <w:numPr>
          <w:ilvl w:val="0"/>
          <w:numId w:val="16"/>
        </w:numPr>
        <w:rPr>
          <w:rFonts w:asciiTheme="minorHAnsi" w:hAnsiTheme="minorHAnsi"/>
          <w:sz w:val="20"/>
          <w:szCs w:val="20"/>
        </w:rPr>
      </w:pPr>
      <w:r w:rsidRPr="00C178D4">
        <w:rPr>
          <w:rFonts w:asciiTheme="minorHAnsi" w:hAnsiTheme="minorHAnsi"/>
          <w:sz w:val="20"/>
          <w:szCs w:val="20"/>
        </w:rPr>
        <w:t>Details</w:t>
      </w:r>
      <w:r w:rsidR="00967E72">
        <w:rPr>
          <w:rFonts w:asciiTheme="minorHAnsi" w:hAnsiTheme="minorHAnsi"/>
          <w:sz w:val="20"/>
          <w:szCs w:val="20"/>
        </w:rPr>
        <w:t xml:space="preserve"> </w:t>
      </w:r>
    </w:p>
    <w:p w:rsidR="008A42B6" w:rsidRPr="00967E72" w:rsidRDefault="00E4511E" w:rsidP="00967E72">
      <w:pPr>
        <w:pStyle w:val="Heading1"/>
        <w:numPr>
          <w:ilvl w:val="1"/>
          <w:numId w:val="16"/>
        </w:numPr>
        <w:rPr>
          <w:rFonts w:asciiTheme="minorHAnsi" w:hAnsiTheme="minorHAnsi"/>
          <w:color w:val="FF0000"/>
          <w:sz w:val="20"/>
          <w:szCs w:val="20"/>
        </w:rPr>
      </w:pPr>
      <w:r w:rsidRPr="004E50B4">
        <w:rPr>
          <w:rFonts w:asciiTheme="minorHAnsi" w:hAnsiTheme="minorHAnsi"/>
          <w:b w:val="0"/>
          <w:color w:val="FF0000"/>
          <w:sz w:val="20"/>
          <w:szCs w:val="20"/>
        </w:rPr>
        <w:t>Status</w:t>
      </w:r>
      <w:r w:rsidR="00967E72" w:rsidRPr="00967E72">
        <w:rPr>
          <w:rFonts w:asciiTheme="minorHAnsi" w:hAnsiTheme="minorHAnsi"/>
          <w:color w:val="FF0000"/>
          <w:sz w:val="20"/>
          <w:szCs w:val="20"/>
        </w:rPr>
        <w:t>*</w:t>
      </w:r>
    </w:p>
    <w:p w:rsidR="00F22FA8" w:rsidRPr="00602C79" w:rsidRDefault="00F22FA8" w:rsidP="003912DC">
      <w:pPr>
        <w:pStyle w:val="ListParagraph"/>
        <w:numPr>
          <w:ilvl w:val="2"/>
          <w:numId w:val="12"/>
        </w:numPr>
        <w:spacing w:line="240" w:lineRule="auto"/>
        <w:rPr>
          <w:color w:val="000000" w:themeColor="text1"/>
          <w:sz w:val="20"/>
          <w:szCs w:val="20"/>
        </w:rPr>
      </w:pPr>
      <w:r w:rsidRPr="00602C79">
        <w:rPr>
          <w:color w:val="000000" w:themeColor="text1"/>
          <w:sz w:val="20"/>
          <w:szCs w:val="20"/>
        </w:rPr>
        <w:t>Completed</w:t>
      </w:r>
      <w:r w:rsidR="00FC5DAE" w:rsidRPr="00602C79">
        <w:rPr>
          <w:color w:val="000000" w:themeColor="text1"/>
          <w:sz w:val="20"/>
          <w:szCs w:val="20"/>
        </w:rPr>
        <w:t xml:space="preserve">, </w:t>
      </w:r>
      <w:r w:rsidRPr="00602C79">
        <w:rPr>
          <w:color w:val="000000" w:themeColor="text1"/>
          <w:sz w:val="20"/>
          <w:szCs w:val="20"/>
        </w:rPr>
        <w:t>Historical Archive</w:t>
      </w:r>
      <w:r w:rsidR="00FC5DAE" w:rsidRPr="00602C79">
        <w:rPr>
          <w:color w:val="000000" w:themeColor="text1"/>
          <w:sz w:val="20"/>
          <w:szCs w:val="20"/>
        </w:rPr>
        <w:t xml:space="preserve">, </w:t>
      </w:r>
      <w:r w:rsidRPr="00602C79">
        <w:rPr>
          <w:color w:val="000000" w:themeColor="text1"/>
          <w:sz w:val="20"/>
          <w:szCs w:val="20"/>
        </w:rPr>
        <w:t>Obsolete</w:t>
      </w:r>
      <w:r w:rsidR="00FC5DAE" w:rsidRPr="00602C79">
        <w:rPr>
          <w:color w:val="000000" w:themeColor="text1"/>
          <w:sz w:val="20"/>
          <w:szCs w:val="20"/>
        </w:rPr>
        <w:t xml:space="preserve">, </w:t>
      </w:r>
      <w:r w:rsidRPr="00602C79">
        <w:rPr>
          <w:color w:val="000000" w:themeColor="text1"/>
          <w:sz w:val="20"/>
          <w:szCs w:val="20"/>
        </w:rPr>
        <w:t>On Going</w:t>
      </w:r>
      <w:r w:rsidR="00FC5DAE" w:rsidRPr="00602C79">
        <w:rPr>
          <w:color w:val="000000" w:themeColor="text1"/>
          <w:sz w:val="20"/>
          <w:szCs w:val="20"/>
        </w:rPr>
        <w:t xml:space="preserve">, </w:t>
      </w:r>
      <w:r w:rsidRPr="00602C79">
        <w:rPr>
          <w:color w:val="000000" w:themeColor="text1"/>
          <w:sz w:val="20"/>
          <w:szCs w:val="20"/>
        </w:rPr>
        <w:t>Planning</w:t>
      </w:r>
      <w:r w:rsidR="00FC5DAE" w:rsidRPr="00602C79">
        <w:rPr>
          <w:color w:val="000000" w:themeColor="text1"/>
          <w:sz w:val="20"/>
          <w:szCs w:val="20"/>
        </w:rPr>
        <w:t xml:space="preserve">, </w:t>
      </w:r>
      <w:r w:rsidRPr="00602C79">
        <w:rPr>
          <w:color w:val="000000" w:themeColor="text1"/>
          <w:sz w:val="20"/>
          <w:szCs w:val="20"/>
        </w:rPr>
        <w:t>Required</w:t>
      </w:r>
      <w:r w:rsidR="00FC5DAE" w:rsidRPr="00602C79">
        <w:rPr>
          <w:color w:val="000000" w:themeColor="text1"/>
          <w:sz w:val="20"/>
          <w:szCs w:val="20"/>
        </w:rPr>
        <w:t xml:space="preserve">, </w:t>
      </w:r>
      <w:r w:rsidRPr="00602C79">
        <w:rPr>
          <w:color w:val="000000" w:themeColor="text1"/>
          <w:sz w:val="20"/>
          <w:szCs w:val="20"/>
        </w:rPr>
        <w:t>Under Development</w:t>
      </w:r>
    </w:p>
    <w:sdt>
      <w:sdtPr>
        <w:rPr>
          <w:rStyle w:val="DarkBlueForWord"/>
        </w:rPr>
        <w:id w:val="548035369"/>
        <w:placeholder>
          <w:docPart w:val="D2901C21407C42AC9B8DF5648A3ED6A5"/>
        </w:placeholder>
        <w:showingPlcHdr/>
        <w:dropDownList>
          <w:listItem w:displayText="Completed" w:value="Completed"/>
          <w:listItem w:displayText="Historical Archive" w:value="Historical Archive"/>
          <w:listItem w:displayText="Obsolete" w:value="Obsolete"/>
          <w:listItem w:displayText="On Going" w:value="On Going"/>
          <w:listItem w:displayText="Planning" w:value="Planning"/>
          <w:listItem w:displayText="Required" w:value="Required"/>
          <w:listItem w:displayText="Under Development" w:value="Under Development"/>
        </w:dropDownList>
      </w:sdtPr>
      <w:sdtEndPr>
        <w:rPr>
          <w:rStyle w:val="DefaultParagraphFont"/>
          <w:color w:val="auto"/>
          <w:sz w:val="20"/>
          <w:szCs w:val="20"/>
        </w:rPr>
      </w:sdtEndPr>
      <w:sdtContent>
        <w:p w:rsidR="005754EF" w:rsidRPr="005754EF" w:rsidRDefault="00602C79" w:rsidP="005754EF">
          <w:pPr>
            <w:pStyle w:val="ListParagraph"/>
            <w:spacing w:line="240" w:lineRule="auto"/>
            <w:ind w:left="2160"/>
            <w:rPr>
              <w:color w:val="365F91" w:themeColor="accent1" w:themeShade="BF"/>
              <w:sz w:val="20"/>
              <w:szCs w:val="20"/>
            </w:rPr>
          </w:pPr>
          <w:r>
            <w:rPr>
              <w:rStyle w:val="PlaceholderText"/>
              <w:color w:val="365F91" w:themeColor="accent1" w:themeShade="BF"/>
            </w:rPr>
            <w:t xml:space="preserve">Click </w:t>
          </w:r>
          <w:r w:rsidR="001E473C">
            <w:rPr>
              <w:rStyle w:val="PlaceholderText"/>
              <w:color w:val="365F91" w:themeColor="accent1" w:themeShade="BF"/>
            </w:rPr>
            <w:t>h</w:t>
          </w:r>
          <w:r>
            <w:rPr>
              <w:rStyle w:val="PlaceholderText"/>
              <w:color w:val="365F91" w:themeColor="accent1" w:themeShade="BF"/>
            </w:rPr>
            <w:t>ere and choose</w:t>
          </w:r>
        </w:p>
      </w:sdtContent>
    </w:sdt>
    <w:p w:rsidR="00F22FA8" w:rsidRDefault="00E4511E" w:rsidP="006D182F">
      <w:pPr>
        <w:pStyle w:val="ListParagraph"/>
        <w:numPr>
          <w:ilvl w:val="1"/>
          <w:numId w:val="1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New Credit (</w:t>
      </w:r>
      <w:r w:rsidR="004E50B4">
        <w:rPr>
          <w:sz w:val="20"/>
          <w:szCs w:val="20"/>
        </w:rPr>
        <w:t xml:space="preserve">recognition of those who created or contributed towards the data creation) </w:t>
      </w:r>
    </w:p>
    <w:sdt>
      <w:sdtPr>
        <w:rPr>
          <w:rStyle w:val="DarkBlueForWord"/>
        </w:rPr>
        <w:id w:val="2110077141"/>
        <w15:repeatingSection/>
      </w:sdtPr>
      <w:sdtEndPr>
        <w:rPr>
          <w:rStyle w:val="DarkBlueForWord"/>
        </w:rPr>
      </w:sdtEndPr>
      <w:sdtContent>
        <w:sdt>
          <w:sdtPr>
            <w:rPr>
              <w:rStyle w:val="DarkBlueForWord"/>
            </w:rPr>
            <w:id w:val="2025207927"/>
            <w:placeholder>
              <w:docPart w:val="CF9A521A44284A6BA4E37684A7F152F1"/>
            </w:placeholder>
            <w:showingPlcHdr/>
            <w15:repeatingSectionItem/>
          </w:sdtPr>
          <w:sdtEndPr>
            <w:rPr>
              <w:rStyle w:val="DarkBlueForWord"/>
            </w:rPr>
          </w:sdtEndPr>
          <w:sdtContent>
            <w:p w:rsidR="007E787D" w:rsidRDefault="009666FA" w:rsidP="009666FA">
              <w:pPr>
                <w:pStyle w:val="ListParagraph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  <w:between w:val="single" w:sz="4" w:space="1" w:color="auto"/>
                  <w:bar w:val="single" w:sz="4" w:color="auto"/>
                </w:pBdr>
                <w:spacing w:line="240" w:lineRule="auto"/>
                <w:ind w:left="1440"/>
                <w:rPr>
                  <w:sz w:val="20"/>
                  <w:szCs w:val="20"/>
                </w:rPr>
              </w:pPr>
              <w:r>
                <w:rPr>
                  <w:rStyle w:val="DarkBlueForWord"/>
                </w:rPr>
                <w:t xml:space="preserve"> </w:t>
              </w:r>
            </w:p>
          </w:sdtContent>
        </w:sdt>
      </w:sdtContent>
    </w:sdt>
    <w:p w:rsidR="004E50B4" w:rsidRPr="00AA5DE0" w:rsidRDefault="005E481F" w:rsidP="004E50B4">
      <w:pPr>
        <w:pStyle w:val="ListParagraph"/>
        <w:numPr>
          <w:ilvl w:val="1"/>
          <w:numId w:val="12"/>
        </w:numPr>
        <w:spacing w:line="240" w:lineRule="auto"/>
        <w:rPr>
          <w:sz w:val="20"/>
          <w:szCs w:val="20"/>
        </w:rPr>
      </w:pPr>
      <w:r>
        <w:rPr>
          <w:color w:val="FF0000"/>
          <w:sz w:val="20"/>
          <w:szCs w:val="20"/>
        </w:rPr>
        <w:t xml:space="preserve">Languages*: </w:t>
      </w:r>
      <w:sdt>
        <w:sdtPr>
          <w:rPr>
            <w:rStyle w:val="DarkBlueForWord"/>
          </w:rPr>
          <w:id w:val="-319728608"/>
          <w:placeholder>
            <w:docPart w:val="FC4B5F44B49E4FD8B0B33E55E63E54F7"/>
          </w:placeholder>
          <w:showingPlcHdr/>
        </w:sdtPr>
        <w:sdtEndPr>
          <w:rPr>
            <w:rStyle w:val="DefaultParagraphFont"/>
            <w:color w:val="auto"/>
            <w:sz w:val="20"/>
            <w:szCs w:val="20"/>
          </w:rPr>
        </w:sdtEndPr>
        <w:sdtContent>
          <w:r w:rsidRPr="00602C79">
            <w:rPr>
              <w:rStyle w:val="PlaceholderText"/>
              <w:color w:val="365F91" w:themeColor="accent1" w:themeShade="BF"/>
            </w:rPr>
            <w:t>Click here to enter text.</w:t>
          </w:r>
        </w:sdtContent>
      </w:sdt>
    </w:p>
    <w:p w:rsidR="009666FA" w:rsidRDefault="00D71739" w:rsidP="006D182F">
      <w:pPr>
        <w:pStyle w:val="ListParagraph"/>
        <w:numPr>
          <w:ilvl w:val="1"/>
          <w:numId w:val="12"/>
        </w:numPr>
        <w:spacing w:line="240" w:lineRule="auto"/>
        <w:rPr>
          <w:sz w:val="20"/>
          <w:szCs w:val="20"/>
        </w:rPr>
      </w:pPr>
      <w:r w:rsidRPr="00D71739">
        <w:rPr>
          <w:color w:val="FF0000"/>
          <w:sz w:val="20"/>
          <w:szCs w:val="20"/>
        </w:rPr>
        <w:t>Distance Resolution*</w:t>
      </w:r>
      <w:r w:rsidR="00FC58C5">
        <w:rPr>
          <w:color w:val="FF0000"/>
          <w:sz w:val="20"/>
          <w:szCs w:val="20"/>
        </w:rPr>
        <w:t>:  (*Do not forget to choose the distance unit of measure*)</w:t>
      </w:r>
      <w:r>
        <w:rPr>
          <w:sz w:val="20"/>
          <w:szCs w:val="20"/>
        </w:rPr>
        <w:t xml:space="preserve">     </w:t>
      </w:r>
    </w:p>
    <w:sdt>
      <w:sdtPr>
        <w:rPr>
          <w:rStyle w:val="DarkBlueForWord"/>
        </w:rPr>
        <w:id w:val="-2136242083"/>
        <w15:repeatingSection/>
      </w:sdtPr>
      <w:sdtEndPr>
        <w:rPr>
          <w:rStyle w:val="DarkBlueForWord"/>
        </w:rPr>
      </w:sdtEndPr>
      <w:sdtContent>
        <w:sdt>
          <w:sdtPr>
            <w:rPr>
              <w:rStyle w:val="DarkBlueForWord"/>
            </w:rPr>
            <w:id w:val="1886827898"/>
            <w:placeholder>
              <w:docPart w:val="D421727E88874E2AA207897FC3F846F5"/>
            </w:placeholder>
            <w:showingPlcHdr/>
            <w15:repeatingSectionItem/>
          </w:sdtPr>
          <w:sdtEndPr>
            <w:rPr>
              <w:rStyle w:val="DarkBlueForWord"/>
            </w:rPr>
          </w:sdtEndPr>
          <w:sdtContent>
            <w:p w:rsidR="00D71739" w:rsidRPr="00FC58C5" w:rsidRDefault="009666FA" w:rsidP="00FC58C5">
              <w:pPr>
                <w:pStyle w:val="ListParagraph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  <w:between w:val="single" w:sz="4" w:space="1" w:color="auto"/>
                  <w:bar w:val="single" w:sz="4" w:color="auto"/>
                </w:pBdr>
                <w:spacing w:line="240" w:lineRule="auto"/>
                <w:ind w:left="1440"/>
                <w:rPr>
                  <w:sz w:val="20"/>
                  <w:szCs w:val="20"/>
                </w:rPr>
              </w:pPr>
              <w:r>
                <w:rPr>
                  <w:rStyle w:val="DarkBlueForWord"/>
                </w:rPr>
                <w:t xml:space="preserve"> </w:t>
              </w:r>
            </w:p>
          </w:sdtContent>
        </w:sdt>
      </w:sdtContent>
    </w:sdt>
    <w:p w:rsidR="0075516C" w:rsidRPr="009666FA" w:rsidRDefault="0075516C" w:rsidP="006D182F">
      <w:pPr>
        <w:pStyle w:val="ListParagraph"/>
        <w:numPr>
          <w:ilvl w:val="1"/>
          <w:numId w:val="12"/>
        </w:numPr>
        <w:spacing w:line="240" w:lineRule="auto"/>
        <w:rPr>
          <w:color w:val="FF0000"/>
          <w:sz w:val="20"/>
          <w:szCs w:val="20"/>
        </w:rPr>
      </w:pPr>
      <w:r w:rsidRPr="00D71739">
        <w:rPr>
          <w:color w:val="FF0000"/>
          <w:sz w:val="20"/>
          <w:szCs w:val="20"/>
        </w:rPr>
        <w:t>Supplemental information</w:t>
      </w:r>
      <w:r w:rsidR="00D71739" w:rsidRPr="00D71739">
        <w:rPr>
          <w:color w:val="FF0000"/>
          <w:sz w:val="20"/>
          <w:szCs w:val="20"/>
        </w:rPr>
        <w:t xml:space="preserve"> </w:t>
      </w:r>
      <w:r w:rsidR="00D71739" w:rsidRPr="00D71739">
        <w:rPr>
          <w:sz w:val="20"/>
          <w:szCs w:val="20"/>
        </w:rPr>
        <w:t>(</w:t>
      </w:r>
      <w:r w:rsidR="00D71739">
        <w:rPr>
          <w:sz w:val="20"/>
          <w:szCs w:val="20"/>
        </w:rPr>
        <w:t>provide additional information such as revisions, process, etc.)</w:t>
      </w:r>
    </w:p>
    <w:sdt>
      <w:sdtPr>
        <w:rPr>
          <w:rStyle w:val="DarkBlueForWord"/>
        </w:rPr>
        <w:id w:val="-58248556"/>
        <w15:repeatingSection/>
      </w:sdtPr>
      <w:sdtEndPr>
        <w:rPr>
          <w:rStyle w:val="DarkBlueForWord"/>
        </w:rPr>
      </w:sdtEndPr>
      <w:sdtContent>
        <w:sdt>
          <w:sdtPr>
            <w:rPr>
              <w:rStyle w:val="DarkBlueForWord"/>
            </w:rPr>
            <w:id w:val="-2096545589"/>
            <w:placeholder>
              <w:docPart w:val="BB7A0FDE6DB342C1B14A2C2A83D511B6"/>
            </w:placeholder>
            <w:showingPlcHdr/>
            <w15:repeatingSectionItem/>
          </w:sdtPr>
          <w:sdtEndPr>
            <w:rPr>
              <w:rStyle w:val="DarkBlueForWord"/>
            </w:rPr>
          </w:sdtEndPr>
          <w:sdtContent>
            <w:p w:rsidR="009666FA" w:rsidRPr="00D71739" w:rsidRDefault="009666FA" w:rsidP="009666FA">
              <w:pPr>
                <w:pStyle w:val="ListParagraph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  <w:between w:val="single" w:sz="4" w:space="1" w:color="auto"/>
                  <w:bar w:val="single" w:sz="4" w:color="auto"/>
                </w:pBdr>
                <w:spacing w:line="240" w:lineRule="auto"/>
                <w:ind w:left="1440"/>
                <w:rPr>
                  <w:color w:val="FF0000"/>
                  <w:sz w:val="20"/>
                  <w:szCs w:val="20"/>
                </w:rPr>
              </w:pPr>
              <w:r>
                <w:rPr>
                  <w:rStyle w:val="DarkBlueForWord"/>
                </w:rPr>
                <w:t xml:space="preserve"> </w:t>
              </w:r>
            </w:p>
          </w:sdtContent>
        </w:sdt>
      </w:sdtContent>
    </w:sdt>
    <w:p w:rsidR="00967E72" w:rsidRDefault="008A42B6" w:rsidP="006D182F">
      <w:pPr>
        <w:pStyle w:val="ListParagraph"/>
        <w:numPr>
          <w:ilvl w:val="0"/>
          <w:numId w:val="12"/>
        </w:numPr>
        <w:spacing w:line="240" w:lineRule="auto"/>
        <w:rPr>
          <w:sz w:val="20"/>
          <w:szCs w:val="20"/>
        </w:rPr>
      </w:pPr>
      <w:r w:rsidRPr="00C178D4">
        <w:rPr>
          <w:b/>
          <w:sz w:val="20"/>
          <w:szCs w:val="20"/>
        </w:rPr>
        <w:t>Extents</w:t>
      </w:r>
      <w:r w:rsidR="00967E72">
        <w:rPr>
          <w:sz w:val="20"/>
          <w:szCs w:val="20"/>
        </w:rPr>
        <w:t xml:space="preserve"> </w:t>
      </w:r>
    </w:p>
    <w:p w:rsidR="00912BC5" w:rsidRDefault="00DD19E4" w:rsidP="00912BC5">
      <w:pPr>
        <w:pStyle w:val="ListParagraph"/>
        <w:numPr>
          <w:ilvl w:val="1"/>
          <w:numId w:val="1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Extent Description</w:t>
      </w:r>
    </w:p>
    <w:sdt>
      <w:sdtPr>
        <w:rPr>
          <w:rStyle w:val="DarkBlueForWord"/>
        </w:rPr>
        <w:id w:val="-1053693722"/>
        <w15:repeatingSection/>
      </w:sdtPr>
      <w:sdtEndPr>
        <w:rPr>
          <w:rStyle w:val="DarkBlueForWord"/>
        </w:rPr>
      </w:sdtEndPr>
      <w:sdtContent>
        <w:sdt>
          <w:sdtPr>
            <w:rPr>
              <w:rStyle w:val="DarkBlueForWord"/>
            </w:rPr>
            <w:id w:val="93525914"/>
            <w:placeholder>
              <w:docPart w:val="3D520435C6114AA4911560924D45C627"/>
            </w:placeholder>
            <w:showingPlcHdr/>
            <w15:repeatingSectionItem/>
          </w:sdtPr>
          <w:sdtEndPr>
            <w:rPr>
              <w:rStyle w:val="DarkBlueForWord"/>
            </w:rPr>
          </w:sdtEndPr>
          <w:sdtContent>
            <w:p w:rsidR="00DD19E4" w:rsidRPr="00DD19E4" w:rsidRDefault="00DD19E4" w:rsidP="00DD19E4">
              <w:pPr>
                <w:pStyle w:val="ListParagraph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  <w:between w:val="single" w:sz="4" w:space="1" w:color="auto"/>
                  <w:bar w:val="single" w:sz="4" w:color="auto"/>
                </w:pBdr>
                <w:spacing w:line="240" w:lineRule="auto"/>
                <w:ind w:left="1440"/>
                <w:rPr>
                  <w:color w:val="365F91" w:themeColor="accent1" w:themeShade="BF"/>
                </w:rPr>
              </w:pPr>
              <w:r>
                <w:rPr>
                  <w:rStyle w:val="DarkBlueForWord"/>
                </w:rPr>
                <w:t xml:space="preserve"> </w:t>
              </w:r>
            </w:p>
          </w:sdtContent>
        </w:sdt>
      </w:sdtContent>
    </w:sdt>
    <w:p w:rsidR="00D71739" w:rsidRDefault="00D71739" w:rsidP="00967E72">
      <w:pPr>
        <w:pStyle w:val="ListParagraph"/>
        <w:numPr>
          <w:ilvl w:val="1"/>
          <w:numId w:val="12"/>
        </w:numPr>
        <w:spacing w:line="240" w:lineRule="auto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Bounding Box</w:t>
      </w:r>
      <w:r w:rsidR="00912BC5">
        <w:rPr>
          <w:color w:val="FF0000"/>
          <w:sz w:val="20"/>
          <w:szCs w:val="20"/>
        </w:rPr>
        <w:t>*</w:t>
      </w:r>
      <w:r>
        <w:rPr>
          <w:color w:val="FF0000"/>
          <w:sz w:val="20"/>
          <w:szCs w:val="20"/>
        </w:rPr>
        <w:t xml:space="preserve"> (check </w:t>
      </w:r>
      <w:r w:rsidR="00912BC5">
        <w:rPr>
          <w:color w:val="FF0000"/>
          <w:sz w:val="20"/>
          <w:szCs w:val="20"/>
        </w:rPr>
        <w:t>Ex</w:t>
      </w:r>
      <w:r>
        <w:rPr>
          <w:color w:val="FF0000"/>
          <w:sz w:val="20"/>
          <w:szCs w:val="20"/>
        </w:rPr>
        <w:t>te</w:t>
      </w:r>
      <w:r w:rsidR="00912BC5">
        <w:rPr>
          <w:color w:val="FF0000"/>
          <w:sz w:val="20"/>
          <w:szCs w:val="20"/>
        </w:rPr>
        <w:t>nt contains the resource? Or enter data extent)</w:t>
      </w:r>
    </w:p>
    <w:p w:rsidR="00DD19E4" w:rsidRDefault="00912BC5" w:rsidP="00912BC5">
      <w:pPr>
        <w:pStyle w:val="ListParagraph"/>
        <w:spacing w:line="240" w:lineRule="auto"/>
        <w:ind w:left="1440"/>
        <w:rPr>
          <w:sz w:val="20"/>
          <w:szCs w:val="20"/>
        </w:rPr>
      </w:pPr>
      <w:r w:rsidRPr="00912BC5">
        <w:rPr>
          <w:sz w:val="20"/>
          <w:szCs w:val="20"/>
        </w:rPr>
        <w:t>West</w:t>
      </w:r>
      <w:r w:rsidR="005754EF">
        <w:rPr>
          <w:sz w:val="20"/>
          <w:szCs w:val="20"/>
        </w:rPr>
        <w:t xml:space="preserve"> </w:t>
      </w:r>
      <w:r w:rsidR="00DD19E4">
        <w:rPr>
          <w:sz w:val="20"/>
          <w:szCs w:val="20"/>
        </w:rPr>
        <w:t xml:space="preserve">  </w:t>
      </w:r>
      <w:sdt>
        <w:sdtPr>
          <w:rPr>
            <w:rStyle w:val="DarkBlueForWord"/>
          </w:rPr>
          <w:id w:val="1819453258"/>
          <w:placeholder>
            <w:docPart w:val="651950422E1B43FE86049B710CD6521C"/>
          </w:placeholder>
          <w:showingPlcHdr/>
        </w:sdtPr>
        <w:sdtEndPr>
          <w:rPr>
            <w:rStyle w:val="DefaultParagraphFont"/>
            <w:color w:val="auto"/>
            <w:sz w:val="20"/>
            <w:szCs w:val="20"/>
          </w:rPr>
        </w:sdtEndPr>
        <w:sdtContent>
          <w:r w:rsidR="00DD19E4" w:rsidRPr="0050408B">
            <w:rPr>
              <w:rStyle w:val="PlaceholderText"/>
              <w:color w:val="365F91" w:themeColor="accent1" w:themeShade="BF"/>
            </w:rPr>
            <w:t>Click here to enter</w:t>
          </w:r>
          <w:r w:rsidR="00657E7B">
            <w:rPr>
              <w:rStyle w:val="PlaceholderText"/>
              <w:color w:val="365F91" w:themeColor="accent1" w:themeShade="BF"/>
            </w:rPr>
            <w:t xml:space="preserve"> </w:t>
          </w:r>
          <w:r w:rsidR="00DD19E4" w:rsidRPr="0050408B">
            <w:rPr>
              <w:rStyle w:val="PlaceholderText"/>
              <w:color w:val="365F91" w:themeColor="accent1" w:themeShade="BF"/>
            </w:rPr>
            <w:t>text.</w:t>
          </w:r>
        </w:sdtContent>
      </w:sdt>
    </w:p>
    <w:p w:rsidR="00DD19E4" w:rsidRDefault="00DD19E4" w:rsidP="00912BC5">
      <w:pPr>
        <w:pStyle w:val="ListParagraph"/>
        <w:spacing w:line="240" w:lineRule="auto"/>
        <w:ind w:left="1440"/>
        <w:rPr>
          <w:sz w:val="20"/>
          <w:szCs w:val="20"/>
        </w:rPr>
      </w:pPr>
      <w:r>
        <w:rPr>
          <w:sz w:val="20"/>
          <w:szCs w:val="20"/>
        </w:rPr>
        <w:t>East</w:t>
      </w:r>
      <w:r w:rsidR="005754E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</w:t>
      </w:r>
      <w:sdt>
        <w:sdtPr>
          <w:rPr>
            <w:rStyle w:val="DarkBlueForWord"/>
          </w:rPr>
          <w:id w:val="628127457"/>
          <w:placeholder>
            <w:docPart w:val="A7CAB206497148A88C8979A96466CB76"/>
          </w:placeholder>
          <w:showingPlcHdr/>
        </w:sdtPr>
        <w:sdtEndPr>
          <w:rPr>
            <w:rStyle w:val="DefaultParagraphFont"/>
            <w:color w:val="auto"/>
            <w:sz w:val="20"/>
            <w:szCs w:val="20"/>
          </w:rPr>
        </w:sdtEndPr>
        <w:sdtContent>
          <w:r w:rsidRPr="0050408B">
            <w:rPr>
              <w:rStyle w:val="PlaceholderText"/>
              <w:color w:val="365F91" w:themeColor="accent1" w:themeShade="BF"/>
            </w:rPr>
            <w:t>Click here to enter text.</w:t>
          </w:r>
        </w:sdtContent>
      </w:sdt>
    </w:p>
    <w:p w:rsidR="00DD19E4" w:rsidRDefault="00912BC5" w:rsidP="00912BC5">
      <w:pPr>
        <w:pStyle w:val="ListParagraph"/>
        <w:spacing w:line="240" w:lineRule="auto"/>
        <w:ind w:left="1440"/>
        <w:rPr>
          <w:sz w:val="20"/>
          <w:szCs w:val="20"/>
        </w:rPr>
      </w:pPr>
      <w:proofErr w:type="gramStart"/>
      <w:r w:rsidRPr="00912BC5">
        <w:rPr>
          <w:sz w:val="20"/>
          <w:szCs w:val="20"/>
        </w:rPr>
        <w:t>South</w:t>
      </w:r>
      <w:r w:rsidR="005754EF">
        <w:rPr>
          <w:sz w:val="20"/>
          <w:szCs w:val="20"/>
        </w:rPr>
        <w:t xml:space="preserve"> </w:t>
      </w:r>
      <w:r w:rsidR="00DD19E4">
        <w:rPr>
          <w:sz w:val="20"/>
          <w:szCs w:val="20"/>
        </w:rPr>
        <w:t xml:space="preserve"> </w:t>
      </w:r>
      <w:proofErr w:type="gramEnd"/>
      <w:sdt>
        <w:sdtPr>
          <w:rPr>
            <w:rStyle w:val="DarkBlueForWord"/>
          </w:rPr>
          <w:id w:val="-408390111"/>
          <w:placeholder>
            <w:docPart w:val="43E73E9FD26D4A52A48589936B27A29E"/>
          </w:placeholder>
          <w:showingPlcHdr/>
        </w:sdtPr>
        <w:sdtEndPr>
          <w:rPr>
            <w:rStyle w:val="DefaultParagraphFont"/>
            <w:color w:val="auto"/>
            <w:sz w:val="20"/>
            <w:szCs w:val="20"/>
          </w:rPr>
        </w:sdtEndPr>
        <w:sdtContent>
          <w:r w:rsidR="00DD19E4" w:rsidRPr="0050408B">
            <w:rPr>
              <w:rStyle w:val="PlaceholderText"/>
              <w:color w:val="365F91" w:themeColor="accent1" w:themeShade="BF"/>
            </w:rPr>
            <w:t>Click here to enter text.</w:t>
          </w:r>
        </w:sdtContent>
      </w:sdt>
      <w:r w:rsidR="00DD19E4">
        <w:rPr>
          <w:sz w:val="20"/>
          <w:szCs w:val="20"/>
        </w:rPr>
        <w:t xml:space="preserve"> </w:t>
      </w:r>
    </w:p>
    <w:p w:rsidR="00912BC5" w:rsidRPr="00912BC5" w:rsidRDefault="00DD19E4" w:rsidP="00912BC5">
      <w:pPr>
        <w:pStyle w:val="ListParagraph"/>
        <w:spacing w:line="240" w:lineRule="auto"/>
        <w:ind w:left="1440"/>
        <w:rPr>
          <w:sz w:val="20"/>
          <w:szCs w:val="20"/>
        </w:rPr>
      </w:pPr>
      <w:proofErr w:type="gramStart"/>
      <w:r>
        <w:rPr>
          <w:sz w:val="20"/>
          <w:szCs w:val="20"/>
        </w:rPr>
        <w:t>North</w:t>
      </w:r>
      <w:r w:rsidR="005754E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proofErr w:type="gramEnd"/>
      <w:sdt>
        <w:sdtPr>
          <w:rPr>
            <w:rStyle w:val="DarkBlueForWord"/>
          </w:rPr>
          <w:id w:val="497081789"/>
          <w:placeholder>
            <w:docPart w:val="6476EFC3A17447CDBB907C458F0BB9B0"/>
          </w:placeholder>
          <w:showingPlcHdr/>
        </w:sdtPr>
        <w:sdtEndPr>
          <w:rPr>
            <w:rStyle w:val="DefaultParagraphFont"/>
            <w:color w:val="auto"/>
            <w:sz w:val="20"/>
            <w:szCs w:val="20"/>
          </w:rPr>
        </w:sdtEndPr>
        <w:sdtContent>
          <w:r w:rsidRPr="0050408B">
            <w:rPr>
              <w:rStyle w:val="PlaceholderText"/>
              <w:color w:val="365F91" w:themeColor="accent1" w:themeShade="BF"/>
            </w:rPr>
            <w:t>Click here to enter text.</w:t>
          </w:r>
        </w:sdtContent>
      </w:sdt>
    </w:p>
    <w:p w:rsidR="008A42B6" w:rsidRPr="00D71739" w:rsidRDefault="00D71739" w:rsidP="00967E72">
      <w:pPr>
        <w:pStyle w:val="ListParagraph"/>
        <w:numPr>
          <w:ilvl w:val="1"/>
          <w:numId w:val="12"/>
        </w:numPr>
        <w:spacing w:line="240" w:lineRule="auto"/>
        <w:rPr>
          <w:color w:val="FF0000"/>
          <w:sz w:val="20"/>
          <w:szCs w:val="20"/>
        </w:rPr>
      </w:pPr>
      <w:r w:rsidRPr="00D71739">
        <w:rPr>
          <w:color w:val="FF0000"/>
          <w:sz w:val="20"/>
          <w:szCs w:val="20"/>
        </w:rPr>
        <w:t xml:space="preserve">New </w:t>
      </w:r>
      <w:r w:rsidR="00967E72" w:rsidRPr="00D71739">
        <w:rPr>
          <w:color w:val="FF0000"/>
          <w:sz w:val="20"/>
          <w:szCs w:val="20"/>
        </w:rPr>
        <w:t xml:space="preserve">Temporal </w:t>
      </w:r>
      <w:r w:rsidR="00912BC5">
        <w:rPr>
          <w:color w:val="FF0000"/>
          <w:sz w:val="20"/>
          <w:szCs w:val="20"/>
        </w:rPr>
        <w:t xml:space="preserve">Period </w:t>
      </w:r>
      <w:r w:rsidR="00967E72" w:rsidRPr="00D71739">
        <w:rPr>
          <w:color w:val="FF0000"/>
          <w:sz w:val="20"/>
          <w:szCs w:val="20"/>
        </w:rPr>
        <w:t>Extent*</w:t>
      </w:r>
      <w:r>
        <w:rPr>
          <w:color w:val="FF0000"/>
          <w:sz w:val="20"/>
          <w:szCs w:val="20"/>
        </w:rPr>
        <w:t xml:space="preserve"> </w:t>
      </w:r>
      <w:r w:rsidRPr="00D71739">
        <w:rPr>
          <w:sz w:val="20"/>
          <w:szCs w:val="20"/>
        </w:rPr>
        <w:t>(</w:t>
      </w:r>
      <w:r>
        <w:rPr>
          <w:sz w:val="20"/>
          <w:szCs w:val="20"/>
        </w:rPr>
        <w:t xml:space="preserve">select </w:t>
      </w:r>
      <w:r w:rsidR="00967E72" w:rsidRPr="00D71739">
        <w:rPr>
          <w:sz w:val="20"/>
          <w:szCs w:val="20"/>
        </w:rPr>
        <w:t>start and end of the time period associated with the data)</w:t>
      </w:r>
    </w:p>
    <w:p w:rsidR="00AA5DE0" w:rsidRPr="00D71739" w:rsidRDefault="00D71739" w:rsidP="00AA5DE0">
      <w:pPr>
        <w:pStyle w:val="ListParagraph"/>
        <w:numPr>
          <w:ilvl w:val="2"/>
          <w:numId w:val="12"/>
        </w:numPr>
        <w:spacing w:line="240" w:lineRule="auto"/>
        <w:rPr>
          <w:sz w:val="20"/>
          <w:szCs w:val="20"/>
        </w:rPr>
      </w:pPr>
      <w:r w:rsidRPr="00D71739">
        <w:rPr>
          <w:sz w:val="20"/>
          <w:szCs w:val="20"/>
        </w:rPr>
        <w:t>Begin Date/Time:</w:t>
      </w:r>
      <w:r w:rsidR="00DD19E4">
        <w:rPr>
          <w:sz w:val="20"/>
          <w:szCs w:val="20"/>
        </w:rPr>
        <w:t xml:space="preserve"> </w:t>
      </w:r>
      <w:sdt>
        <w:sdtPr>
          <w:rPr>
            <w:rStyle w:val="DarkBlueForWord"/>
          </w:rPr>
          <w:id w:val="846219515"/>
          <w:placeholder>
            <w:docPart w:val="B5DACE1A6A7344199331917E9C813D4B"/>
          </w:placeholder>
          <w:showingPlcHdr/>
        </w:sdtPr>
        <w:sdtEndPr>
          <w:rPr>
            <w:rStyle w:val="DefaultParagraphFont"/>
            <w:color w:val="auto"/>
            <w:sz w:val="20"/>
            <w:szCs w:val="20"/>
          </w:rPr>
        </w:sdtEndPr>
        <w:sdtContent>
          <w:r w:rsidR="00DD19E4" w:rsidRPr="00602C79">
            <w:rPr>
              <w:rStyle w:val="PlaceholderText"/>
              <w:color w:val="365F91" w:themeColor="accent1" w:themeShade="BF"/>
            </w:rPr>
            <w:t xml:space="preserve">Click here to enter </w:t>
          </w:r>
          <w:r w:rsidR="00FC58C5">
            <w:rPr>
              <w:rStyle w:val="PlaceholderText"/>
              <w:color w:val="365F91" w:themeColor="accent1" w:themeShade="BF"/>
            </w:rPr>
            <w:t>the date</w:t>
          </w:r>
          <w:r w:rsidR="00DD19E4" w:rsidRPr="00602C79">
            <w:rPr>
              <w:rStyle w:val="PlaceholderText"/>
              <w:color w:val="365F91" w:themeColor="accent1" w:themeShade="BF"/>
            </w:rPr>
            <w:t>.</w:t>
          </w:r>
        </w:sdtContent>
      </w:sdt>
    </w:p>
    <w:p w:rsidR="00AA5DE0" w:rsidRPr="00D71739" w:rsidRDefault="00D71739" w:rsidP="00AA5DE0">
      <w:pPr>
        <w:pStyle w:val="ListParagraph"/>
        <w:numPr>
          <w:ilvl w:val="2"/>
          <w:numId w:val="12"/>
        </w:numPr>
        <w:spacing w:line="240" w:lineRule="auto"/>
        <w:rPr>
          <w:sz w:val="20"/>
          <w:szCs w:val="20"/>
        </w:rPr>
      </w:pPr>
      <w:r w:rsidRPr="00D71739">
        <w:rPr>
          <w:sz w:val="20"/>
          <w:szCs w:val="20"/>
        </w:rPr>
        <w:t xml:space="preserve">End Date/Time: </w:t>
      </w:r>
      <w:r w:rsidR="00DD19E4">
        <w:rPr>
          <w:sz w:val="20"/>
          <w:szCs w:val="20"/>
        </w:rPr>
        <w:t xml:space="preserve">   </w:t>
      </w:r>
      <w:sdt>
        <w:sdtPr>
          <w:rPr>
            <w:rStyle w:val="DarkBlueForWord"/>
          </w:rPr>
          <w:id w:val="-351114309"/>
          <w:placeholder>
            <w:docPart w:val="724EBE2BDC1249D38A6D493B524753EE"/>
          </w:placeholder>
          <w:showingPlcHdr/>
        </w:sdtPr>
        <w:sdtEndPr>
          <w:rPr>
            <w:rStyle w:val="DefaultParagraphFont"/>
            <w:color w:val="auto"/>
            <w:sz w:val="20"/>
            <w:szCs w:val="20"/>
          </w:rPr>
        </w:sdtEndPr>
        <w:sdtContent>
          <w:r w:rsidR="00DD19E4" w:rsidRPr="00602C79">
            <w:rPr>
              <w:rStyle w:val="PlaceholderText"/>
              <w:color w:val="365F91" w:themeColor="accent1" w:themeShade="BF"/>
            </w:rPr>
            <w:t xml:space="preserve">Click here to enter </w:t>
          </w:r>
          <w:r w:rsidR="00FC58C5">
            <w:rPr>
              <w:rStyle w:val="PlaceholderText"/>
              <w:color w:val="365F91" w:themeColor="accent1" w:themeShade="BF"/>
            </w:rPr>
            <w:t>the date</w:t>
          </w:r>
          <w:r w:rsidR="00DD19E4" w:rsidRPr="00602C79">
            <w:rPr>
              <w:rStyle w:val="PlaceholderText"/>
              <w:color w:val="365F91" w:themeColor="accent1" w:themeShade="BF"/>
            </w:rPr>
            <w:t>.</w:t>
          </w:r>
        </w:sdtContent>
      </w:sdt>
    </w:p>
    <w:p w:rsidR="00F22FA8" w:rsidRPr="00C178D4" w:rsidRDefault="00F22FA8" w:rsidP="006D182F">
      <w:pPr>
        <w:pStyle w:val="ListParagraph"/>
        <w:spacing w:line="240" w:lineRule="auto"/>
        <w:ind w:left="2160"/>
        <w:rPr>
          <w:sz w:val="20"/>
          <w:szCs w:val="20"/>
        </w:rPr>
      </w:pPr>
    </w:p>
    <w:p w:rsidR="00912BC5" w:rsidRPr="00DD19E4" w:rsidRDefault="008A42B6" w:rsidP="00912BC5">
      <w:pPr>
        <w:pStyle w:val="ListParagraph"/>
        <w:numPr>
          <w:ilvl w:val="0"/>
          <w:numId w:val="12"/>
        </w:numPr>
        <w:spacing w:line="240" w:lineRule="auto"/>
        <w:rPr>
          <w:b/>
          <w:sz w:val="20"/>
          <w:szCs w:val="20"/>
        </w:rPr>
      </w:pPr>
      <w:r w:rsidRPr="00C178D4">
        <w:rPr>
          <w:b/>
          <w:sz w:val="20"/>
          <w:szCs w:val="20"/>
        </w:rPr>
        <w:t>Points of Contact</w:t>
      </w:r>
      <w:r w:rsidR="00912BC5" w:rsidRPr="00912BC5">
        <w:rPr>
          <w:sz w:val="20"/>
          <w:szCs w:val="20"/>
        </w:rPr>
        <w:t xml:space="preserve"> </w:t>
      </w:r>
      <w:r w:rsidR="00912BC5">
        <w:rPr>
          <w:sz w:val="20"/>
          <w:szCs w:val="20"/>
        </w:rPr>
        <w:t>(w</w:t>
      </w:r>
      <w:r w:rsidR="00912BC5" w:rsidRPr="00C178D4">
        <w:rPr>
          <w:sz w:val="20"/>
          <w:szCs w:val="20"/>
        </w:rPr>
        <w:t>ho should be contact for information on this data?</w:t>
      </w:r>
      <w:r w:rsidR="00912BC5">
        <w:rPr>
          <w:sz w:val="20"/>
          <w:szCs w:val="20"/>
        </w:rPr>
        <w:t>)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705"/>
        <w:gridCol w:w="7380"/>
      </w:tblGrid>
      <w:tr w:rsidR="00DD19E4" w:rsidTr="006C4579">
        <w:tc>
          <w:tcPr>
            <w:tcW w:w="1705" w:type="dxa"/>
          </w:tcPr>
          <w:p w:rsidR="00DD19E4" w:rsidRPr="00F76435" w:rsidRDefault="00DD19E4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>
              <w:rPr>
                <w:rStyle w:val="PlaceholderText"/>
                <w:b/>
              </w:rPr>
              <w:t>Name</w:t>
            </w:r>
          </w:p>
        </w:tc>
        <w:sdt>
          <w:sdtPr>
            <w:rPr>
              <w:rStyle w:val="Style15"/>
            </w:rPr>
            <w:id w:val="-1695686981"/>
            <w:placeholder>
              <w:docPart w:val="67F7B5CBC9924E11966E4BAF9EDA3D40"/>
            </w:placeholder>
            <w:showingPlcHdr/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7380" w:type="dxa"/>
              </w:tcPr>
              <w:p w:rsidR="00DD19E4" w:rsidRDefault="00DD19E4" w:rsidP="00DD19E4">
                <w:pPr>
                  <w:pStyle w:val="ListParagraph"/>
                  <w:ind w:left="0"/>
                  <w:jc w:val="both"/>
                  <w:rPr>
                    <w:rStyle w:val="PlaceholderText"/>
                  </w:rPr>
                </w:pPr>
                <w:r w:rsidRPr="00602C79">
                  <w:rPr>
                    <w:rStyle w:val="PlaceholderText"/>
                    <w:color w:val="365F91" w:themeColor="accent1" w:themeShade="BF"/>
                  </w:rPr>
                  <w:t>Click here to enter the name.</w:t>
                </w:r>
              </w:p>
            </w:tc>
          </w:sdtContent>
        </w:sdt>
      </w:tr>
      <w:tr w:rsidR="00DD19E4" w:rsidTr="006C4579">
        <w:tc>
          <w:tcPr>
            <w:tcW w:w="1705" w:type="dxa"/>
          </w:tcPr>
          <w:p w:rsidR="00DD19E4" w:rsidRPr="00F76435" w:rsidRDefault="00DD19E4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>
              <w:rPr>
                <w:rStyle w:val="PlaceholderText"/>
                <w:b/>
              </w:rPr>
              <w:t>Organization</w:t>
            </w:r>
          </w:p>
        </w:tc>
        <w:sdt>
          <w:sdtPr>
            <w:rPr>
              <w:rStyle w:val="Style16"/>
            </w:rPr>
            <w:id w:val="281543783"/>
            <w:placeholder>
              <w:docPart w:val="8B684DFDA78D431DBF3CC12A70BB5FF0"/>
            </w:placeholder>
            <w:showingPlcHdr/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7380" w:type="dxa"/>
              </w:tcPr>
              <w:p w:rsidR="00DD19E4" w:rsidRDefault="00DD19E4" w:rsidP="00D21222">
                <w:pPr>
                  <w:pStyle w:val="ListParagraph"/>
                  <w:ind w:left="0"/>
                  <w:jc w:val="both"/>
                  <w:rPr>
                    <w:rStyle w:val="PlaceholderText"/>
                  </w:rPr>
                </w:pPr>
                <w:r w:rsidRPr="00602C79">
                  <w:rPr>
                    <w:rStyle w:val="PlaceholderText"/>
                    <w:color w:val="365F91" w:themeColor="accent1" w:themeShade="BF"/>
                  </w:rPr>
                  <w:t>Click here to enter the organization.</w:t>
                </w:r>
              </w:p>
            </w:tc>
          </w:sdtContent>
        </w:sdt>
      </w:tr>
      <w:tr w:rsidR="00DD19E4" w:rsidTr="006C4579">
        <w:tc>
          <w:tcPr>
            <w:tcW w:w="1705" w:type="dxa"/>
          </w:tcPr>
          <w:p w:rsidR="00DD19E4" w:rsidRPr="00F76435" w:rsidRDefault="00DD19E4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>
              <w:rPr>
                <w:rStyle w:val="PlaceholderText"/>
                <w:b/>
              </w:rPr>
              <w:t>Position</w:t>
            </w:r>
          </w:p>
        </w:tc>
        <w:sdt>
          <w:sdtPr>
            <w:rPr>
              <w:rStyle w:val="Style15"/>
            </w:rPr>
            <w:id w:val="901648990"/>
            <w:placeholder>
              <w:docPart w:val="A78F45EC02F146A9815CCE4A000AD695"/>
            </w:placeholder>
            <w:showingPlcHdr/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7380" w:type="dxa"/>
              </w:tcPr>
              <w:p w:rsidR="00DD19E4" w:rsidRDefault="00DD19E4" w:rsidP="00D21222">
                <w:pPr>
                  <w:pStyle w:val="ListParagraph"/>
                  <w:ind w:left="0"/>
                  <w:jc w:val="both"/>
                  <w:rPr>
                    <w:rStyle w:val="PlaceholderText"/>
                  </w:rPr>
                </w:pPr>
                <w:r w:rsidRPr="00602C79">
                  <w:rPr>
                    <w:rStyle w:val="PlaceholderText"/>
                    <w:color w:val="365F91" w:themeColor="accent1" w:themeShade="BF"/>
                  </w:rPr>
                  <w:t>Click here to enter the position.</w:t>
                </w:r>
              </w:p>
            </w:tc>
          </w:sdtContent>
        </w:sdt>
      </w:tr>
      <w:tr w:rsidR="00DD19E4" w:rsidTr="006C4579">
        <w:tc>
          <w:tcPr>
            <w:tcW w:w="1705" w:type="dxa"/>
          </w:tcPr>
          <w:p w:rsidR="00DD19E4" w:rsidRPr="00F76435" w:rsidRDefault="00DD19E4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>
              <w:rPr>
                <w:rStyle w:val="PlaceholderText"/>
                <w:b/>
              </w:rPr>
              <w:t>Role</w:t>
            </w:r>
          </w:p>
        </w:tc>
        <w:sdt>
          <w:sdtPr>
            <w:rPr>
              <w:rStyle w:val="DarkBlueForWord"/>
            </w:rPr>
            <w:id w:val="-1267064961"/>
            <w:placeholder>
              <w:docPart w:val="66C6DB83C1B74984BB5D4F83C6824ED9"/>
            </w:placeholder>
            <w:showingPlcHdr/>
            <w:comboBox>
              <w:listItem w:displayText="Empty" w:value="Empty"/>
              <w:listItem w:displayText="Resource Provider" w:value="Resource Provider"/>
              <w:listItem w:displayText="Custodian" w:value="Custodian"/>
              <w:listItem w:displayText="Owner" w:value="Owner"/>
              <w:listItem w:displayText="User" w:value="User"/>
              <w:listItem w:displayText="Distributor" w:value="Distributor"/>
              <w:listItem w:displayText="Originator" w:value="Originator"/>
              <w:listItem w:displayText="Point of Contact" w:value="Point of Contact"/>
              <w:listItem w:displayText="Principal Investigator" w:value="Principal Investigator"/>
              <w:listItem w:displayText="Processor" w:value="Processor"/>
              <w:listItem w:displayText="Publisher" w:value="Publisher"/>
              <w:listItem w:displayText="Author" w:value="Author"/>
            </w:comboBox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7380" w:type="dxa"/>
              </w:tcPr>
              <w:p w:rsidR="00DD19E4" w:rsidRDefault="001E473C" w:rsidP="001E473C">
                <w:pPr>
                  <w:pStyle w:val="ListParagraph"/>
                  <w:ind w:left="0"/>
                  <w:jc w:val="both"/>
                  <w:rPr>
                    <w:rStyle w:val="PlaceholderText"/>
                  </w:rPr>
                </w:pPr>
                <w:r>
                  <w:rPr>
                    <w:rStyle w:val="DarkBlueForWord"/>
                  </w:rPr>
                  <w:t>Click here and c</w:t>
                </w:r>
                <w:r w:rsidRPr="00F65721">
                  <w:rPr>
                    <w:rStyle w:val="PlaceholderText"/>
                    <w:color w:val="365F91" w:themeColor="accent1" w:themeShade="BF"/>
                  </w:rPr>
                  <w:t xml:space="preserve">hoose </w:t>
                </w:r>
                <w:r>
                  <w:rPr>
                    <w:rStyle w:val="PlaceholderText"/>
                    <w:color w:val="365F91" w:themeColor="accent1" w:themeShade="BF"/>
                  </w:rPr>
                  <w:t>a role</w:t>
                </w:r>
                <w:r w:rsidRPr="00F65721">
                  <w:rPr>
                    <w:rStyle w:val="PlaceholderText"/>
                    <w:color w:val="365F91" w:themeColor="accent1" w:themeShade="BF"/>
                  </w:rPr>
                  <w:t>.</w:t>
                </w:r>
              </w:p>
            </w:tc>
          </w:sdtContent>
        </w:sdt>
      </w:tr>
    </w:tbl>
    <w:p w:rsidR="00DD19E4" w:rsidRPr="00DD19E4" w:rsidRDefault="00DD19E4" w:rsidP="00DD19E4">
      <w:pPr>
        <w:pStyle w:val="ListParagraph"/>
        <w:spacing w:line="240" w:lineRule="auto"/>
        <w:rPr>
          <w:sz w:val="20"/>
          <w:szCs w:val="20"/>
        </w:rPr>
      </w:pPr>
    </w:p>
    <w:p w:rsidR="00DD19E4" w:rsidRPr="00912BC5" w:rsidRDefault="00DD19E4" w:rsidP="00DD19E4">
      <w:pPr>
        <w:pStyle w:val="ListParagraph"/>
        <w:spacing w:line="240" w:lineRule="auto"/>
        <w:rPr>
          <w:b/>
          <w:sz w:val="20"/>
          <w:szCs w:val="20"/>
        </w:rPr>
      </w:pPr>
    </w:p>
    <w:p w:rsidR="008A42B6" w:rsidRPr="00C178D4" w:rsidRDefault="008A42B6" w:rsidP="006D182F">
      <w:pPr>
        <w:pStyle w:val="ListParagraph"/>
        <w:numPr>
          <w:ilvl w:val="0"/>
          <w:numId w:val="12"/>
        </w:numPr>
        <w:spacing w:line="240" w:lineRule="auto"/>
        <w:rPr>
          <w:b/>
          <w:sz w:val="20"/>
          <w:szCs w:val="20"/>
        </w:rPr>
      </w:pPr>
      <w:r w:rsidRPr="00C178D4">
        <w:rPr>
          <w:b/>
          <w:sz w:val="20"/>
          <w:szCs w:val="20"/>
        </w:rPr>
        <w:t>Maintenance</w:t>
      </w:r>
    </w:p>
    <w:p w:rsidR="00F52DB3" w:rsidRPr="00C178D4" w:rsidRDefault="00912BC5" w:rsidP="006D182F">
      <w:pPr>
        <w:pStyle w:val="ListParagraph"/>
        <w:numPr>
          <w:ilvl w:val="1"/>
          <w:numId w:val="12"/>
        </w:numPr>
        <w:spacing w:line="240" w:lineRule="auto"/>
        <w:rPr>
          <w:sz w:val="20"/>
          <w:szCs w:val="20"/>
        </w:rPr>
      </w:pPr>
      <w:r w:rsidRPr="00F93342">
        <w:rPr>
          <w:color w:val="FF0000"/>
          <w:sz w:val="20"/>
          <w:szCs w:val="20"/>
        </w:rPr>
        <w:t>Update Frequency</w:t>
      </w:r>
      <w:r w:rsidR="00F93342" w:rsidRPr="00F93342">
        <w:rPr>
          <w:color w:val="FF0000"/>
          <w:sz w:val="20"/>
          <w:szCs w:val="20"/>
        </w:rPr>
        <w:t>*</w:t>
      </w:r>
      <w:r w:rsidRPr="00F93342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="00F93342">
        <w:rPr>
          <w:sz w:val="20"/>
          <w:szCs w:val="20"/>
        </w:rPr>
        <w:t xml:space="preserve">select </w:t>
      </w:r>
      <w:r>
        <w:rPr>
          <w:sz w:val="20"/>
          <w:szCs w:val="20"/>
        </w:rPr>
        <w:t>h</w:t>
      </w:r>
      <w:r w:rsidR="00F22FA8" w:rsidRPr="00C178D4">
        <w:rPr>
          <w:sz w:val="20"/>
          <w:szCs w:val="20"/>
        </w:rPr>
        <w:t xml:space="preserve">ow often the data </w:t>
      </w:r>
      <w:r w:rsidR="00F93342">
        <w:rPr>
          <w:sz w:val="20"/>
          <w:szCs w:val="20"/>
        </w:rPr>
        <w:t>should be updated</w:t>
      </w:r>
      <w:r>
        <w:rPr>
          <w:sz w:val="20"/>
          <w:szCs w:val="20"/>
        </w:rPr>
        <w:t xml:space="preserve">) </w:t>
      </w:r>
    </w:p>
    <w:p w:rsidR="00F22FA8" w:rsidRDefault="00F22FA8" w:rsidP="003912DC">
      <w:pPr>
        <w:pStyle w:val="ListParagraph"/>
        <w:numPr>
          <w:ilvl w:val="2"/>
          <w:numId w:val="12"/>
        </w:numPr>
        <w:spacing w:line="240" w:lineRule="auto"/>
        <w:rPr>
          <w:sz w:val="20"/>
          <w:szCs w:val="20"/>
        </w:rPr>
      </w:pPr>
      <w:r w:rsidRPr="00AA5DE0">
        <w:rPr>
          <w:sz w:val="20"/>
          <w:szCs w:val="20"/>
        </w:rPr>
        <w:t>Continual</w:t>
      </w:r>
      <w:r w:rsidR="00AA5DE0" w:rsidRPr="00AA5DE0">
        <w:rPr>
          <w:sz w:val="20"/>
          <w:szCs w:val="20"/>
        </w:rPr>
        <w:t xml:space="preserve">, </w:t>
      </w:r>
      <w:r w:rsidRPr="00AA5DE0">
        <w:rPr>
          <w:sz w:val="20"/>
          <w:szCs w:val="20"/>
        </w:rPr>
        <w:t>Daily</w:t>
      </w:r>
      <w:r w:rsidR="00AA5DE0" w:rsidRPr="00AA5DE0">
        <w:rPr>
          <w:sz w:val="20"/>
          <w:szCs w:val="20"/>
        </w:rPr>
        <w:t xml:space="preserve">, </w:t>
      </w:r>
      <w:r w:rsidRPr="00AA5DE0">
        <w:rPr>
          <w:sz w:val="20"/>
          <w:szCs w:val="20"/>
        </w:rPr>
        <w:t>Weekly</w:t>
      </w:r>
      <w:r w:rsidR="00AA5DE0" w:rsidRPr="00AA5DE0">
        <w:rPr>
          <w:sz w:val="20"/>
          <w:szCs w:val="20"/>
        </w:rPr>
        <w:t xml:space="preserve">, </w:t>
      </w:r>
      <w:r w:rsidRPr="00AA5DE0">
        <w:rPr>
          <w:sz w:val="20"/>
          <w:szCs w:val="20"/>
        </w:rPr>
        <w:t>Fortnightly</w:t>
      </w:r>
      <w:r w:rsidR="00AA5DE0" w:rsidRPr="00AA5DE0">
        <w:rPr>
          <w:sz w:val="20"/>
          <w:szCs w:val="20"/>
        </w:rPr>
        <w:t xml:space="preserve">, </w:t>
      </w:r>
      <w:r w:rsidRPr="00AA5DE0">
        <w:rPr>
          <w:sz w:val="20"/>
          <w:szCs w:val="20"/>
        </w:rPr>
        <w:t>Monthly</w:t>
      </w:r>
      <w:r w:rsidR="00AA5DE0" w:rsidRPr="00AA5DE0">
        <w:rPr>
          <w:sz w:val="20"/>
          <w:szCs w:val="20"/>
        </w:rPr>
        <w:t xml:space="preserve">, </w:t>
      </w:r>
      <w:r w:rsidRPr="00AA5DE0">
        <w:rPr>
          <w:sz w:val="20"/>
          <w:szCs w:val="20"/>
        </w:rPr>
        <w:t>Quarterly</w:t>
      </w:r>
      <w:r w:rsidR="00AA5DE0" w:rsidRPr="00AA5DE0">
        <w:rPr>
          <w:sz w:val="20"/>
          <w:szCs w:val="20"/>
        </w:rPr>
        <w:t xml:space="preserve">, </w:t>
      </w:r>
      <w:r w:rsidRPr="00AA5DE0">
        <w:rPr>
          <w:sz w:val="20"/>
          <w:szCs w:val="20"/>
        </w:rPr>
        <w:t>Biannually</w:t>
      </w:r>
      <w:r w:rsidR="00AA5DE0" w:rsidRPr="00AA5DE0">
        <w:rPr>
          <w:sz w:val="20"/>
          <w:szCs w:val="20"/>
        </w:rPr>
        <w:t xml:space="preserve">, </w:t>
      </w:r>
      <w:r w:rsidRPr="00AA5DE0">
        <w:rPr>
          <w:sz w:val="20"/>
          <w:szCs w:val="20"/>
        </w:rPr>
        <w:t>Annually</w:t>
      </w:r>
      <w:r w:rsidR="00AA5DE0" w:rsidRPr="00AA5DE0">
        <w:rPr>
          <w:sz w:val="20"/>
          <w:szCs w:val="20"/>
        </w:rPr>
        <w:t xml:space="preserve">, </w:t>
      </w:r>
      <w:r w:rsidRPr="00AA5DE0">
        <w:rPr>
          <w:sz w:val="20"/>
          <w:szCs w:val="20"/>
        </w:rPr>
        <w:t>As Needed</w:t>
      </w:r>
      <w:r w:rsidR="00AA5DE0" w:rsidRPr="00AA5DE0">
        <w:rPr>
          <w:sz w:val="20"/>
          <w:szCs w:val="20"/>
        </w:rPr>
        <w:t xml:space="preserve">, </w:t>
      </w:r>
      <w:r w:rsidRPr="00AA5DE0">
        <w:rPr>
          <w:sz w:val="20"/>
          <w:szCs w:val="20"/>
        </w:rPr>
        <w:t>Irregular</w:t>
      </w:r>
      <w:r w:rsidR="00AA5DE0" w:rsidRPr="00AA5DE0">
        <w:rPr>
          <w:sz w:val="20"/>
          <w:szCs w:val="20"/>
        </w:rPr>
        <w:t xml:space="preserve">, </w:t>
      </w:r>
      <w:r w:rsidRPr="00AA5DE0">
        <w:rPr>
          <w:sz w:val="20"/>
          <w:szCs w:val="20"/>
        </w:rPr>
        <w:t>Not Planned</w:t>
      </w:r>
      <w:r w:rsidR="00AA5DE0" w:rsidRPr="00AA5DE0">
        <w:rPr>
          <w:sz w:val="20"/>
          <w:szCs w:val="20"/>
        </w:rPr>
        <w:t xml:space="preserve">, </w:t>
      </w:r>
      <w:r w:rsidRPr="00AA5DE0">
        <w:rPr>
          <w:sz w:val="20"/>
          <w:szCs w:val="20"/>
        </w:rPr>
        <w:t>Unknown</w:t>
      </w:r>
    </w:p>
    <w:p w:rsidR="00DD19E4" w:rsidRPr="006D5A20" w:rsidRDefault="00FA2764" w:rsidP="00DD19E4">
      <w:pPr>
        <w:pStyle w:val="ListParagraph"/>
        <w:numPr>
          <w:ilvl w:val="2"/>
          <w:numId w:val="12"/>
        </w:numPr>
        <w:spacing w:line="240" w:lineRule="auto"/>
        <w:rPr>
          <w:color w:val="365F91" w:themeColor="accent1" w:themeShade="BF"/>
          <w:sz w:val="20"/>
          <w:szCs w:val="20"/>
        </w:rPr>
      </w:pPr>
      <w:sdt>
        <w:sdtPr>
          <w:rPr>
            <w:rStyle w:val="Style15"/>
          </w:rPr>
          <w:id w:val="829108780"/>
          <w:placeholder>
            <w:docPart w:val="C04A86E3C0F7464E9C83E919B67740FE"/>
          </w:placeholder>
          <w15:color w:val="808080"/>
          <w:dropDownList>
            <w:listItem w:displayText="Continual" w:value="Continual"/>
            <w:listItem w:displayText="Daily" w:value="Daily"/>
            <w:listItem w:displayText="Weekly" w:value="Weekly"/>
            <w:listItem w:displayText="Fortnightly" w:value="Fortnightly"/>
            <w:listItem w:displayText="Monthly" w:value="Monthly"/>
            <w:listItem w:displayText="Quarterly" w:value="Quarterly"/>
            <w:listItem w:displayText="Biannually" w:value="Biannually"/>
            <w:listItem w:displayText="Annually" w:value="Annually"/>
            <w:listItem w:displayText="As Needed" w:value="As Needed"/>
            <w:listItem w:displayText="Irregular" w:value="Irregular"/>
            <w:listItem w:displayText="Not Planned" w:value="Not Planned"/>
            <w:listItem w:displayText="Unknown" w:value="Unknown"/>
          </w:dropDownList>
        </w:sdtPr>
        <w:sdtEndPr>
          <w:rPr>
            <w:rStyle w:val="Style15"/>
          </w:rPr>
        </w:sdtEndPr>
        <w:sdtContent>
          <w:r w:rsidR="00DD19E4" w:rsidRPr="006D5A20">
            <w:rPr>
              <w:rStyle w:val="Style15"/>
            </w:rPr>
            <w:t xml:space="preserve">Click </w:t>
          </w:r>
          <w:r w:rsidR="001E473C">
            <w:rPr>
              <w:rStyle w:val="Style15"/>
            </w:rPr>
            <w:t>h</w:t>
          </w:r>
          <w:r w:rsidR="00DD19E4" w:rsidRPr="006D5A20">
            <w:rPr>
              <w:rStyle w:val="Style15"/>
            </w:rPr>
            <w:t>ere and choose</w:t>
          </w:r>
        </w:sdtContent>
      </w:sdt>
    </w:p>
    <w:p w:rsidR="00DD19E4" w:rsidRDefault="00DD19E4" w:rsidP="00DD19E4">
      <w:pPr>
        <w:pStyle w:val="ListParagraph"/>
        <w:spacing w:line="240" w:lineRule="auto"/>
        <w:ind w:left="2160"/>
        <w:rPr>
          <w:sz w:val="20"/>
          <w:szCs w:val="20"/>
        </w:rPr>
      </w:pPr>
    </w:p>
    <w:p w:rsidR="002F2806" w:rsidRDefault="002F2806" w:rsidP="00DD19E4">
      <w:pPr>
        <w:pStyle w:val="ListParagraph"/>
        <w:spacing w:line="240" w:lineRule="auto"/>
        <w:ind w:left="2160"/>
        <w:rPr>
          <w:sz w:val="20"/>
          <w:szCs w:val="20"/>
        </w:rPr>
      </w:pPr>
    </w:p>
    <w:p w:rsidR="00F93342" w:rsidRDefault="00F93342" w:rsidP="00F93342">
      <w:pPr>
        <w:pStyle w:val="ListParagraph"/>
        <w:numPr>
          <w:ilvl w:val="1"/>
          <w:numId w:val="12"/>
        </w:numPr>
        <w:spacing w:line="240" w:lineRule="auto"/>
        <w:rPr>
          <w:color w:val="FF0000"/>
          <w:sz w:val="20"/>
          <w:szCs w:val="20"/>
        </w:rPr>
      </w:pPr>
      <w:r w:rsidRPr="005754EF">
        <w:rPr>
          <w:color w:val="FF0000"/>
          <w:sz w:val="20"/>
          <w:szCs w:val="20"/>
        </w:rPr>
        <w:t>Maintenance Note*</w:t>
      </w:r>
    </w:p>
    <w:sdt>
      <w:sdtPr>
        <w:rPr>
          <w:rStyle w:val="DarkBlueForWord"/>
        </w:rPr>
        <w:id w:val="2036468319"/>
        <w15:repeatingSection/>
      </w:sdtPr>
      <w:sdtEndPr>
        <w:rPr>
          <w:rStyle w:val="DarkBlueForWord"/>
        </w:rPr>
      </w:sdtEndPr>
      <w:sdtContent>
        <w:sdt>
          <w:sdtPr>
            <w:rPr>
              <w:rStyle w:val="DarkBlueForWord"/>
            </w:rPr>
            <w:id w:val="688807277"/>
            <w:placeholder>
              <w:docPart w:val="9D3F99FE2FAE4F48A1036FC1E5D8ACF2"/>
            </w:placeholder>
            <w:showingPlcHdr/>
            <w15:repeatingSectionItem/>
          </w:sdtPr>
          <w:sdtEndPr>
            <w:rPr>
              <w:rStyle w:val="DarkBlueForWord"/>
            </w:rPr>
          </w:sdtEndPr>
          <w:sdtContent>
            <w:p w:rsidR="005754EF" w:rsidRPr="005754EF" w:rsidRDefault="005754EF" w:rsidP="005754EF">
              <w:pPr>
                <w:pStyle w:val="ListParagraph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  <w:between w:val="single" w:sz="4" w:space="1" w:color="auto"/>
                  <w:bar w:val="single" w:sz="4" w:color="auto"/>
                </w:pBdr>
                <w:spacing w:line="240" w:lineRule="auto"/>
                <w:ind w:left="1440"/>
                <w:rPr>
                  <w:color w:val="FF0000"/>
                  <w:sz w:val="20"/>
                  <w:szCs w:val="20"/>
                </w:rPr>
              </w:pPr>
              <w:r>
                <w:rPr>
                  <w:rStyle w:val="DarkBlueForWord"/>
                </w:rPr>
                <w:t xml:space="preserve"> </w:t>
              </w:r>
            </w:p>
          </w:sdtContent>
        </w:sdt>
      </w:sdtContent>
    </w:sdt>
    <w:p w:rsidR="005754EF" w:rsidRDefault="005754EF" w:rsidP="005754EF">
      <w:pPr>
        <w:pStyle w:val="ListParagraph"/>
        <w:spacing w:line="240" w:lineRule="auto"/>
        <w:ind w:left="1440"/>
        <w:rPr>
          <w:sz w:val="20"/>
          <w:szCs w:val="20"/>
        </w:rPr>
      </w:pPr>
    </w:p>
    <w:p w:rsidR="00095EC6" w:rsidRDefault="00095EC6" w:rsidP="005754EF">
      <w:pPr>
        <w:pStyle w:val="ListParagraph"/>
        <w:spacing w:line="240" w:lineRule="auto"/>
        <w:ind w:left="1440"/>
        <w:rPr>
          <w:sz w:val="20"/>
          <w:szCs w:val="20"/>
        </w:rPr>
      </w:pPr>
    </w:p>
    <w:p w:rsidR="00095EC6" w:rsidRPr="00F93342" w:rsidRDefault="00095EC6" w:rsidP="005754EF">
      <w:pPr>
        <w:pStyle w:val="ListParagraph"/>
        <w:spacing w:line="240" w:lineRule="auto"/>
        <w:ind w:left="1440"/>
        <w:rPr>
          <w:sz w:val="20"/>
          <w:szCs w:val="20"/>
        </w:rPr>
      </w:pPr>
    </w:p>
    <w:p w:rsidR="008A42B6" w:rsidRPr="00C178D4" w:rsidRDefault="008A42B6" w:rsidP="006D182F">
      <w:pPr>
        <w:pStyle w:val="ListParagraph"/>
        <w:numPr>
          <w:ilvl w:val="0"/>
          <w:numId w:val="12"/>
        </w:numPr>
        <w:spacing w:line="240" w:lineRule="auto"/>
        <w:rPr>
          <w:b/>
          <w:sz w:val="20"/>
          <w:szCs w:val="20"/>
        </w:rPr>
      </w:pPr>
      <w:r w:rsidRPr="00C178D4">
        <w:rPr>
          <w:b/>
          <w:sz w:val="20"/>
          <w:szCs w:val="20"/>
        </w:rPr>
        <w:t>Constraints</w:t>
      </w:r>
    </w:p>
    <w:p w:rsidR="00F52DB3" w:rsidRDefault="00F93342" w:rsidP="006D182F">
      <w:pPr>
        <w:pStyle w:val="ListParagraph"/>
        <w:numPr>
          <w:ilvl w:val="1"/>
          <w:numId w:val="12"/>
        </w:numPr>
        <w:spacing w:line="240" w:lineRule="auto"/>
        <w:rPr>
          <w:sz w:val="20"/>
          <w:szCs w:val="20"/>
        </w:rPr>
      </w:pPr>
      <w:r w:rsidRPr="00F93342">
        <w:rPr>
          <w:color w:val="FF0000"/>
          <w:sz w:val="20"/>
          <w:szCs w:val="20"/>
        </w:rPr>
        <w:t xml:space="preserve">New </w:t>
      </w:r>
      <w:r w:rsidR="00185066" w:rsidRPr="00F93342">
        <w:rPr>
          <w:color w:val="FF0000"/>
          <w:sz w:val="20"/>
          <w:szCs w:val="20"/>
        </w:rPr>
        <w:t>General Constraints</w:t>
      </w:r>
      <w:r w:rsidRPr="00F93342">
        <w:rPr>
          <w:color w:val="FF0000"/>
          <w:sz w:val="20"/>
          <w:szCs w:val="20"/>
        </w:rPr>
        <w:t>*</w:t>
      </w:r>
      <w:r w:rsidR="00185066">
        <w:rPr>
          <w:sz w:val="20"/>
          <w:szCs w:val="20"/>
        </w:rPr>
        <w:t xml:space="preserve"> (</w:t>
      </w:r>
      <w:r>
        <w:rPr>
          <w:sz w:val="20"/>
          <w:szCs w:val="20"/>
        </w:rPr>
        <w:t>describe limitation affecting the application and use of the data)</w:t>
      </w:r>
    </w:p>
    <w:sdt>
      <w:sdtPr>
        <w:rPr>
          <w:rStyle w:val="DarkBlueForWord"/>
        </w:rPr>
        <w:id w:val="1721088432"/>
        <w15:repeatingSection/>
      </w:sdtPr>
      <w:sdtEndPr>
        <w:rPr>
          <w:rStyle w:val="DarkBlueForWord"/>
        </w:rPr>
      </w:sdtEndPr>
      <w:sdtContent>
        <w:sdt>
          <w:sdtPr>
            <w:rPr>
              <w:rStyle w:val="DarkBlueForWord"/>
            </w:rPr>
            <w:id w:val="673462110"/>
            <w:placeholder>
              <w:docPart w:val="CC21861CD0A541BD933B7CD582602E39"/>
            </w:placeholder>
            <w:showingPlcHdr/>
            <w15:repeatingSectionItem/>
          </w:sdtPr>
          <w:sdtEndPr>
            <w:rPr>
              <w:rStyle w:val="DarkBlueForWord"/>
            </w:rPr>
          </w:sdtEndPr>
          <w:sdtContent>
            <w:p w:rsidR="005754EF" w:rsidRPr="00C178D4" w:rsidRDefault="005754EF" w:rsidP="005754EF">
              <w:pPr>
                <w:pStyle w:val="ListParagraph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  <w:between w:val="single" w:sz="4" w:space="1" w:color="auto"/>
                  <w:bar w:val="single" w:sz="4" w:color="auto"/>
                </w:pBdr>
                <w:spacing w:line="240" w:lineRule="auto"/>
                <w:ind w:left="1440"/>
                <w:rPr>
                  <w:sz w:val="20"/>
                  <w:szCs w:val="20"/>
                </w:rPr>
              </w:pPr>
              <w:r>
                <w:rPr>
                  <w:rStyle w:val="DarkBlueForWord"/>
                </w:rPr>
                <w:t xml:space="preserve"> </w:t>
              </w:r>
            </w:p>
          </w:sdtContent>
        </w:sdt>
      </w:sdtContent>
    </w:sdt>
    <w:p w:rsidR="00071A09" w:rsidRDefault="00F93342" w:rsidP="00185066">
      <w:pPr>
        <w:pStyle w:val="ListParagraph"/>
        <w:numPr>
          <w:ilvl w:val="1"/>
          <w:numId w:val="1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New </w:t>
      </w:r>
      <w:r w:rsidR="00071A09" w:rsidRPr="00185066">
        <w:rPr>
          <w:sz w:val="20"/>
          <w:szCs w:val="20"/>
        </w:rPr>
        <w:t>Legal constraints</w:t>
      </w:r>
    </w:p>
    <w:sdt>
      <w:sdtPr>
        <w:rPr>
          <w:rStyle w:val="DarkBlueForWord"/>
        </w:rPr>
        <w:id w:val="1025521634"/>
        <w15:repeatingSection/>
      </w:sdtPr>
      <w:sdtEndPr>
        <w:rPr>
          <w:rStyle w:val="DarkBlueForWord"/>
        </w:rPr>
      </w:sdtEndPr>
      <w:sdtContent>
        <w:sdt>
          <w:sdtPr>
            <w:rPr>
              <w:rStyle w:val="DarkBlueForWord"/>
            </w:rPr>
            <w:id w:val="-398139605"/>
            <w:placeholder>
              <w:docPart w:val="8FC616E6EE564E17B834438C2F7333E9"/>
            </w:placeholder>
            <w:showingPlcHdr/>
            <w15:repeatingSectionItem/>
          </w:sdtPr>
          <w:sdtEndPr>
            <w:rPr>
              <w:rStyle w:val="DarkBlueForWord"/>
            </w:rPr>
          </w:sdtEndPr>
          <w:sdtContent>
            <w:p w:rsidR="005754EF" w:rsidRPr="00185066" w:rsidRDefault="005754EF" w:rsidP="005754EF">
              <w:pPr>
                <w:pStyle w:val="ListParagraph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  <w:between w:val="single" w:sz="4" w:space="1" w:color="auto"/>
                  <w:bar w:val="single" w:sz="4" w:color="auto"/>
                </w:pBdr>
                <w:spacing w:line="240" w:lineRule="auto"/>
                <w:ind w:left="1440"/>
                <w:rPr>
                  <w:sz w:val="20"/>
                  <w:szCs w:val="20"/>
                </w:rPr>
              </w:pPr>
              <w:r>
                <w:rPr>
                  <w:rStyle w:val="DarkBlueForWord"/>
                </w:rPr>
                <w:t xml:space="preserve"> </w:t>
              </w:r>
            </w:p>
          </w:sdtContent>
        </w:sdt>
      </w:sdtContent>
    </w:sdt>
    <w:p w:rsidR="00071A09" w:rsidRDefault="00F93342" w:rsidP="006D182F">
      <w:pPr>
        <w:pStyle w:val="ListParagraph"/>
        <w:numPr>
          <w:ilvl w:val="1"/>
          <w:numId w:val="1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New </w:t>
      </w:r>
      <w:r w:rsidR="00071A09" w:rsidRPr="00C178D4">
        <w:rPr>
          <w:sz w:val="20"/>
          <w:szCs w:val="20"/>
        </w:rPr>
        <w:t>Security Constraints</w:t>
      </w:r>
    </w:p>
    <w:p w:rsidR="00F93342" w:rsidRDefault="00F93342" w:rsidP="00F93342">
      <w:pPr>
        <w:pStyle w:val="ListParagraph"/>
        <w:numPr>
          <w:ilvl w:val="2"/>
          <w:numId w:val="1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New Use Limitation (enter </w:t>
      </w:r>
      <w:r w:rsidR="0093154E">
        <w:rPr>
          <w:sz w:val="20"/>
          <w:szCs w:val="20"/>
        </w:rPr>
        <w:t xml:space="preserve">data </w:t>
      </w:r>
      <w:r>
        <w:rPr>
          <w:sz w:val="20"/>
          <w:szCs w:val="20"/>
        </w:rPr>
        <w:t xml:space="preserve">instruction) </w:t>
      </w:r>
      <w:r w:rsidR="00F77662">
        <w:rPr>
          <w:sz w:val="20"/>
          <w:szCs w:val="20"/>
        </w:rPr>
        <w:t>:</w:t>
      </w:r>
    </w:p>
    <w:sdt>
      <w:sdtPr>
        <w:rPr>
          <w:rStyle w:val="DarkBlueForWord"/>
        </w:rPr>
        <w:id w:val="801194360"/>
        <w15:repeatingSection/>
      </w:sdtPr>
      <w:sdtEndPr>
        <w:rPr>
          <w:rStyle w:val="DarkBlueForWord"/>
        </w:rPr>
      </w:sdtEndPr>
      <w:sdtContent>
        <w:sdt>
          <w:sdtPr>
            <w:rPr>
              <w:rStyle w:val="DarkBlueForWord"/>
            </w:rPr>
            <w:id w:val="-961882163"/>
            <w:placeholder>
              <w:docPart w:val="D4F3AFF86099474FB061AF3F902C5341"/>
            </w:placeholder>
            <w:showingPlcHdr/>
            <w15:repeatingSectionItem/>
          </w:sdtPr>
          <w:sdtEndPr>
            <w:rPr>
              <w:rStyle w:val="DarkBlueForWord"/>
            </w:rPr>
          </w:sdtEndPr>
          <w:sdtContent>
            <w:p w:rsidR="00F77662" w:rsidRDefault="00F77662" w:rsidP="00F77662">
              <w:pPr>
                <w:pStyle w:val="ListParagraph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  <w:between w:val="single" w:sz="4" w:space="1" w:color="auto"/>
                  <w:bar w:val="single" w:sz="4" w:color="auto"/>
                </w:pBdr>
                <w:spacing w:line="240" w:lineRule="auto"/>
                <w:ind w:left="2160"/>
                <w:rPr>
                  <w:sz w:val="20"/>
                  <w:szCs w:val="20"/>
                </w:rPr>
              </w:pPr>
              <w:r>
                <w:rPr>
                  <w:rStyle w:val="DarkBlueForWord"/>
                </w:rPr>
                <w:t xml:space="preserve"> </w:t>
              </w:r>
            </w:p>
          </w:sdtContent>
        </w:sdt>
      </w:sdtContent>
    </w:sdt>
    <w:p w:rsidR="00F93342" w:rsidRDefault="00F93342" w:rsidP="00F93342">
      <w:pPr>
        <w:pStyle w:val="ListParagraph"/>
        <w:numPr>
          <w:ilvl w:val="2"/>
          <w:numId w:val="12"/>
        </w:numPr>
        <w:spacing w:line="240" w:lineRule="auto"/>
        <w:rPr>
          <w:sz w:val="20"/>
          <w:szCs w:val="20"/>
        </w:rPr>
      </w:pPr>
      <w:r w:rsidRPr="00F93342">
        <w:rPr>
          <w:color w:val="FF0000"/>
          <w:sz w:val="20"/>
          <w:szCs w:val="20"/>
        </w:rPr>
        <w:t xml:space="preserve">Classification* </w:t>
      </w:r>
      <w:r>
        <w:rPr>
          <w:sz w:val="20"/>
          <w:szCs w:val="20"/>
        </w:rPr>
        <w:t>(select one)</w:t>
      </w:r>
    </w:p>
    <w:p w:rsidR="00F93342" w:rsidRDefault="00F93342" w:rsidP="00F93342">
      <w:pPr>
        <w:pStyle w:val="ListParagraph"/>
        <w:numPr>
          <w:ilvl w:val="3"/>
          <w:numId w:val="12"/>
        </w:numPr>
        <w:spacing w:line="240" w:lineRule="auto"/>
        <w:rPr>
          <w:sz w:val="20"/>
          <w:szCs w:val="20"/>
        </w:rPr>
      </w:pPr>
      <w:r w:rsidRPr="00E4511E">
        <w:rPr>
          <w:sz w:val="20"/>
          <w:szCs w:val="20"/>
        </w:rPr>
        <w:t>Empty, Unclassified, Restricted, Confidential, Secret and Top Secret</w:t>
      </w:r>
    </w:p>
    <w:sdt>
      <w:sdtPr>
        <w:rPr>
          <w:rStyle w:val="DarkBlueForWord"/>
        </w:rPr>
        <w:id w:val="-1503817173"/>
        <w:placeholder>
          <w:docPart w:val="883077A22AF843F3ADECB85D10EE1096"/>
        </w:placeholder>
        <w:showingPlcHdr/>
        <w:dropDownList>
          <w:listItem w:displayText="Empty" w:value="Empty"/>
          <w:listItem w:displayText="Unclassified" w:value="Unclassified"/>
          <w:listItem w:displayText="Restricted" w:value="Restricted"/>
          <w:listItem w:displayText="Confidential" w:value="Confidential"/>
          <w:listItem w:displayText="Secret" w:value="Secret"/>
          <w:listItem w:displayText="Top Secret" w:value="Top Secret"/>
        </w:dropDownList>
      </w:sdtPr>
      <w:sdtEndPr>
        <w:rPr>
          <w:rStyle w:val="DefaultParagraphFont"/>
          <w:color w:val="auto"/>
          <w:sz w:val="20"/>
          <w:szCs w:val="20"/>
        </w:rPr>
      </w:sdtEndPr>
      <w:sdtContent>
        <w:p w:rsidR="00F77662" w:rsidRPr="009666FA" w:rsidRDefault="00F77662" w:rsidP="00F77662">
          <w:pPr>
            <w:pStyle w:val="ListParagraph"/>
            <w:numPr>
              <w:ilvl w:val="3"/>
              <w:numId w:val="12"/>
            </w:numPr>
            <w:spacing w:line="240" w:lineRule="auto"/>
            <w:rPr>
              <w:color w:val="365F91" w:themeColor="accent1" w:themeShade="BF"/>
              <w:sz w:val="20"/>
              <w:szCs w:val="20"/>
            </w:rPr>
          </w:pPr>
          <w:r>
            <w:rPr>
              <w:rStyle w:val="DarkBlueForWord"/>
            </w:rPr>
            <w:t xml:space="preserve">Click </w:t>
          </w:r>
          <w:r w:rsidR="001E473C">
            <w:rPr>
              <w:rStyle w:val="DarkBlueForWord"/>
            </w:rPr>
            <w:t>h</w:t>
          </w:r>
          <w:r>
            <w:rPr>
              <w:rStyle w:val="DarkBlueForWord"/>
            </w:rPr>
            <w:t>ere and c</w:t>
          </w:r>
          <w:r w:rsidRPr="009666FA">
            <w:rPr>
              <w:rStyle w:val="PlaceholderText"/>
              <w:color w:val="365F91" w:themeColor="accent1" w:themeShade="BF"/>
            </w:rPr>
            <w:t xml:space="preserve">hoose </w:t>
          </w:r>
        </w:p>
      </w:sdtContent>
    </w:sdt>
    <w:p w:rsidR="00F77662" w:rsidRPr="00F93342" w:rsidRDefault="00F77662" w:rsidP="00F77662">
      <w:pPr>
        <w:pStyle w:val="ListParagraph"/>
        <w:spacing w:line="240" w:lineRule="auto"/>
        <w:ind w:left="2880"/>
        <w:rPr>
          <w:sz w:val="20"/>
          <w:szCs w:val="20"/>
        </w:rPr>
      </w:pPr>
    </w:p>
    <w:p w:rsidR="00011F88" w:rsidRPr="00011F88" w:rsidRDefault="00011F88" w:rsidP="006D182F">
      <w:pPr>
        <w:pStyle w:val="ListParagraph"/>
        <w:numPr>
          <w:ilvl w:val="0"/>
          <w:numId w:val="12"/>
        </w:num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Spatial Reference </w:t>
      </w:r>
      <w:r w:rsidR="0093154E">
        <w:rPr>
          <w:sz w:val="20"/>
          <w:szCs w:val="20"/>
        </w:rPr>
        <w:t xml:space="preserve">(some information is </w:t>
      </w:r>
      <w:r w:rsidRPr="00C178D4">
        <w:rPr>
          <w:sz w:val="20"/>
          <w:szCs w:val="20"/>
        </w:rPr>
        <w:t>automatically populated by ArcGIS</w:t>
      </w:r>
      <w:r w:rsidR="0093154E">
        <w:rPr>
          <w:sz w:val="20"/>
          <w:szCs w:val="20"/>
        </w:rPr>
        <w:t>)</w:t>
      </w:r>
    </w:p>
    <w:p w:rsidR="008A42B6" w:rsidRDefault="008A42B6" w:rsidP="006D182F">
      <w:pPr>
        <w:pStyle w:val="ListParagraph"/>
        <w:numPr>
          <w:ilvl w:val="0"/>
          <w:numId w:val="12"/>
        </w:numPr>
        <w:spacing w:line="240" w:lineRule="auto"/>
        <w:rPr>
          <w:sz w:val="20"/>
          <w:szCs w:val="20"/>
        </w:rPr>
      </w:pPr>
      <w:r w:rsidRPr="0093154E">
        <w:rPr>
          <w:b/>
          <w:i/>
          <w:sz w:val="20"/>
          <w:szCs w:val="20"/>
        </w:rPr>
        <w:t>Spatial Data Representation</w:t>
      </w:r>
      <w:r w:rsidR="0093154E">
        <w:rPr>
          <w:b/>
          <w:sz w:val="20"/>
          <w:szCs w:val="20"/>
        </w:rPr>
        <w:t xml:space="preserve"> </w:t>
      </w:r>
      <w:r w:rsidR="0093154E" w:rsidRPr="0093154E">
        <w:rPr>
          <w:sz w:val="20"/>
          <w:szCs w:val="20"/>
        </w:rPr>
        <w:t>(</w:t>
      </w:r>
      <w:r w:rsidR="00306A36">
        <w:rPr>
          <w:sz w:val="20"/>
          <w:szCs w:val="20"/>
        </w:rPr>
        <w:t>RASTER</w:t>
      </w:r>
      <w:r w:rsidR="0093154E">
        <w:rPr>
          <w:sz w:val="20"/>
          <w:szCs w:val="20"/>
        </w:rPr>
        <w:t xml:space="preserve"> - </w:t>
      </w:r>
      <w:r w:rsidR="0093154E" w:rsidRPr="0093154E">
        <w:rPr>
          <w:sz w:val="20"/>
          <w:szCs w:val="20"/>
        </w:rPr>
        <w:t>some information is</w:t>
      </w:r>
      <w:r w:rsidR="0093154E">
        <w:rPr>
          <w:b/>
          <w:sz w:val="20"/>
          <w:szCs w:val="20"/>
        </w:rPr>
        <w:t xml:space="preserve"> </w:t>
      </w:r>
      <w:r w:rsidR="00B93821" w:rsidRPr="00C178D4">
        <w:rPr>
          <w:sz w:val="20"/>
          <w:szCs w:val="20"/>
        </w:rPr>
        <w:t>automatically populated by ArcGIS</w:t>
      </w:r>
      <w:r w:rsidR="0093154E">
        <w:rPr>
          <w:sz w:val="20"/>
          <w:szCs w:val="20"/>
        </w:rPr>
        <w:t>)</w:t>
      </w:r>
    </w:p>
    <w:p w:rsidR="0093154E" w:rsidRDefault="0093154E" w:rsidP="0093154E">
      <w:pPr>
        <w:pStyle w:val="ListParagraph"/>
        <w:numPr>
          <w:ilvl w:val="1"/>
          <w:numId w:val="12"/>
        </w:numPr>
        <w:spacing w:line="240" w:lineRule="auto"/>
        <w:rPr>
          <w:sz w:val="20"/>
          <w:szCs w:val="20"/>
        </w:rPr>
      </w:pPr>
      <w:proofErr w:type="spellStart"/>
      <w:r w:rsidRPr="0093154E">
        <w:rPr>
          <w:sz w:val="20"/>
          <w:szCs w:val="20"/>
        </w:rPr>
        <w:t>Georectified</w:t>
      </w:r>
      <w:proofErr w:type="spellEnd"/>
      <w:r w:rsidRPr="0093154E">
        <w:rPr>
          <w:sz w:val="20"/>
          <w:szCs w:val="20"/>
        </w:rPr>
        <w:t xml:space="preserve"> Representation</w:t>
      </w:r>
    </w:p>
    <w:p w:rsidR="0093154E" w:rsidRDefault="0093154E" w:rsidP="0093154E">
      <w:pPr>
        <w:pStyle w:val="ListParagraph"/>
        <w:numPr>
          <w:ilvl w:val="2"/>
          <w:numId w:val="12"/>
        </w:numPr>
        <w:spacing w:line="240" w:lineRule="auto"/>
        <w:rPr>
          <w:sz w:val="20"/>
          <w:szCs w:val="20"/>
        </w:rPr>
      </w:pPr>
      <w:r w:rsidRPr="0093154E">
        <w:rPr>
          <w:color w:val="FF0000"/>
          <w:sz w:val="20"/>
          <w:szCs w:val="20"/>
        </w:rPr>
        <w:t>Number of Dimensions</w:t>
      </w:r>
      <w:r w:rsidR="009172CF">
        <w:rPr>
          <w:color w:val="FF0000"/>
          <w:sz w:val="20"/>
          <w:szCs w:val="20"/>
        </w:rPr>
        <w:t xml:space="preserve">:      </w:t>
      </w:r>
      <w:r w:rsidR="00602C79">
        <w:rPr>
          <w:sz w:val="20"/>
          <w:szCs w:val="20"/>
        </w:rPr>
        <w:t xml:space="preserve"> </w:t>
      </w:r>
      <w:sdt>
        <w:sdtPr>
          <w:rPr>
            <w:rStyle w:val="DarkBlueForWord"/>
          </w:rPr>
          <w:id w:val="-1157218733"/>
          <w:placeholder>
            <w:docPart w:val="FD3FDF5576E74AC0BA55ED9F84FFB1AC"/>
          </w:placeholder>
          <w:showingPlcHdr/>
        </w:sdtPr>
        <w:sdtEndPr>
          <w:rPr>
            <w:rStyle w:val="DefaultParagraphFont"/>
            <w:color w:val="auto"/>
            <w:sz w:val="20"/>
            <w:szCs w:val="20"/>
          </w:rPr>
        </w:sdtEndPr>
        <w:sdtContent>
          <w:r w:rsidR="00602C79" w:rsidRPr="00602C79">
            <w:rPr>
              <w:rStyle w:val="PlaceholderText"/>
              <w:color w:val="365F91" w:themeColor="accent1" w:themeShade="BF"/>
            </w:rPr>
            <w:t>Click here to enter text.</w:t>
          </w:r>
        </w:sdtContent>
      </w:sdt>
    </w:p>
    <w:p w:rsidR="009172CF" w:rsidRPr="009172CF" w:rsidRDefault="0093154E" w:rsidP="009172CF">
      <w:pPr>
        <w:pStyle w:val="ListParagraph"/>
        <w:numPr>
          <w:ilvl w:val="2"/>
          <w:numId w:val="12"/>
        </w:numPr>
        <w:spacing w:line="240" w:lineRule="auto"/>
        <w:rPr>
          <w:rStyle w:val="DarkBlueForWord"/>
          <w:color w:val="auto"/>
          <w:sz w:val="20"/>
          <w:szCs w:val="20"/>
        </w:rPr>
      </w:pPr>
      <w:r>
        <w:rPr>
          <w:color w:val="FF0000"/>
          <w:sz w:val="20"/>
          <w:szCs w:val="20"/>
        </w:rPr>
        <w:t xml:space="preserve">Cell </w:t>
      </w:r>
      <w:r w:rsidR="00123485">
        <w:rPr>
          <w:color w:val="FF0000"/>
          <w:sz w:val="20"/>
          <w:szCs w:val="20"/>
        </w:rPr>
        <w:t>Geometry:</w:t>
      </w:r>
      <w:r w:rsidR="009172CF">
        <w:rPr>
          <w:sz w:val="20"/>
          <w:szCs w:val="20"/>
        </w:rPr>
        <w:t xml:space="preserve">            </w:t>
      </w:r>
      <w:r w:rsidR="00602C79">
        <w:rPr>
          <w:sz w:val="20"/>
          <w:szCs w:val="20"/>
        </w:rPr>
        <w:t xml:space="preserve">      </w:t>
      </w:r>
      <w:r w:rsidR="009172CF">
        <w:rPr>
          <w:sz w:val="20"/>
          <w:szCs w:val="20"/>
        </w:rPr>
        <w:t xml:space="preserve">    </w:t>
      </w:r>
      <w:sdt>
        <w:sdtPr>
          <w:rPr>
            <w:rStyle w:val="DarkBlueForWord"/>
          </w:rPr>
          <w:id w:val="-1695690386"/>
          <w:placeholder>
            <w:docPart w:val="38C4D57B6A2D404C9EFEACB1B22EB69E"/>
          </w:placeholder>
          <w:showingPlcHdr/>
          <w:comboBox>
            <w:listItem w:displayText="Point" w:value="Point"/>
            <w:listItem w:displayText="Area" w:value="Area"/>
            <w:listItem w:displayText="Voxel" w:value="Voxel"/>
          </w:comboBox>
        </w:sdtPr>
        <w:sdtEndPr>
          <w:rPr>
            <w:rStyle w:val="DefaultParagraphFont"/>
            <w:color w:val="auto"/>
            <w:sz w:val="20"/>
            <w:szCs w:val="20"/>
          </w:rPr>
        </w:sdtEndPr>
        <w:sdtContent>
          <w:r w:rsidR="001E473C">
            <w:rPr>
              <w:rStyle w:val="DarkBlueForWord"/>
            </w:rPr>
            <w:t>Click here and c</w:t>
          </w:r>
          <w:r w:rsidR="001E473C" w:rsidRPr="001E473C">
            <w:rPr>
              <w:rStyle w:val="PlaceholderText"/>
              <w:color w:val="365F91" w:themeColor="accent1" w:themeShade="BF"/>
            </w:rPr>
            <w:t>hoose.</w:t>
          </w:r>
        </w:sdtContent>
      </w:sdt>
    </w:p>
    <w:p w:rsidR="009172CF" w:rsidRPr="009172CF" w:rsidRDefault="0093154E" w:rsidP="009172CF">
      <w:pPr>
        <w:pStyle w:val="ListParagraph"/>
        <w:numPr>
          <w:ilvl w:val="2"/>
          <w:numId w:val="12"/>
        </w:numPr>
        <w:spacing w:line="240" w:lineRule="auto"/>
        <w:rPr>
          <w:color w:val="FF0000"/>
          <w:sz w:val="20"/>
          <w:szCs w:val="20"/>
        </w:rPr>
      </w:pPr>
      <w:r w:rsidRPr="009172CF">
        <w:rPr>
          <w:color w:val="FF0000"/>
          <w:sz w:val="20"/>
          <w:szCs w:val="20"/>
        </w:rPr>
        <w:t>Point In Pixel (select one)</w:t>
      </w:r>
      <w:r w:rsidR="00602C79" w:rsidRPr="009172CF">
        <w:rPr>
          <w:color w:val="FF0000"/>
          <w:sz w:val="20"/>
          <w:szCs w:val="20"/>
        </w:rPr>
        <w:t>:</w:t>
      </w:r>
      <w:r w:rsidR="009172CF" w:rsidRPr="009172CF">
        <w:rPr>
          <w:color w:val="FF0000"/>
          <w:sz w:val="20"/>
          <w:szCs w:val="20"/>
        </w:rPr>
        <w:t xml:space="preserve"> </w:t>
      </w:r>
      <w:r w:rsidR="009172CF" w:rsidRPr="009172CF">
        <w:rPr>
          <w:color w:val="000000" w:themeColor="text1"/>
          <w:sz w:val="20"/>
          <w:szCs w:val="20"/>
        </w:rPr>
        <w:t>Center, Lower right, Lower left, Upper right and Upper left</w:t>
      </w:r>
    </w:p>
    <w:p w:rsidR="0093154E" w:rsidRDefault="00602C79" w:rsidP="009172CF">
      <w:pPr>
        <w:pStyle w:val="ListParagraph"/>
        <w:spacing w:line="240" w:lineRule="auto"/>
        <w:ind w:left="3600" w:firstLine="720"/>
      </w:pPr>
      <w:r w:rsidRPr="009172CF">
        <w:rPr>
          <w:color w:val="FF0000"/>
          <w:sz w:val="20"/>
          <w:szCs w:val="20"/>
        </w:rPr>
        <w:t xml:space="preserve"> </w:t>
      </w:r>
      <w:sdt>
        <w:sdtPr>
          <w:rPr>
            <w:rStyle w:val="DarkBlueForWord"/>
          </w:rPr>
          <w:id w:val="2077854911"/>
          <w:placeholder>
            <w:docPart w:val="192D5A08E63A4D0C949FA99A1F2F81C5"/>
          </w:placeholder>
        </w:sdtPr>
        <w:sdtEndPr>
          <w:rPr>
            <w:rStyle w:val="DefaultParagraphFont"/>
            <w:color w:val="auto"/>
          </w:rPr>
        </w:sdtEndPr>
        <w:sdtContent>
          <w:r>
            <w:rPr>
              <w:rStyle w:val="DarkBlueForWord"/>
            </w:rPr>
            <w:t xml:space="preserve"> </w:t>
          </w:r>
          <w:sdt>
            <w:sdtPr>
              <w:rPr>
                <w:rStyle w:val="DarkBlueForWord"/>
              </w:rPr>
              <w:id w:val="-865368772"/>
              <w:placeholder>
                <w:docPart w:val="E11D6F7C67BF4286A7D4C14A891220F2"/>
              </w:placeholder>
              <w:showingPlcHdr/>
              <w:dropDownList>
                <w:listItem w:displayText="Center" w:value="Center"/>
                <w:listItem w:displayText="Lower Right" w:value="Lower Right"/>
                <w:listItem w:displayText="Lower Left" w:value="Lower Left"/>
                <w:listItem w:displayText="Upper Right" w:value="Upper Right"/>
                <w:listItem w:displayText="Upper Left" w:value="Upper Left"/>
              </w:dropDownList>
            </w:sdtPr>
            <w:sdtEndPr>
              <w:rPr>
                <w:rStyle w:val="DefaultParagraphFont"/>
                <w:color w:val="auto"/>
              </w:rPr>
            </w:sdtEndPr>
            <w:sdtContent>
              <w:r w:rsidR="001E473C">
                <w:rPr>
                  <w:rStyle w:val="DarkBlueForWord"/>
                </w:rPr>
                <w:t>Click h</w:t>
              </w:r>
              <w:r>
                <w:rPr>
                  <w:rStyle w:val="DarkBlueForWord"/>
                </w:rPr>
                <w:t>ere and c</w:t>
              </w:r>
              <w:r w:rsidRPr="009666FA">
                <w:rPr>
                  <w:rStyle w:val="PlaceholderText"/>
                  <w:color w:val="365F91" w:themeColor="accent1" w:themeShade="BF"/>
                </w:rPr>
                <w:t>hoose</w:t>
              </w:r>
              <w:r w:rsidR="001E473C">
                <w:rPr>
                  <w:rStyle w:val="PlaceholderText"/>
                  <w:color w:val="365F91" w:themeColor="accent1" w:themeShade="BF"/>
                </w:rPr>
                <w:t>.</w:t>
              </w:r>
              <w:r w:rsidRPr="009666FA">
                <w:rPr>
                  <w:rStyle w:val="PlaceholderText"/>
                  <w:color w:val="365F91" w:themeColor="accent1" w:themeShade="BF"/>
                </w:rPr>
                <w:t xml:space="preserve"> </w:t>
              </w:r>
            </w:sdtContent>
          </w:sdt>
          <w:r>
            <w:rPr>
              <w:rStyle w:val="DarkBlueForWord"/>
            </w:rPr>
            <w:t xml:space="preserve"> </w:t>
          </w:r>
        </w:sdtContent>
      </w:sdt>
    </w:p>
    <w:p w:rsidR="009172CF" w:rsidRPr="009172CF" w:rsidRDefault="009172CF" w:rsidP="009172CF">
      <w:pPr>
        <w:pStyle w:val="ListParagraph"/>
        <w:spacing w:line="240" w:lineRule="auto"/>
        <w:ind w:left="3600" w:firstLine="720"/>
        <w:rPr>
          <w:sz w:val="20"/>
          <w:szCs w:val="20"/>
        </w:rPr>
      </w:pPr>
    </w:p>
    <w:p w:rsidR="00306A36" w:rsidRDefault="00306A36" w:rsidP="00306A36">
      <w:pPr>
        <w:pStyle w:val="ListParagraph"/>
        <w:numPr>
          <w:ilvl w:val="1"/>
          <w:numId w:val="12"/>
        </w:numPr>
        <w:spacing w:line="240" w:lineRule="auto"/>
        <w:rPr>
          <w:sz w:val="20"/>
          <w:szCs w:val="20"/>
        </w:rPr>
      </w:pPr>
      <w:proofErr w:type="spellStart"/>
      <w:r w:rsidRPr="0093154E">
        <w:rPr>
          <w:sz w:val="20"/>
          <w:szCs w:val="20"/>
        </w:rPr>
        <w:t>Geore</w:t>
      </w:r>
      <w:r>
        <w:rPr>
          <w:sz w:val="20"/>
          <w:szCs w:val="20"/>
        </w:rPr>
        <w:t>ferenceable</w:t>
      </w:r>
      <w:proofErr w:type="spellEnd"/>
      <w:r w:rsidRPr="0093154E">
        <w:rPr>
          <w:sz w:val="20"/>
          <w:szCs w:val="20"/>
        </w:rPr>
        <w:t xml:space="preserve"> Representation</w:t>
      </w:r>
    </w:p>
    <w:p w:rsidR="00306A36" w:rsidRDefault="00306A36" w:rsidP="00306A36">
      <w:pPr>
        <w:pStyle w:val="ListParagraph"/>
        <w:numPr>
          <w:ilvl w:val="2"/>
          <w:numId w:val="12"/>
        </w:numPr>
        <w:spacing w:line="240" w:lineRule="auto"/>
        <w:rPr>
          <w:sz w:val="20"/>
          <w:szCs w:val="20"/>
        </w:rPr>
      </w:pPr>
      <w:r w:rsidRPr="0093154E">
        <w:rPr>
          <w:color w:val="FF0000"/>
          <w:sz w:val="20"/>
          <w:szCs w:val="20"/>
        </w:rPr>
        <w:t>Number of Dimensions</w:t>
      </w:r>
      <w:r w:rsidR="009172CF">
        <w:rPr>
          <w:color w:val="FF0000"/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="009172CF">
        <w:rPr>
          <w:sz w:val="20"/>
          <w:szCs w:val="20"/>
        </w:rPr>
        <w:t xml:space="preserve">       </w:t>
      </w:r>
      <w:sdt>
        <w:sdtPr>
          <w:rPr>
            <w:rStyle w:val="DarkBlueForWord"/>
          </w:rPr>
          <w:id w:val="1688099261"/>
          <w:placeholder>
            <w:docPart w:val="E17E0348876C46FBA1411969ABD9027F"/>
          </w:placeholder>
          <w:showingPlcHdr/>
        </w:sdtPr>
        <w:sdtEndPr>
          <w:rPr>
            <w:rStyle w:val="DefaultParagraphFont"/>
            <w:color w:val="auto"/>
            <w:sz w:val="20"/>
            <w:szCs w:val="20"/>
          </w:rPr>
        </w:sdtEndPr>
        <w:sdtContent>
          <w:r w:rsidR="009172CF" w:rsidRPr="00602C79">
            <w:rPr>
              <w:rStyle w:val="PlaceholderText"/>
              <w:color w:val="365F91" w:themeColor="accent1" w:themeShade="BF"/>
            </w:rPr>
            <w:t>Click here to enter text.</w:t>
          </w:r>
        </w:sdtContent>
      </w:sdt>
    </w:p>
    <w:p w:rsidR="00306A36" w:rsidRDefault="00306A36" w:rsidP="00306A36">
      <w:pPr>
        <w:pStyle w:val="ListParagraph"/>
        <w:numPr>
          <w:ilvl w:val="2"/>
          <w:numId w:val="12"/>
        </w:numPr>
        <w:spacing w:line="240" w:lineRule="auto"/>
        <w:rPr>
          <w:sz w:val="20"/>
          <w:szCs w:val="20"/>
        </w:rPr>
      </w:pPr>
      <w:r>
        <w:rPr>
          <w:color w:val="FF0000"/>
          <w:sz w:val="20"/>
          <w:szCs w:val="20"/>
        </w:rPr>
        <w:t>Cell Geometry</w:t>
      </w:r>
      <w:r w:rsidR="009172CF">
        <w:rPr>
          <w:color w:val="FF0000"/>
          <w:sz w:val="20"/>
          <w:szCs w:val="20"/>
        </w:rPr>
        <w:t>:</w:t>
      </w:r>
      <w:r w:rsidR="009172CF">
        <w:rPr>
          <w:sz w:val="20"/>
          <w:szCs w:val="20"/>
        </w:rPr>
        <w:t xml:space="preserve">                        </w:t>
      </w:r>
      <w:sdt>
        <w:sdtPr>
          <w:rPr>
            <w:rStyle w:val="DarkBlueForWord"/>
          </w:rPr>
          <w:id w:val="1471100827"/>
          <w:placeholder>
            <w:docPart w:val="190B3414E8B04CD78E83B9C75A5E7B57"/>
          </w:placeholder>
          <w:showingPlcHdr/>
          <w:comboBox>
            <w:listItem w:displayText="Point" w:value="Point"/>
            <w:listItem w:displayText="Area" w:value="Area"/>
            <w:listItem w:displayText="Voxel" w:value="Voxel"/>
          </w:comboBox>
        </w:sdtPr>
        <w:sdtEndPr>
          <w:rPr>
            <w:rStyle w:val="DefaultParagraphFont"/>
            <w:color w:val="auto"/>
            <w:sz w:val="20"/>
            <w:szCs w:val="20"/>
          </w:rPr>
        </w:sdtEndPr>
        <w:sdtContent>
          <w:r w:rsidR="001E473C">
            <w:rPr>
              <w:rStyle w:val="DarkBlueForWord"/>
            </w:rPr>
            <w:t>Click here and c</w:t>
          </w:r>
          <w:r w:rsidR="001E473C" w:rsidRPr="001E473C">
            <w:rPr>
              <w:rStyle w:val="PlaceholderText"/>
              <w:color w:val="365F91" w:themeColor="accent1" w:themeShade="BF"/>
            </w:rPr>
            <w:t>hoose.</w:t>
          </w:r>
        </w:sdtContent>
      </w:sdt>
    </w:p>
    <w:p w:rsidR="009172CF" w:rsidRPr="009172CF" w:rsidRDefault="00306A36" w:rsidP="009172CF">
      <w:pPr>
        <w:pStyle w:val="ListParagraph"/>
        <w:numPr>
          <w:ilvl w:val="2"/>
          <w:numId w:val="12"/>
        </w:numPr>
        <w:spacing w:line="240" w:lineRule="auto"/>
        <w:rPr>
          <w:color w:val="FF0000"/>
          <w:sz w:val="20"/>
          <w:szCs w:val="20"/>
        </w:rPr>
      </w:pPr>
      <w:proofErr w:type="spellStart"/>
      <w:r>
        <w:rPr>
          <w:color w:val="FF0000"/>
          <w:sz w:val="20"/>
          <w:szCs w:val="20"/>
        </w:rPr>
        <w:t>Georeference</w:t>
      </w:r>
      <w:proofErr w:type="spellEnd"/>
      <w:r>
        <w:rPr>
          <w:color w:val="FF0000"/>
          <w:sz w:val="20"/>
          <w:szCs w:val="20"/>
        </w:rPr>
        <w:t xml:space="preserve"> Parameters</w:t>
      </w:r>
      <w:r w:rsidR="009172CF">
        <w:rPr>
          <w:color w:val="FF0000"/>
          <w:sz w:val="20"/>
          <w:szCs w:val="20"/>
        </w:rPr>
        <w:t>:</w:t>
      </w:r>
      <w:r w:rsidR="009172CF" w:rsidRPr="009172CF">
        <w:rPr>
          <w:color w:val="000000" w:themeColor="text1"/>
          <w:sz w:val="20"/>
          <w:szCs w:val="20"/>
        </w:rPr>
        <w:t xml:space="preserve"> Center, Lower right, Lower left, Upper right and Upper left</w:t>
      </w:r>
    </w:p>
    <w:p w:rsidR="009172CF" w:rsidRDefault="009172CF" w:rsidP="009172CF">
      <w:pPr>
        <w:pStyle w:val="ListParagraph"/>
        <w:spacing w:line="240" w:lineRule="auto"/>
        <w:ind w:left="3600" w:firstLine="720"/>
      </w:pPr>
      <w:r>
        <w:rPr>
          <w:color w:val="FF0000"/>
          <w:sz w:val="20"/>
          <w:szCs w:val="20"/>
        </w:rPr>
        <w:t xml:space="preserve"> </w:t>
      </w:r>
      <w:r w:rsidRPr="009172CF">
        <w:rPr>
          <w:color w:val="FF0000"/>
          <w:sz w:val="20"/>
          <w:szCs w:val="20"/>
        </w:rPr>
        <w:t xml:space="preserve"> </w:t>
      </w:r>
      <w:sdt>
        <w:sdtPr>
          <w:rPr>
            <w:rStyle w:val="DarkBlueForWord"/>
          </w:rPr>
          <w:id w:val="32230809"/>
          <w:placeholder>
            <w:docPart w:val="F96F07364F224C1C92F869BA16EA2B60"/>
          </w:placeholder>
        </w:sdtPr>
        <w:sdtEndPr>
          <w:rPr>
            <w:rStyle w:val="DefaultParagraphFont"/>
            <w:color w:val="auto"/>
          </w:rPr>
        </w:sdtEndPr>
        <w:sdtContent>
          <w:r>
            <w:rPr>
              <w:rStyle w:val="DarkBlueForWord"/>
            </w:rPr>
            <w:t xml:space="preserve"> </w:t>
          </w:r>
          <w:sdt>
            <w:sdtPr>
              <w:rPr>
                <w:rStyle w:val="DarkBlueForWord"/>
              </w:rPr>
              <w:id w:val="-753972263"/>
              <w:placeholder>
                <w:docPart w:val="8A9D545953F4437AAF269BBC662DA1D1"/>
              </w:placeholder>
              <w:showingPlcHdr/>
              <w:dropDownList>
                <w:listItem w:displayText="Center" w:value="Center"/>
                <w:listItem w:displayText="Lower Right" w:value="Lower Right"/>
                <w:listItem w:displayText="Lower Left" w:value="Lower Left"/>
                <w:listItem w:displayText="Upper Right" w:value="Upper Right"/>
                <w:listItem w:displayText="Upper Left" w:value="Upper Left"/>
              </w:dropDownList>
            </w:sdtPr>
            <w:sdtEndPr>
              <w:rPr>
                <w:rStyle w:val="DefaultParagraphFont"/>
                <w:color w:val="auto"/>
              </w:rPr>
            </w:sdtEndPr>
            <w:sdtContent>
              <w:r>
                <w:rPr>
                  <w:rStyle w:val="DarkBlueForWord"/>
                </w:rPr>
                <w:t xml:space="preserve">Click </w:t>
              </w:r>
              <w:r w:rsidR="001E473C">
                <w:rPr>
                  <w:rStyle w:val="DarkBlueForWord"/>
                </w:rPr>
                <w:t>h</w:t>
              </w:r>
              <w:r>
                <w:rPr>
                  <w:rStyle w:val="DarkBlueForWord"/>
                </w:rPr>
                <w:t>ere and c</w:t>
              </w:r>
              <w:r w:rsidRPr="009666FA">
                <w:rPr>
                  <w:rStyle w:val="PlaceholderText"/>
                  <w:color w:val="365F91" w:themeColor="accent1" w:themeShade="BF"/>
                </w:rPr>
                <w:t>hoose</w:t>
              </w:r>
              <w:r w:rsidR="001E473C">
                <w:rPr>
                  <w:rStyle w:val="PlaceholderText"/>
                  <w:color w:val="365F91" w:themeColor="accent1" w:themeShade="BF"/>
                </w:rPr>
                <w:t>.</w:t>
              </w:r>
              <w:r w:rsidRPr="009666FA">
                <w:rPr>
                  <w:rStyle w:val="PlaceholderText"/>
                  <w:color w:val="365F91" w:themeColor="accent1" w:themeShade="BF"/>
                </w:rPr>
                <w:t xml:space="preserve"> </w:t>
              </w:r>
            </w:sdtContent>
          </w:sdt>
          <w:r>
            <w:rPr>
              <w:rStyle w:val="DarkBlueForWord"/>
            </w:rPr>
            <w:t xml:space="preserve"> </w:t>
          </w:r>
        </w:sdtContent>
      </w:sdt>
    </w:p>
    <w:p w:rsidR="009172CF" w:rsidRDefault="009172CF" w:rsidP="009172CF">
      <w:pPr>
        <w:pStyle w:val="ListParagraph"/>
        <w:spacing w:line="240" w:lineRule="auto"/>
        <w:ind w:left="3600" w:firstLine="720"/>
      </w:pPr>
    </w:p>
    <w:p w:rsidR="008A42B6" w:rsidRPr="00C178D4" w:rsidRDefault="008A42B6" w:rsidP="006D182F">
      <w:pPr>
        <w:pStyle w:val="ListParagraph"/>
        <w:numPr>
          <w:ilvl w:val="0"/>
          <w:numId w:val="12"/>
        </w:numPr>
        <w:spacing w:line="240" w:lineRule="auto"/>
        <w:rPr>
          <w:sz w:val="20"/>
          <w:szCs w:val="20"/>
        </w:rPr>
      </w:pPr>
      <w:r w:rsidRPr="00185066">
        <w:rPr>
          <w:b/>
          <w:sz w:val="20"/>
          <w:szCs w:val="20"/>
        </w:rPr>
        <w:t>Content</w:t>
      </w:r>
      <w:r w:rsidR="00306A36">
        <w:rPr>
          <w:sz w:val="20"/>
          <w:szCs w:val="20"/>
        </w:rPr>
        <w:t xml:space="preserve"> (Coverage, Image and Feature raster related information) </w:t>
      </w:r>
    </w:p>
    <w:p w:rsidR="008A42B6" w:rsidRPr="00C178D4" w:rsidRDefault="008A42B6" w:rsidP="006D182F">
      <w:pPr>
        <w:pStyle w:val="ListParagraph"/>
        <w:numPr>
          <w:ilvl w:val="0"/>
          <w:numId w:val="12"/>
        </w:numPr>
        <w:spacing w:line="240" w:lineRule="auto"/>
        <w:rPr>
          <w:sz w:val="20"/>
          <w:szCs w:val="20"/>
        </w:rPr>
      </w:pPr>
      <w:r w:rsidRPr="00185066">
        <w:rPr>
          <w:b/>
          <w:sz w:val="20"/>
          <w:szCs w:val="20"/>
        </w:rPr>
        <w:t>Quality</w:t>
      </w:r>
      <w:r w:rsidR="00306A36">
        <w:rPr>
          <w:sz w:val="20"/>
          <w:szCs w:val="20"/>
        </w:rPr>
        <w:t xml:space="preserve"> (d</w:t>
      </w:r>
      <w:r w:rsidR="00F803D5" w:rsidRPr="00C178D4">
        <w:rPr>
          <w:sz w:val="20"/>
          <w:szCs w:val="20"/>
        </w:rPr>
        <w:t>escribe the quality of the data</w:t>
      </w:r>
      <w:r w:rsidR="00306A36">
        <w:rPr>
          <w:sz w:val="20"/>
          <w:szCs w:val="20"/>
        </w:rPr>
        <w:t>)</w:t>
      </w:r>
      <w:r w:rsidR="00F803D5" w:rsidRPr="00C178D4">
        <w:rPr>
          <w:sz w:val="20"/>
          <w:szCs w:val="20"/>
        </w:rPr>
        <w:t xml:space="preserve"> </w:t>
      </w:r>
    </w:p>
    <w:p w:rsidR="00F803D5" w:rsidRPr="00C178D4" w:rsidRDefault="00F803D5" w:rsidP="006D182F">
      <w:pPr>
        <w:pStyle w:val="ListParagraph"/>
        <w:numPr>
          <w:ilvl w:val="1"/>
          <w:numId w:val="12"/>
        </w:numPr>
        <w:spacing w:line="240" w:lineRule="auto"/>
        <w:rPr>
          <w:sz w:val="20"/>
          <w:szCs w:val="20"/>
        </w:rPr>
      </w:pPr>
      <w:r w:rsidRPr="00C178D4">
        <w:rPr>
          <w:sz w:val="20"/>
          <w:szCs w:val="20"/>
        </w:rPr>
        <w:t>Scope Level</w:t>
      </w:r>
    </w:p>
    <w:p w:rsidR="00F803D5" w:rsidRDefault="00F803D5" w:rsidP="003912DC">
      <w:pPr>
        <w:pStyle w:val="ListParagraph"/>
        <w:numPr>
          <w:ilvl w:val="2"/>
          <w:numId w:val="12"/>
        </w:numPr>
        <w:spacing w:line="240" w:lineRule="auto"/>
        <w:rPr>
          <w:sz w:val="20"/>
          <w:szCs w:val="20"/>
        </w:rPr>
      </w:pPr>
      <w:r w:rsidRPr="00185066">
        <w:rPr>
          <w:sz w:val="20"/>
          <w:szCs w:val="20"/>
        </w:rPr>
        <w:t>Attribute</w:t>
      </w:r>
      <w:r w:rsidR="00185066" w:rsidRPr="00185066">
        <w:rPr>
          <w:sz w:val="20"/>
          <w:szCs w:val="20"/>
        </w:rPr>
        <w:t xml:space="preserve">, </w:t>
      </w:r>
      <w:r w:rsidRPr="00185066">
        <w:rPr>
          <w:sz w:val="20"/>
          <w:szCs w:val="20"/>
        </w:rPr>
        <w:t>Attribute Type</w:t>
      </w:r>
      <w:r w:rsidR="00185066" w:rsidRPr="00185066">
        <w:rPr>
          <w:sz w:val="20"/>
          <w:szCs w:val="20"/>
        </w:rPr>
        <w:t xml:space="preserve">, </w:t>
      </w:r>
      <w:r w:rsidRPr="00185066">
        <w:rPr>
          <w:sz w:val="20"/>
          <w:szCs w:val="20"/>
        </w:rPr>
        <w:t>Collection Hardware</w:t>
      </w:r>
      <w:r w:rsidR="00185066" w:rsidRPr="00185066">
        <w:rPr>
          <w:sz w:val="20"/>
          <w:szCs w:val="20"/>
        </w:rPr>
        <w:t xml:space="preserve">, </w:t>
      </w:r>
      <w:r w:rsidRPr="00185066">
        <w:rPr>
          <w:sz w:val="20"/>
          <w:szCs w:val="20"/>
        </w:rPr>
        <w:t>Collection Session</w:t>
      </w:r>
      <w:r w:rsidR="00185066" w:rsidRPr="00185066">
        <w:rPr>
          <w:sz w:val="20"/>
          <w:szCs w:val="20"/>
        </w:rPr>
        <w:t xml:space="preserve">, </w:t>
      </w:r>
      <w:r w:rsidRPr="00185066">
        <w:rPr>
          <w:sz w:val="20"/>
          <w:szCs w:val="20"/>
        </w:rPr>
        <w:t>Dataset</w:t>
      </w:r>
      <w:r w:rsidR="00185066" w:rsidRPr="00185066">
        <w:rPr>
          <w:sz w:val="20"/>
          <w:szCs w:val="20"/>
        </w:rPr>
        <w:t xml:space="preserve">, </w:t>
      </w:r>
      <w:r w:rsidRPr="00185066">
        <w:rPr>
          <w:sz w:val="20"/>
          <w:szCs w:val="20"/>
        </w:rPr>
        <w:t>Series</w:t>
      </w:r>
      <w:r w:rsidR="00185066" w:rsidRPr="00185066">
        <w:rPr>
          <w:sz w:val="20"/>
          <w:szCs w:val="20"/>
        </w:rPr>
        <w:t xml:space="preserve">, </w:t>
      </w:r>
      <w:r w:rsidRPr="00185066">
        <w:rPr>
          <w:sz w:val="20"/>
          <w:szCs w:val="20"/>
        </w:rPr>
        <w:t>Non-Geographic Dataset</w:t>
      </w:r>
      <w:r w:rsidR="00185066" w:rsidRPr="00185066">
        <w:rPr>
          <w:sz w:val="20"/>
          <w:szCs w:val="20"/>
        </w:rPr>
        <w:t xml:space="preserve">, </w:t>
      </w:r>
      <w:r w:rsidRPr="00185066">
        <w:rPr>
          <w:sz w:val="20"/>
          <w:szCs w:val="20"/>
        </w:rPr>
        <w:t>Dimension Group</w:t>
      </w:r>
      <w:r w:rsidR="00185066" w:rsidRPr="00185066">
        <w:rPr>
          <w:sz w:val="20"/>
          <w:szCs w:val="20"/>
        </w:rPr>
        <w:t xml:space="preserve">, </w:t>
      </w:r>
      <w:r w:rsidRPr="00185066">
        <w:rPr>
          <w:sz w:val="20"/>
          <w:szCs w:val="20"/>
        </w:rPr>
        <w:t>Feature</w:t>
      </w:r>
      <w:r w:rsidR="00185066" w:rsidRPr="00185066">
        <w:rPr>
          <w:sz w:val="20"/>
          <w:szCs w:val="20"/>
        </w:rPr>
        <w:t xml:space="preserve">, </w:t>
      </w:r>
      <w:r w:rsidRPr="00185066">
        <w:rPr>
          <w:sz w:val="20"/>
          <w:szCs w:val="20"/>
        </w:rPr>
        <w:t>Feature Type</w:t>
      </w:r>
      <w:r w:rsidR="00185066" w:rsidRPr="00185066">
        <w:rPr>
          <w:sz w:val="20"/>
          <w:szCs w:val="20"/>
        </w:rPr>
        <w:t xml:space="preserve">, </w:t>
      </w:r>
      <w:r w:rsidRPr="00185066">
        <w:rPr>
          <w:sz w:val="20"/>
          <w:szCs w:val="20"/>
        </w:rPr>
        <w:t>Property Type</w:t>
      </w:r>
      <w:r w:rsidR="00185066" w:rsidRPr="00185066">
        <w:rPr>
          <w:sz w:val="20"/>
          <w:szCs w:val="20"/>
        </w:rPr>
        <w:t xml:space="preserve">, </w:t>
      </w:r>
      <w:r w:rsidRPr="00185066">
        <w:rPr>
          <w:sz w:val="20"/>
          <w:szCs w:val="20"/>
        </w:rPr>
        <w:t>Field Session</w:t>
      </w:r>
      <w:r w:rsidR="00185066" w:rsidRPr="00185066">
        <w:rPr>
          <w:sz w:val="20"/>
          <w:szCs w:val="20"/>
        </w:rPr>
        <w:t xml:space="preserve">, </w:t>
      </w:r>
      <w:r w:rsidRPr="00185066">
        <w:rPr>
          <w:sz w:val="20"/>
          <w:szCs w:val="20"/>
        </w:rPr>
        <w:t>Software</w:t>
      </w:r>
      <w:r w:rsidR="00185066" w:rsidRPr="00185066">
        <w:rPr>
          <w:sz w:val="20"/>
          <w:szCs w:val="20"/>
        </w:rPr>
        <w:t xml:space="preserve">, </w:t>
      </w:r>
      <w:r w:rsidRPr="00185066">
        <w:rPr>
          <w:sz w:val="20"/>
          <w:szCs w:val="20"/>
        </w:rPr>
        <w:t>Service</w:t>
      </w:r>
      <w:r w:rsidR="00185066" w:rsidRPr="00185066">
        <w:rPr>
          <w:sz w:val="20"/>
          <w:szCs w:val="20"/>
        </w:rPr>
        <w:t xml:space="preserve">, </w:t>
      </w:r>
      <w:r w:rsidRPr="00185066">
        <w:rPr>
          <w:sz w:val="20"/>
          <w:szCs w:val="20"/>
        </w:rPr>
        <w:t>Model</w:t>
      </w:r>
      <w:r w:rsidR="00185066" w:rsidRPr="00185066">
        <w:rPr>
          <w:sz w:val="20"/>
          <w:szCs w:val="20"/>
        </w:rPr>
        <w:t xml:space="preserve">, </w:t>
      </w:r>
      <w:r w:rsidRPr="00185066">
        <w:rPr>
          <w:sz w:val="20"/>
          <w:szCs w:val="20"/>
        </w:rPr>
        <w:t>Tile</w:t>
      </w:r>
      <w:r w:rsidR="00185066" w:rsidRPr="00185066">
        <w:rPr>
          <w:sz w:val="20"/>
          <w:szCs w:val="20"/>
        </w:rPr>
        <w:t xml:space="preserve">, </w:t>
      </w:r>
      <w:r w:rsidRPr="00185066">
        <w:rPr>
          <w:sz w:val="20"/>
          <w:szCs w:val="20"/>
        </w:rPr>
        <w:t>Initiative</w:t>
      </w:r>
      <w:r w:rsidR="00185066" w:rsidRPr="00185066">
        <w:rPr>
          <w:sz w:val="20"/>
          <w:szCs w:val="20"/>
        </w:rPr>
        <w:t xml:space="preserve">, </w:t>
      </w:r>
      <w:proofErr w:type="spellStart"/>
      <w:r w:rsidRPr="00185066">
        <w:rPr>
          <w:sz w:val="20"/>
          <w:szCs w:val="20"/>
        </w:rPr>
        <w:t>Stereomate</w:t>
      </w:r>
      <w:proofErr w:type="spellEnd"/>
      <w:r w:rsidR="00185066" w:rsidRPr="00185066">
        <w:rPr>
          <w:sz w:val="20"/>
          <w:szCs w:val="20"/>
        </w:rPr>
        <w:t xml:space="preserve">, </w:t>
      </w:r>
      <w:r w:rsidRPr="00185066">
        <w:rPr>
          <w:sz w:val="20"/>
          <w:szCs w:val="20"/>
        </w:rPr>
        <w:t>Sensor</w:t>
      </w:r>
      <w:r w:rsidR="00185066" w:rsidRPr="00185066">
        <w:rPr>
          <w:sz w:val="20"/>
          <w:szCs w:val="20"/>
        </w:rPr>
        <w:t xml:space="preserve">, </w:t>
      </w:r>
      <w:proofErr w:type="spellStart"/>
      <w:r w:rsidRPr="00185066">
        <w:rPr>
          <w:sz w:val="20"/>
          <w:szCs w:val="20"/>
        </w:rPr>
        <w:t>PlatformSeries</w:t>
      </w:r>
      <w:proofErr w:type="spellEnd"/>
      <w:r w:rsidR="00185066" w:rsidRPr="00185066">
        <w:rPr>
          <w:sz w:val="20"/>
          <w:szCs w:val="20"/>
        </w:rPr>
        <w:t xml:space="preserve">, </w:t>
      </w:r>
      <w:proofErr w:type="spellStart"/>
      <w:r w:rsidRPr="00185066">
        <w:rPr>
          <w:sz w:val="20"/>
          <w:szCs w:val="20"/>
        </w:rPr>
        <w:t>SensorSeries</w:t>
      </w:r>
      <w:proofErr w:type="spellEnd"/>
      <w:r w:rsidR="00185066" w:rsidRPr="00185066">
        <w:rPr>
          <w:sz w:val="20"/>
          <w:szCs w:val="20"/>
        </w:rPr>
        <w:t xml:space="preserve">, </w:t>
      </w:r>
      <w:proofErr w:type="spellStart"/>
      <w:r w:rsidRPr="00185066">
        <w:rPr>
          <w:sz w:val="20"/>
          <w:szCs w:val="20"/>
        </w:rPr>
        <w:t>ProductionSeries</w:t>
      </w:r>
      <w:proofErr w:type="spellEnd"/>
      <w:r w:rsidR="00185066" w:rsidRPr="00185066">
        <w:rPr>
          <w:sz w:val="20"/>
          <w:szCs w:val="20"/>
        </w:rPr>
        <w:t xml:space="preserve">, </w:t>
      </w:r>
      <w:proofErr w:type="spellStart"/>
      <w:r w:rsidRPr="00185066">
        <w:rPr>
          <w:sz w:val="20"/>
          <w:szCs w:val="20"/>
        </w:rPr>
        <w:t>TransferAggregate</w:t>
      </w:r>
      <w:proofErr w:type="spellEnd"/>
      <w:r w:rsidR="00185066" w:rsidRPr="00185066">
        <w:rPr>
          <w:sz w:val="20"/>
          <w:szCs w:val="20"/>
        </w:rPr>
        <w:t xml:space="preserve">, </w:t>
      </w:r>
      <w:proofErr w:type="spellStart"/>
      <w:r w:rsidRPr="00185066">
        <w:rPr>
          <w:sz w:val="20"/>
          <w:szCs w:val="20"/>
        </w:rPr>
        <w:t>OtherAggregate</w:t>
      </w:r>
      <w:proofErr w:type="spellEnd"/>
    </w:p>
    <w:p w:rsidR="001E473C" w:rsidRPr="00185066" w:rsidRDefault="00FA2764" w:rsidP="001E473C">
      <w:pPr>
        <w:pStyle w:val="ListParagraph"/>
        <w:spacing w:line="240" w:lineRule="auto"/>
        <w:ind w:left="2160"/>
        <w:rPr>
          <w:sz w:val="20"/>
          <w:szCs w:val="20"/>
        </w:rPr>
      </w:pPr>
      <w:sdt>
        <w:sdtPr>
          <w:rPr>
            <w:rStyle w:val="DarkBlueForWord"/>
          </w:rPr>
          <w:id w:val="1247841202"/>
          <w:placeholder>
            <w:docPart w:val="F9FD1CD638CA4AA2B6E464EEBD73A1DB"/>
          </w:placeholder>
          <w:showingPlcHdr/>
          <w:dropDownList>
            <w:listItem w:displayText="Attribute" w:value="Attribute"/>
            <w:listItem w:displayText="Attribute Type" w:value="Attribute Type"/>
            <w:listItem w:displayText="Collection Hardware" w:value="Collection Hardware"/>
            <w:listItem w:displayText="Collection Session" w:value="Collection Session"/>
            <w:listItem w:displayText="Dataset" w:value="Dataset"/>
            <w:listItem w:displayText="Series" w:value="Series"/>
            <w:listItem w:displayText="Non-Geographic Dataset" w:value="Non-Geographic Dataset"/>
            <w:listItem w:displayText="Dimension Group" w:value="Dimension Group"/>
            <w:listItem w:displayText="Feature" w:value="Feature"/>
            <w:listItem w:displayText="Feature Type" w:value="Feature Type"/>
            <w:listItem w:displayText="Property Type" w:value="Property Type"/>
            <w:listItem w:displayText="Field Session" w:value="Field Session"/>
            <w:listItem w:displayText="Software" w:value="Software"/>
            <w:listItem w:displayText="Service" w:value="Service"/>
            <w:listItem w:displayText="Model" w:value="Model"/>
            <w:listItem w:displayText="Tile" w:value="Tile"/>
            <w:listItem w:displayText="Initiative" w:value="Initiative"/>
            <w:listItem w:displayText="Stereomate" w:value="Stereomate"/>
            <w:listItem w:displayText="Sensor" w:value="Sensor"/>
            <w:listItem w:displayText="PlatformSeries" w:value="PlatformSeries"/>
            <w:listItem w:displayText="SensorSeries" w:value="SensorSeries"/>
            <w:listItem w:displayText="ProductionSeries" w:value="ProductionSeries"/>
            <w:listItem w:displayText="TransferAggregate" w:value="TransferAggregate"/>
            <w:listItem w:displayText="OtherAggregate" w:value="OtherAggregate"/>
          </w:dropDownList>
        </w:sdtPr>
        <w:sdtEndPr>
          <w:rPr>
            <w:rStyle w:val="DefaultParagraphFont"/>
            <w:color w:val="auto"/>
          </w:rPr>
        </w:sdtEndPr>
        <w:sdtContent>
          <w:r w:rsidR="001E473C">
            <w:rPr>
              <w:rStyle w:val="DarkBlueForWord"/>
            </w:rPr>
            <w:t>Click here and c</w:t>
          </w:r>
          <w:r w:rsidR="001E473C" w:rsidRPr="009666FA">
            <w:rPr>
              <w:rStyle w:val="PlaceholderText"/>
              <w:color w:val="365F91" w:themeColor="accent1" w:themeShade="BF"/>
            </w:rPr>
            <w:t>hoose</w:t>
          </w:r>
          <w:r w:rsidR="001E473C">
            <w:rPr>
              <w:rStyle w:val="PlaceholderText"/>
              <w:color w:val="365F91" w:themeColor="accent1" w:themeShade="BF"/>
            </w:rPr>
            <w:t>.</w:t>
          </w:r>
          <w:r w:rsidR="001E473C" w:rsidRPr="009666FA">
            <w:rPr>
              <w:rStyle w:val="PlaceholderText"/>
              <w:color w:val="365F91" w:themeColor="accent1" w:themeShade="BF"/>
            </w:rPr>
            <w:t xml:space="preserve"> </w:t>
          </w:r>
        </w:sdtContent>
      </w:sdt>
    </w:p>
    <w:p w:rsidR="00C0061C" w:rsidRDefault="008A42B6" w:rsidP="006D182F">
      <w:pPr>
        <w:pStyle w:val="ListParagraph"/>
        <w:numPr>
          <w:ilvl w:val="0"/>
          <w:numId w:val="12"/>
        </w:numPr>
        <w:spacing w:line="240" w:lineRule="auto"/>
        <w:rPr>
          <w:sz w:val="20"/>
          <w:szCs w:val="20"/>
        </w:rPr>
      </w:pPr>
      <w:r w:rsidRPr="00185066">
        <w:rPr>
          <w:b/>
          <w:sz w:val="20"/>
          <w:szCs w:val="20"/>
        </w:rPr>
        <w:t>Lineage</w:t>
      </w:r>
      <w:r w:rsidR="009E7AEA" w:rsidRPr="00C178D4">
        <w:rPr>
          <w:sz w:val="20"/>
          <w:szCs w:val="20"/>
        </w:rPr>
        <w:t xml:space="preserve">: </w:t>
      </w:r>
      <w:r w:rsidR="00C66EB4">
        <w:rPr>
          <w:sz w:val="20"/>
          <w:szCs w:val="20"/>
        </w:rPr>
        <w:t>(general description of how the resource’s lineage)</w:t>
      </w:r>
    </w:p>
    <w:sdt>
      <w:sdtPr>
        <w:rPr>
          <w:color w:val="365F91" w:themeColor="accent1" w:themeShade="BF"/>
          <w:sz w:val="20"/>
          <w:szCs w:val="20"/>
        </w:rPr>
        <w:id w:val="-249816260"/>
        <w15:repeatingSection/>
      </w:sdtPr>
      <w:sdtEndPr/>
      <w:sdtContent>
        <w:sdt>
          <w:sdtPr>
            <w:rPr>
              <w:color w:val="365F91" w:themeColor="accent1" w:themeShade="BF"/>
              <w:sz w:val="20"/>
              <w:szCs w:val="20"/>
            </w:rPr>
            <w:id w:val="-51391618"/>
            <w:placeholder>
              <w:docPart w:val="F4DB1471F9B141358263CC4A8B96CBA0"/>
            </w:placeholder>
            <w:showingPlcHdr/>
            <w15:repeatingSectionItem/>
          </w:sdtPr>
          <w:sdtEndPr/>
          <w:sdtContent>
            <w:p w:rsidR="009172CF" w:rsidRPr="009172CF" w:rsidRDefault="009172CF" w:rsidP="009172CF">
              <w:pPr>
                <w:pStyle w:val="ListParagraph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  <w:between w:val="single" w:sz="4" w:space="1" w:color="auto"/>
                  <w:bar w:val="single" w:sz="4" w:color="auto"/>
                </w:pBdr>
                <w:spacing w:line="240" w:lineRule="auto"/>
                <w:rPr>
                  <w:color w:val="365F91" w:themeColor="accent1" w:themeShade="BF"/>
                  <w:sz w:val="20"/>
                  <w:szCs w:val="20"/>
                </w:rPr>
              </w:pPr>
              <w:r>
                <w:rPr>
                  <w:rStyle w:val="PlaceholderText"/>
                  <w:color w:val="365F91" w:themeColor="accent1" w:themeShade="BF"/>
                </w:rPr>
                <w:t xml:space="preserve"> </w:t>
              </w:r>
            </w:p>
          </w:sdtContent>
        </w:sdt>
      </w:sdtContent>
    </w:sdt>
    <w:p w:rsidR="00486AF1" w:rsidRPr="008A6252" w:rsidRDefault="008A42B6" w:rsidP="006D182F">
      <w:pPr>
        <w:pStyle w:val="ListParagraph"/>
        <w:numPr>
          <w:ilvl w:val="0"/>
          <w:numId w:val="12"/>
        </w:numPr>
        <w:spacing w:line="240" w:lineRule="auto"/>
        <w:rPr>
          <w:b/>
          <w:sz w:val="20"/>
          <w:szCs w:val="20"/>
        </w:rPr>
      </w:pPr>
      <w:r w:rsidRPr="008A6252">
        <w:rPr>
          <w:b/>
          <w:color w:val="FF0000"/>
          <w:sz w:val="20"/>
          <w:szCs w:val="20"/>
        </w:rPr>
        <w:t>Distribution</w:t>
      </w:r>
    </w:p>
    <w:p w:rsidR="00486AF1" w:rsidRPr="00486AF1" w:rsidRDefault="00486AF1" w:rsidP="00486AF1">
      <w:pPr>
        <w:pStyle w:val="ListParagraph"/>
        <w:numPr>
          <w:ilvl w:val="1"/>
          <w:numId w:val="1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F</w:t>
      </w:r>
      <w:r w:rsidR="00F52DB3" w:rsidRPr="00C178D4">
        <w:rPr>
          <w:sz w:val="20"/>
          <w:szCs w:val="20"/>
        </w:rPr>
        <w:t>ormat version</w:t>
      </w:r>
      <w:r w:rsidR="009172CF">
        <w:rPr>
          <w:sz w:val="20"/>
          <w:szCs w:val="20"/>
        </w:rPr>
        <w:t>:</w:t>
      </w:r>
      <w:r w:rsidR="00F52DB3" w:rsidRPr="00C178D4">
        <w:rPr>
          <w:sz w:val="20"/>
          <w:szCs w:val="20"/>
        </w:rPr>
        <w:t xml:space="preserve"> </w:t>
      </w:r>
      <w:r w:rsidR="009172CF">
        <w:rPr>
          <w:sz w:val="20"/>
          <w:szCs w:val="20"/>
        </w:rPr>
        <w:t xml:space="preserve"> </w:t>
      </w:r>
      <w:sdt>
        <w:sdtPr>
          <w:rPr>
            <w:rStyle w:val="DarkBlueForWord"/>
          </w:rPr>
          <w:id w:val="393098593"/>
          <w:placeholder>
            <w:docPart w:val="5761FC5A3BB145428A96E7E288138E83"/>
          </w:placeholder>
          <w:showingPlcHdr/>
        </w:sdtPr>
        <w:sdtEndPr>
          <w:rPr>
            <w:rStyle w:val="DefaultParagraphFont"/>
            <w:color w:val="auto"/>
            <w:sz w:val="20"/>
            <w:szCs w:val="20"/>
          </w:rPr>
        </w:sdtEndPr>
        <w:sdtContent>
          <w:r w:rsidR="009172CF" w:rsidRPr="00602C79">
            <w:rPr>
              <w:rStyle w:val="PlaceholderText"/>
              <w:color w:val="365F91" w:themeColor="accent1" w:themeShade="BF"/>
            </w:rPr>
            <w:t>Click here to enter text.</w:t>
          </w:r>
        </w:sdtContent>
      </w:sdt>
    </w:p>
    <w:p w:rsidR="008A42B6" w:rsidRDefault="008A42B6" w:rsidP="006D182F">
      <w:pPr>
        <w:pStyle w:val="ListParagraph"/>
        <w:numPr>
          <w:ilvl w:val="0"/>
          <w:numId w:val="12"/>
        </w:numPr>
        <w:spacing w:line="240" w:lineRule="auto"/>
        <w:rPr>
          <w:color w:val="FF0000"/>
          <w:sz w:val="20"/>
          <w:szCs w:val="20"/>
        </w:rPr>
      </w:pPr>
      <w:r w:rsidRPr="008A6252">
        <w:rPr>
          <w:b/>
          <w:color w:val="FF0000"/>
          <w:sz w:val="20"/>
          <w:szCs w:val="20"/>
        </w:rPr>
        <w:t>Fields</w:t>
      </w:r>
      <w:r w:rsidR="005146CE" w:rsidRPr="00486AF1">
        <w:rPr>
          <w:color w:val="FF0000"/>
          <w:sz w:val="20"/>
          <w:szCs w:val="20"/>
        </w:rPr>
        <w:t>*</w:t>
      </w:r>
    </w:p>
    <w:p w:rsidR="00486AF1" w:rsidRPr="00486AF1" w:rsidRDefault="00486AF1" w:rsidP="00486AF1">
      <w:pPr>
        <w:pStyle w:val="ListParagraph"/>
        <w:numPr>
          <w:ilvl w:val="1"/>
          <w:numId w:val="12"/>
        </w:numPr>
        <w:spacing w:line="240" w:lineRule="auto"/>
        <w:rPr>
          <w:sz w:val="20"/>
          <w:szCs w:val="20"/>
        </w:rPr>
      </w:pPr>
      <w:r w:rsidRPr="00486AF1">
        <w:rPr>
          <w:sz w:val="20"/>
          <w:szCs w:val="20"/>
        </w:rPr>
        <w:t xml:space="preserve">Click on arrow next to </w:t>
      </w:r>
      <w:r w:rsidRPr="00486AF1">
        <w:rPr>
          <w:i/>
          <w:sz w:val="20"/>
          <w:szCs w:val="20"/>
        </w:rPr>
        <w:t>Details</w:t>
      </w:r>
    </w:p>
    <w:p w:rsidR="00B94B76" w:rsidRDefault="00B94B76" w:rsidP="006D182F">
      <w:pPr>
        <w:pStyle w:val="ListParagraph"/>
        <w:numPr>
          <w:ilvl w:val="1"/>
          <w:numId w:val="12"/>
        </w:numPr>
        <w:spacing w:line="240" w:lineRule="auto"/>
        <w:rPr>
          <w:sz w:val="20"/>
          <w:szCs w:val="20"/>
        </w:rPr>
      </w:pPr>
      <w:r w:rsidRPr="00C178D4">
        <w:rPr>
          <w:sz w:val="20"/>
          <w:szCs w:val="20"/>
        </w:rPr>
        <w:t xml:space="preserve">Expand each field attribute and enter the </w:t>
      </w:r>
      <w:r w:rsidRPr="003F2FE1">
        <w:rPr>
          <w:i/>
          <w:sz w:val="20"/>
          <w:szCs w:val="20"/>
        </w:rPr>
        <w:t>Definition</w:t>
      </w:r>
      <w:r w:rsidRPr="00C178D4">
        <w:rPr>
          <w:sz w:val="20"/>
          <w:szCs w:val="20"/>
        </w:rPr>
        <w:t xml:space="preserve"> and </w:t>
      </w:r>
      <w:r w:rsidRPr="003F2FE1">
        <w:rPr>
          <w:i/>
          <w:sz w:val="20"/>
          <w:szCs w:val="20"/>
        </w:rPr>
        <w:t>Definition source</w:t>
      </w:r>
    </w:p>
    <w:p w:rsidR="003779F1" w:rsidRPr="00C178D4" w:rsidRDefault="003779F1" w:rsidP="006D182F">
      <w:pPr>
        <w:pStyle w:val="ListParagraph"/>
        <w:numPr>
          <w:ilvl w:val="1"/>
          <w:numId w:val="1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New Enumerated, New Range and New </w:t>
      </w:r>
      <w:proofErr w:type="spellStart"/>
      <w:r>
        <w:rPr>
          <w:sz w:val="20"/>
          <w:szCs w:val="20"/>
        </w:rPr>
        <w:t>Codeset</w:t>
      </w:r>
      <w:proofErr w:type="spellEnd"/>
      <w:r>
        <w:rPr>
          <w:sz w:val="20"/>
          <w:szCs w:val="20"/>
        </w:rPr>
        <w:t xml:space="preserve"> Domain values could be entered under </w:t>
      </w:r>
      <w:proofErr w:type="spellStart"/>
      <w:r w:rsidRPr="003779F1">
        <w:rPr>
          <w:i/>
          <w:sz w:val="20"/>
          <w:szCs w:val="20"/>
        </w:rPr>
        <w:t>Overiew</w:t>
      </w:r>
      <w:proofErr w:type="spellEnd"/>
      <w:r w:rsidRPr="003779F1">
        <w:rPr>
          <w:i/>
          <w:sz w:val="20"/>
          <w:szCs w:val="20"/>
        </w:rPr>
        <w:t xml:space="preserve"> Description</w:t>
      </w:r>
      <w:r>
        <w:rPr>
          <w:sz w:val="20"/>
          <w:szCs w:val="20"/>
        </w:rPr>
        <w:t xml:space="preserve"> section</w:t>
      </w:r>
    </w:p>
    <w:p w:rsidR="00CA5C5E" w:rsidRDefault="00CA5C5E" w:rsidP="006D182F">
      <w:pPr>
        <w:pStyle w:val="ListParagraph"/>
        <w:spacing w:line="240" w:lineRule="auto"/>
        <w:ind w:left="1440"/>
        <w:rPr>
          <w:sz w:val="20"/>
          <w:szCs w:val="20"/>
        </w:rPr>
      </w:pPr>
    </w:p>
    <w:p w:rsidR="0035216C" w:rsidRDefault="0035216C" w:rsidP="006D182F">
      <w:pPr>
        <w:pStyle w:val="ListParagraph"/>
        <w:spacing w:line="240" w:lineRule="auto"/>
        <w:ind w:left="1440"/>
        <w:rPr>
          <w:sz w:val="20"/>
          <w:szCs w:val="20"/>
        </w:rPr>
      </w:pPr>
      <w:r w:rsidRPr="00C178D4">
        <w:rPr>
          <w:sz w:val="20"/>
          <w:szCs w:val="20"/>
        </w:rPr>
        <w:t>Example:</w:t>
      </w:r>
      <w:r w:rsidRPr="00C178D4">
        <w:rPr>
          <w:sz w:val="20"/>
          <w:szCs w:val="20"/>
        </w:rPr>
        <w:br/>
      </w:r>
      <w:r w:rsidR="00CA5C5E">
        <w:rPr>
          <w:noProof/>
        </w:rPr>
        <w:drawing>
          <wp:inline distT="0" distB="0" distL="0" distR="0" wp14:anchorId="7FF739C5" wp14:editId="5921CA8C">
            <wp:extent cx="2418944" cy="3200118"/>
            <wp:effectExtent l="0" t="0" r="635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425913" cy="3209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73A5" w:rsidRDefault="00A673A5" w:rsidP="006D182F">
      <w:pPr>
        <w:pStyle w:val="ListParagraph"/>
        <w:spacing w:line="240" w:lineRule="auto"/>
        <w:ind w:left="1440"/>
        <w:rPr>
          <w:sz w:val="20"/>
          <w:szCs w:val="20"/>
        </w:rPr>
      </w:pPr>
    </w:p>
    <w:p w:rsidR="00A673A5" w:rsidRDefault="00A673A5" w:rsidP="00A673A5">
      <w:pPr>
        <w:pStyle w:val="ListParagraph"/>
        <w:spacing w:line="240" w:lineRule="auto"/>
        <w:ind w:left="1440"/>
        <w:jc w:val="both"/>
        <w:rPr>
          <w:sz w:val="20"/>
          <w:szCs w:val="20"/>
        </w:rPr>
      </w:pPr>
    </w:p>
    <w:p w:rsidR="0089301D" w:rsidRDefault="00F76435" w:rsidP="0089301D">
      <w:pPr>
        <w:pStyle w:val="ListParagraph"/>
        <w:spacing w:line="240" w:lineRule="auto"/>
        <w:ind w:left="1440"/>
        <w:jc w:val="both"/>
        <w:rPr>
          <w:rStyle w:val="PlaceholderText"/>
        </w:rPr>
      </w:pPr>
      <w:r>
        <w:rPr>
          <w:sz w:val="20"/>
          <w:szCs w:val="20"/>
        </w:rPr>
        <w:t xml:space="preserve">Use the following table to </w:t>
      </w:r>
      <w:r w:rsidR="00A673A5">
        <w:rPr>
          <w:sz w:val="20"/>
          <w:szCs w:val="20"/>
        </w:rPr>
        <w:t>document fields as necessary</w:t>
      </w:r>
      <w:r>
        <w:rPr>
          <w:sz w:val="20"/>
          <w:szCs w:val="20"/>
        </w:rPr>
        <w:t>. Copy and paste as many times necessary for each field in your dataset.</w:t>
      </w:r>
    </w:p>
    <w:p w:rsidR="0089301D" w:rsidRDefault="0089301D" w:rsidP="0089301D">
      <w:pPr>
        <w:pStyle w:val="ListParagraph"/>
        <w:spacing w:line="240" w:lineRule="auto"/>
        <w:ind w:left="1440"/>
        <w:jc w:val="both"/>
        <w:rPr>
          <w:rStyle w:val="PlaceholderText"/>
        </w:rPr>
      </w:pPr>
    </w:p>
    <w:p w:rsidR="0089301D" w:rsidRDefault="0089301D" w:rsidP="0089301D">
      <w:pPr>
        <w:pStyle w:val="ListParagraph"/>
        <w:spacing w:line="240" w:lineRule="auto"/>
        <w:ind w:left="1440"/>
        <w:jc w:val="both"/>
        <w:rPr>
          <w:rStyle w:val="PlaceholderText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3145"/>
        <w:gridCol w:w="5940"/>
      </w:tblGrid>
      <w:tr w:rsidR="0089301D" w:rsidTr="006C4579">
        <w:tc>
          <w:tcPr>
            <w:tcW w:w="3145" w:type="dxa"/>
          </w:tcPr>
          <w:p w:rsidR="0089301D" w:rsidRPr="00F76435" w:rsidRDefault="0089301D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 w:rsidRPr="00F76435">
              <w:rPr>
                <w:rStyle w:val="PlaceholderText"/>
                <w:b/>
              </w:rPr>
              <w:t>Field Label</w:t>
            </w:r>
          </w:p>
        </w:tc>
        <w:sdt>
          <w:sdtPr>
            <w:rPr>
              <w:rStyle w:val="DarkBlueForWord"/>
            </w:rPr>
            <w:id w:val="-1356263800"/>
            <w:placeholder>
              <w:docPart w:val="7F0AD814008C42AFA0971CB4910AE5A0"/>
            </w:placeholder>
            <w:showingPlcHdr/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5940" w:type="dxa"/>
              </w:tcPr>
              <w:p w:rsidR="0089301D" w:rsidRDefault="006C4579" w:rsidP="006C4579">
                <w:pPr>
                  <w:pStyle w:val="ListParagraph"/>
                  <w:ind w:left="0"/>
                  <w:jc w:val="both"/>
                  <w:rPr>
                    <w:rStyle w:val="PlaceholderText"/>
                  </w:rPr>
                </w:pPr>
                <w:r w:rsidRPr="0050408B">
                  <w:rPr>
                    <w:rStyle w:val="PlaceholderText"/>
                    <w:color w:val="365F91" w:themeColor="accent1" w:themeShade="BF"/>
                  </w:rPr>
                  <w:t>Click here to enter the name of the field.</w:t>
                </w:r>
              </w:p>
            </w:tc>
          </w:sdtContent>
        </w:sdt>
      </w:tr>
      <w:tr w:rsidR="0089301D" w:rsidTr="006C4579">
        <w:tc>
          <w:tcPr>
            <w:tcW w:w="3145" w:type="dxa"/>
          </w:tcPr>
          <w:p w:rsidR="0089301D" w:rsidRPr="00F76435" w:rsidRDefault="0089301D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 w:rsidRPr="00F76435">
              <w:rPr>
                <w:rStyle w:val="PlaceholderText"/>
                <w:b/>
              </w:rPr>
              <w:t>Alias</w:t>
            </w:r>
          </w:p>
        </w:tc>
        <w:sdt>
          <w:sdtPr>
            <w:rPr>
              <w:rStyle w:val="DarkBlueForWord"/>
            </w:rPr>
            <w:id w:val="-1097482371"/>
            <w:placeholder>
              <w:docPart w:val="AF52904244B846679014DCAB9C968267"/>
            </w:placeholder>
            <w:showingPlcHdr/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5940" w:type="dxa"/>
              </w:tcPr>
              <w:p w:rsidR="0089301D" w:rsidRDefault="006C4579" w:rsidP="006C4579">
                <w:pPr>
                  <w:pStyle w:val="ListParagraph"/>
                  <w:ind w:left="0"/>
                  <w:jc w:val="both"/>
                  <w:rPr>
                    <w:rStyle w:val="PlaceholderText"/>
                  </w:rPr>
                </w:pPr>
                <w:r w:rsidRPr="0050408B">
                  <w:rPr>
                    <w:rStyle w:val="PlaceholderText"/>
                    <w:color w:val="365F91" w:themeColor="accent1" w:themeShade="BF"/>
                  </w:rPr>
                  <w:t>Click here to enter field alias.</w:t>
                </w:r>
              </w:p>
            </w:tc>
          </w:sdtContent>
        </w:sdt>
      </w:tr>
      <w:tr w:rsidR="0089301D" w:rsidTr="006C4579">
        <w:tc>
          <w:tcPr>
            <w:tcW w:w="3145" w:type="dxa"/>
          </w:tcPr>
          <w:p w:rsidR="0089301D" w:rsidRPr="00F76435" w:rsidRDefault="0089301D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 w:rsidRPr="00F76435">
              <w:rPr>
                <w:rStyle w:val="PlaceholderText"/>
                <w:b/>
              </w:rPr>
              <w:t>Definition</w:t>
            </w:r>
          </w:p>
        </w:tc>
        <w:sdt>
          <w:sdtPr>
            <w:rPr>
              <w:rStyle w:val="DarkBlueForWord"/>
            </w:rPr>
            <w:id w:val="645558460"/>
            <w15:repeatingSection/>
          </w:sdtPr>
          <w:sdtEndPr>
            <w:rPr>
              <w:rStyle w:val="DarkBlueForWord"/>
            </w:rPr>
          </w:sdtEndPr>
          <w:sdtContent>
            <w:sdt>
              <w:sdtPr>
                <w:rPr>
                  <w:rStyle w:val="DarkBlueForWord"/>
                </w:rPr>
                <w:id w:val="1119799110"/>
                <w:placeholder>
                  <w:docPart w:val="A3B4740716A34A3BA79F0A4F803620D1"/>
                </w:placeholder>
                <w:showingPlcHdr/>
                <w15:repeatingSectionItem/>
              </w:sdtPr>
              <w:sdtEndPr>
                <w:rPr>
                  <w:rStyle w:val="DarkBlueForWord"/>
                </w:rPr>
              </w:sdtEndPr>
              <w:sdtContent>
                <w:tc>
                  <w:tcPr>
                    <w:tcW w:w="5940" w:type="dxa"/>
                  </w:tcPr>
                  <w:p w:rsidR="0089301D" w:rsidRDefault="0050408B" w:rsidP="0050408B">
                    <w:pPr>
                      <w:pStyle w:val="ListParagraph"/>
                      <w:ind w:left="0"/>
                      <w:jc w:val="both"/>
                      <w:rPr>
                        <w:rStyle w:val="PlaceholderText"/>
                      </w:rPr>
                    </w:pPr>
                    <w:r w:rsidRPr="0050408B">
                      <w:rPr>
                        <w:rStyle w:val="PlaceholderText"/>
                        <w:color w:val="365F91" w:themeColor="accent1" w:themeShade="BF"/>
                      </w:rPr>
                      <w:t>Click here to enter the field definition.</w:t>
                    </w:r>
                  </w:p>
                </w:tc>
              </w:sdtContent>
            </w:sdt>
          </w:sdtContent>
        </w:sdt>
      </w:tr>
      <w:tr w:rsidR="0089301D" w:rsidTr="006C4579">
        <w:tc>
          <w:tcPr>
            <w:tcW w:w="3145" w:type="dxa"/>
          </w:tcPr>
          <w:p w:rsidR="0089301D" w:rsidRPr="00F76435" w:rsidRDefault="0089301D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 w:rsidRPr="00F76435">
              <w:rPr>
                <w:rStyle w:val="PlaceholderText"/>
                <w:b/>
              </w:rPr>
              <w:t>Definition Source</w:t>
            </w:r>
          </w:p>
        </w:tc>
        <w:sdt>
          <w:sdtPr>
            <w:rPr>
              <w:rStyle w:val="DarkBlueForWord"/>
            </w:rPr>
            <w:id w:val="-1873059394"/>
            <w15:repeatingSection/>
          </w:sdtPr>
          <w:sdtEndPr>
            <w:rPr>
              <w:rStyle w:val="DarkBlueForWord"/>
            </w:rPr>
          </w:sdtEndPr>
          <w:sdtContent>
            <w:sdt>
              <w:sdtPr>
                <w:rPr>
                  <w:rStyle w:val="DarkBlueForWord"/>
                </w:rPr>
                <w:id w:val="-140661108"/>
                <w:placeholder>
                  <w:docPart w:val="31AFA95D8E4D49E9BE7D7D5572449BE4"/>
                </w:placeholder>
                <w:showingPlcHdr/>
                <w15:repeatingSectionItem/>
              </w:sdtPr>
              <w:sdtEndPr>
                <w:rPr>
                  <w:rStyle w:val="DarkBlueForWord"/>
                </w:rPr>
              </w:sdtEndPr>
              <w:sdtContent>
                <w:tc>
                  <w:tcPr>
                    <w:tcW w:w="5940" w:type="dxa"/>
                  </w:tcPr>
                  <w:p w:rsidR="0089301D" w:rsidRPr="0050408B" w:rsidRDefault="0050408B" w:rsidP="0050408B">
                    <w:pPr>
                      <w:pStyle w:val="ListParagraph"/>
                      <w:ind w:left="0"/>
                      <w:jc w:val="both"/>
                      <w:rPr>
                        <w:rStyle w:val="PlaceholderText"/>
                        <w:color w:val="365F91" w:themeColor="accent1" w:themeShade="BF"/>
                      </w:rPr>
                    </w:pPr>
                    <w:r w:rsidRPr="0050408B">
                      <w:rPr>
                        <w:rStyle w:val="PlaceholderText"/>
                        <w:color w:val="365F91" w:themeColor="accent1" w:themeShade="BF"/>
                      </w:rPr>
                      <w:t>Click here to enter the source of the definition</w:t>
                    </w:r>
                    <w:r>
                      <w:rPr>
                        <w:rStyle w:val="PlaceholderText"/>
                        <w:color w:val="365F91" w:themeColor="accent1" w:themeShade="BF"/>
                      </w:rPr>
                      <w:t>.</w:t>
                    </w:r>
                  </w:p>
                </w:tc>
              </w:sdtContent>
            </w:sdt>
          </w:sdtContent>
        </w:sdt>
      </w:tr>
      <w:tr w:rsidR="0089301D" w:rsidTr="006C4579">
        <w:tc>
          <w:tcPr>
            <w:tcW w:w="3145" w:type="dxa"/>
          </w:tcPr>
          <w:p w:rsidR="0089301D" w:rsidRPr="00F76435" w:rsidRDefault="0089301D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 w:rsidRPr="00F76435">
              <w:rPr>
                <w:rStyle w:val="PlaceholderText"/>
                <w:b/>
              </w:rPr>
              <w:t>Type</w:t>
            </w:r>
          </w:p>
        </w:tc>
        <w:tc>
          <w:tcPr>
            <w:tcW w:w="5940" w:type="dxa"/>
          </w:tcPr>
          <w:p w:rsidR="0089301D" w:rsidRPr="0050408B" w:rsidRDefault="00FA2764" w:rsidP="0089301D">
            <w:pPr>
              <w:pStyle w:val="ListParagraph"/>
              <w:ind w:left="0"/>
              <w:jc w:val="both"/>
              <w:rPr>
                <w:rStyle w:val="PlaceholderText"/>
                <w:color w:val="365F91" w:themeColor="accent1" w:themeShade="BF"/>
              </w:rPr>
            </w:pPr>
            <w:sdt>
              <w:sdtPr>
                <w:rPr>
                  <w:rStyle w:val="DarkBlueForWord"/>
                </w:rPr>
                <w:alias w:val="Field Type"/>
                <w:tag w:val="Field Type"/>
                <w:id w:val="798345114"/>
                <w:placeholder>
                  <w:docPart w:val="7ABFF3E8ABC644CAB63AC4472EC07F8E"/>
                </w:placeholder>
                <w:showingPlcHdr/>
                <w15:color w:val="000000"/>
                <w:dropDownList>
                  <w:listItem w:value="Choose an item."/>
                  <w:listItem w:displayText="Short Integer" w:value="Short Integer"/>
                  <w:listItem w:displayText="Long Integer" w:value="Long Integer"/>
                  <w:listItem w:displayText="Float" w:value="Float"/>
                  <w:listItem w:displayText="Double" w:value="Double"/>
                  <w:listItem w:displayText="Text" w:value="Text"/>
                  <w:listItem w:displayText="Blob" w:value="Blob"/>
                  <w:listItem w:displayText="Guid" w:value="Guid"/>
                  <w:listItem w:displayText="Raster" w:value="Raster"/>
                </w:dropDownList>
              </w:sdtPr>
              <w:sdtEndPr>
                <w:rPr>
                  <w:rStyle w:val="PlaceholderText"/>
                  <w:color w:val="808080"/>
                </w:rPr>
              </w:sdtEndPr>
              <w:sdtContent>
                <w:r w:rsidR="0089301D" w:rsidRPr="0050408B">
                  <w:rPr>
                    <w:rStyle w:val="PlaceholderText"/>
                    <w:color w:val="365F91" w:themeColor="accent1" w:themeShade="BF"/>
                  </w:rPr>
                  <w:t xml:space="preserve">Choose the field type. </w:t>
                </w:r>
              </w:sdtContent>
            </w:sdt>
          </w:p>
        </w:tc>
      </w:tr>
      <w:tr w:rsidR="0089301D" w:rsidTr="006C4579">
        <w:tc>
          <w:tcPr>
            <w:tcW w:w="3145" w:type="dxa"/>
          </w:tcPr>
          <w:p w:rsidR="0089301D" w:rsidRPr="00F76435" w:rsidRDefault="0089301D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 w:rsidRPr="00F76435">
              <w:rPr>
                <w:rStyle w:val="PlaceholderText"/>
                <w:b/>
              </w:rPr>
              <w:t>Width</w:t>
            </w:r>
          </w:p>
        </w:tc>
        <w:sdt>
          <w:sdtPr>
            <w:rPr>
              <w:rStyle w:val="DarkBlueForWord"/>
            </w:rPr>
            <w:id w:val="-685821822"/>
            <w:placeholder>
              <w:docPart w:val="D202AA99658C4923B8BED64BB478F6E5"/>
            </w:placeholder>
            <w:showingPlcHdr/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5940" w:type="dxa"/>
              </w:tcPr>
              <w:p w:rsidR="0089301D" w:rsidRDefault="0089301D" w:rsidP="0089301D">
                <w:pPr>
                  <w:pStyle w:val="ListParagraph"/>
                  <w:ind w:left="0"/>
                  <w:jc w:val="both"/>
                  <w:rPr>
                    <w:rStyle w:val="PlaceholderText"/>
                  </w:rPr>
                </w:pPr>
                <w:r w:rsidRPr="0050408B">
                  <w:rPr>
                    <w:rStyle w:val="PlaceholderText"/>
                    <w:color w:val="365F91" w:themeColor="accent1" w:themeShade="BF"/>
                  </w:rPr>
                  <w:t>Click here to enter the width of the field.</w:t>
                </w:r>
              </w:p>
            </w:tc>
          </w:sdtContent>
        </w:sdt>
      </w:tr>
      <w:tr w:rsidR="0089301D" w:rsidTr="006C4579">
        <w:tc>
          <w:tcPr>
            <w:tcW w:w="3145" w:type="dxa"/>
          </w:tcPr>
          <w:p w:rsidR="0089301D" w:rsidRPr="00F76435" w:rsidRDefault="0089301D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 w:rsidRPr="00F76435">
              <w:rPr>
                <w:rStyle w:val="PlaceholderText"/>
                <w:b/>
              </w:rPr>
              <w:t>Precision</w:t>
            </w:r>
          </w:p>
        </w:tc>
        <w:sdt>
          <w:sdtPr>
            <w:rPr>
              <w:rStyle w:val="DarkBlueForWord"/>
            </w:rPr>
            <w:id w:val="901801914"/>
            <w:placeholder>
              <w:docPart w:val="7ADC338A26424C389A97F5B30235EA14"/>
            </w:placeholder>
            <w:showingPlcHdr/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5940" w:type="dxa"/>
              </w:tcPr>
              <w:p w:rsidR="0089301D" w:rsidRDefault="0089301D" w:rsidP="0089301D">
                <w:pPr>
                  <w:pStyle w:val="ListParagraph"/>
                  <w:ind w:left="0"/>
                  <w:jc w:val="both"/>
                  <w:rPr>
                    <w:rStyle w:val="PlaceholderText"/>
                  </w:rPr>
                </w:pPr>
                <w:r w:rsidRPr="0050408B">
                  <w:rPr>
                    <w:rStyle w:val="PlaceholderText"/>
                    <w:color w:val="365F91" w:themeColor="accent1" w:themeShade="BF"/>
                  </w:rPr>
                  <w:t>Click here to enter the precision of the field.</w:t>
                </w:r>
              </w:p>
            </w:tc>
          </w:sdtContent>
        </w:sdt>
      </w:tr>
      <w:tr w:rsidR="0089301D" w:rsidTr="006C4579">
        <w:tc>
          <w:tcPr>
            <w:tcW w:w="3145" w:type="dxa"/>
          </w:tcPr>
          <w:p w:rsidR="0089301D" w:rsidRPr="00F76435" w:rsidRDefault="0089301D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 w:rsidRPr="00F76435">
              <w:rPr>
                <w:rStyle w:val="PlaceholderText"/>
                <w:b/>
              </w:rPr>
              <w:t>Scale</w:t>
            </w:r>
          </w:p>
        </w:tc>
        <w:sdt>
          <w:sdtPr>
            <w:rPr>
              <w:rStyle w:val="DarkBlueForWord"/>
            </w:rPr>
            <w:id w:val="-1625764220"/>
            <w:placeholder>
              <w:docPart w:val="44798A8E39D943C281047EC16F644063"/>
            </w:placeholder>
            <w:showingPlcHdr/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5940" w:type="dxa"/>
              </w:tcPr>
              <w:p w:rsidR="0089301D" w:rsidRDefault="0089301D" w:rsidP="0089301D">
                <w:pPr>
                  <w:pStyle w:val="ListParagraph"/>
                  <w:ind w:left="0"/>
                  <w:jc w:val="both"/>
                  <w:rPr>
                    <w:rStyle w:val="PlaceholderText"/>
                  </w:rPr>
                </w:pPr>
                <w:r w:rsidRPr="0050408B">
                  <w:rPr>
                    <w:rStyle w:val="PlaceholderText"/>
                    <w:color w:val="365F91" w:themeColor="accent1" w:themeShade="BF"/>
                  </w:rPr>
                  <w:t>Click here to enter the scale of the field.</w:t>
                </w:r>
              </w:p>
            </w:tc>
          </w:sdtContent>
        </w:sdt>
      </w:tr>
      <w:tr w:rsidR="0089301D" w:rsidTr="006C4579">
        <w:tc>
          <w:tcPr>
            <w:tcW w:w="3145" w:type="dxa"/>
          </w:tcPr>
          <w:p w:rsidR="0089301D" w:rsidRPr="00F76435" w:rsidRDefault="0089301D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 w:rsidRPr="00F76435">
              <w:rPr>
                <w:rStyle w:val="PlaceholderText"/>
                <w:b/>
              </w:rPr>
              <w:t>Indexed</w:t>
            </w:r>
          </w:p>
        </w:tc>
        <w:sdt>
          <w:sdtPr>
            <w:rPr>
              <w:rStyle w:val="DarkBlueForWord"/>
            </w:rPr>
            <w:id w:val="853995594"/>
            <w:placeholder>
              <w:docPart w:val="DefaultPlaceholder_1081868575"/>
            </w:placeholder>
            <w:comboBox>
              <w:listItem w:value="Select Yes or No"/>
              <w:listItem w:displayText="Yes" w:value="Yes"/>
              <w:listItem w:displayText="No" w:value="No"/>
            </w:comboBox>
          </w:sdtPr>
          <w:sdtEndPr>
            <w:rPr>
              <w:rStyle w:val="DarkBlueForWord"/>
            </w:rPr>
          </w:sdtEndPr>
          <w:sdtContent>
            <w:tc>
              <w:tcPr>
                <w:tcW w:w="5940" w:type="dxa"/>
              </w:tcPr>
              <w:p w:rsidR="0089301D" w:rsidRDefault="00F76435" w:rsidP="00F76435">
                <w:pPr>
                  <w:pStyle w:val="ListParagraph"/>
                  <w:tabs>
                    <w:tab w:val="left" w:pos="1491"/>
                  </w:tabs>
                  <w:ind w:left="0"/>
                  <w:jc w:val="both"/>
                  <w:rPr>
                    <w:rStyle w:val="PlaceholderText"/>
                  </w:rPr>
                </w:pPr>
                <w:r w:rsidRPr="00214965">
                  <w:rPr>
                    <w:rStyle w:val="DarkBlueForWord"/>
                  </w:rPr>
                  <w:t>Select Yes or No</w:t>
                </w:r>
              </w:p>
            </w:tc>
          </w:sdtContent>
        </w:sdt>
      </w:tr>
      <w:tr w:rsidR="0089301D" w:rsidTr="006C4579">
        <w:tc>
          <w:tcPr>
            <w:tcW w:w="3145" w:type="dxa"/>
          </w:tcPr>
          <w:p w:rsidR="0089301D" w:rsidRPr="00F76435" w:rsidRDefault="0089301D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 w:rsidRPr="00F76435">
              <w:rPr>
                <w:rStyle w:val="PlaceholderText"/>
                <w:b/>
              </w:rPr>
              <w:t>Value Explanation</w:t>
            </w:r>
          </w:p>
        </w:tc>
        <w:sdt>
          <w:sdtPr>
            <w:rPr>
              <w:rStyle w:val="DarkBlueForWord"/>
            </w:rPr>
            <w:id w:val="1546099917"/>
            <w:placeholder>
              <w:docPart w:val="19B36BD5D71544F0A9CDD3A92D69A195"/>
            </w:placeholder>
            <w:showingPlcHdr/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5940" w:type="dxa"/>
              </w:tcPr>
              <w:p w:rsidR="0089301D" w:rsidRDefault="0089301D" w:rsidP="0089301D">
                <w:pPr>
                  <w:pStyle w:val="ListParagraph"/>
                  <w:ind w:left="0"/>
                  <w:jc w:val="both"/>
                  <w:rPr>
                    <w:rStyle w:val="PlaceholderText"/>
                  </w:rPr>
                </w:pPr>
                <w:r w:rsidRPr="0050408B">
                  <w:rPr>
                    <w:rStyle w:val="PlaceholderText"/>
                    <w:color w:val="365F91" w:themeColor="accent1" w:themeShade="BF"/>
                  </w:rPr>
                  <w:t xml:space="preserve">Click here to enter </w:t>
                </w:r>
                <w:r w:rsidR="00F76435" w:rsidRPr="0050408B">
                  <w:rPr>
                    <w:rStyle w:val="PlaceholderText"/>
                    <w:color w:val="365F91" w:themeColor="accent1" w:themeShade="BF"/>
                  </w:rPr>
                  <w:t>Value Explanation</w:t>
                </w:r>
                <w:r w:rsidRPr="0050408B">
                  <w:rPr>
                    <w:rStyle w:val="PlaceholderText"/>
                    <w:color w:val="365F91" w:themeColor="accent1" w:themeShade="BF"/>
                  </w:rPr>
                  <w:t>.</w:t>
                </w:r>
              </w:p>
            </w:tc>
          </w:sdtContent>
        </w:sdt>
      </w:tr>
      <w:tr w:rsidR="0089301D" w:rsidTr="006C4579">
        <w:tc>
          <w:tcPr>
            <w:tcW w:w="3145" w:type="dxa"/>
          </w:tcPr>
          <w:p w:rsidR="0089301D" w:rsidRPr="00F76435" w:rsidRDefault="0089301D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 w:rsidRPr="00F76435">
              <w:rPr>
                <w:rStyle w:val="PlaceholderText"/>
                <w:b/>
              </w:rPr>
              <w:t>Value accuracy</w:t>
            </w:r>
          </w:p>
        </w:tc>
        <w:sdt>
          <w:sdtPr>
            <w:rPr>
              <w:rStyle w:val="DarkBlueForWord"/>
            </w:rPr>
            <w:id w:val="-961719838"/>
            <w:placeholder>
              <w:docPart w:val="DE1D14832E594D118DED78FCD48E7D89"/>
            </w:placeholder>
            <w:showingPlcHdr/>
          </w:sdtPr>
          <w:sdtEndPr>
            <w:rPr>
              <w:rStyle w:val="PlaceholderText"/>
              <w:color w:val="808080"/>
            </w:rPr>
          </w:sdtEndPr>
          <w:sdtContent>
            <w:tc>
              <w:tcPr>
                <w:tcW w:w="5940" w:type="dxa"/>
              </w:tcPr>
              <w:p w:rsidR="0089301D" w:rsidRDefault="0089301D" w:rsidP="00F76435">
                <w:pPr>
                  <w:pStyle w:val="ListParagraph"/>
                  <w:ind w:left="0"/>
                  <w:jc w:val="both"/>
                  <w:rPr>
                    <w:rStyle w:val="PlaceholderText"/>
                  </w:rPr>
                </w:pPr>
                <w:r w:rsidRPr="0050408B">
                  <w:rPr>
                    <w:rStyle w:val="PlaceholderText"/>
                    <w:color w:val="365F91" w:themeColor="accent1" w:themeShade="BF"/>
                  </w:rPr>
                  <w:t xml:space="preserve">Click here to enter </w:t>
                </w:r>
                <w:r w:rsidR="00F76435" w:rsidRPr="0050408B">
                  <w:rPr>
                    <w:rStyle w:val="PlaceholderText"/>
                    <w:color w:val="365F91" w:themeColor="accent1" w:themeShade="BF"/>
                  </w:rPr>
                  <w:t>Value Accuracy</w:t>
                </w:r>
                <w:r w:rsidRPr="0050408B">
                  <w:rPr>
                    <w:rStyle w:val="PlaceholderText"/>
                    <w:color w:val="365F91" w:themeColor="accent1" w:themeShade="BF"/>
                  </w:rPr>
                  <w:t>.</w:t>
                </w:r>
              </w:p>
            </w:tc>
          </w:sdtContent>
        </w:sdt>
      </w:tr>
      <w:tr w:rsidR="0089301D" w:rsidTr="006C4579">
        <w:trPr>
          <w:trHeight w:val="305"/>
        </w:trPr>
        <w:tc>
          <w:tcPr>
            <w:tcW w:w="3145" w:type="dxa"/>
          </w:tcPr>
          <w:p w:rsidR="0089301D" w:rsidRPr="00F76435" w:rsidRDefault="0089301D" w:rsidP="006C4579">
            <w:pPr>
              <w:pStyle w:val="ListParagraph"/>
              <w:ind w:left="0"/>
              <w:rPr>
                <w:rStyle w:val="PlaceholderText"/>
                <w:b/>
              </w:rPr>
            </w:pPr>
            <w:r w:rsidRPr="00F76435">
              <w:rPr>
                <w:rStyle w:val="PlaceholderText"/>
                <w:b/>
              </w:rPr>
              <w:t>Value Measurement Frequency</w:t>
            </w:r>
          </w:p>
        </w:tc>
        <w:tc>
          <w:tcPr>
            <w:tcW w:w="5940" w:type="dxa"/>
          </w:tcPr>
          <w:p w:rsidR="0089301D" w:rsidRPr="006D5187" w:rsidRDefault="00FA2764" w:rsidP="006D5187">
            <w:pPr>
              <w:rPr>
                <w:rStyle w:val="PlaceholderText"/>
                <w:color w:val="365F91" w:themeColor="accent1" w:themeShade="BF"/>
                <w:sz w:val="20"/>
                <w:szCs w:val="20"/>
              </w:rPr>
            </w:pPr>
            <w:sdt>
              <w:sdtPr>
                <w:rPr>
                  <w:rStyle w:val="Style15"/>
                </w:rPr>
                <w:id w:val="1388373695"/>
                <w:placeholder>
                  <w:docPart w:val="676D1CD16B934702B962A6EF4BBF1F35"/>
                </w:placeholder>
                <w15:color w:val="808080"/>
                <w:dropDownList>
                  <w:listItem w:displayText="Continual" w:value="Continual"/>
                  <w:listItem w:displayText="Daily" w:value="Daily"/>
                  <w:listItem w:displayText="Weekly" w:value="Weekly"/>
                  <w:listItem w:displayText="Fortnightly" w:value="Fortnightly"/>
                  <w:listItem w:displayText="Monthly" w:value="Monthly"/>
                  <w:listItem w:displayText="Quarterly" w:value="Quarterly"/>
                  <w:listItem w:displayText="Biannually" w:value="Biannually"/>
                  <w:listItem w:displayText="Annually" w:value="Annually"/>
                  <w:listItem w:displayText="As Needed" w:value="As Needed"/>
                  <w:listItem w:displayText="Irregular" w:value="Irregular"/>
                  <w:listItem w:displayText="Not Planned" w:value="Not Planned"/>
                  <w:listItem w:displayText="Unknown" w:value="Unknown"/>
                </w:dropDownList>
              </w:sdtPr>
              <w:sdtEndPr>
                <w:rPr>
                  <w:rStyle w:val="Style15"/>
                </w:rPr>
              </w:sdtEndPr>
              <w:sdtContent>
                <w:r w:rsidR="006D5187" w:rsidRPr="006D5A20">
                  <w:rPr>
                    <w:rStyle w:val="Style15"/>
                  </w:rPr>
                  <w:t xml:space="preserve">Click </w:t>
                </w:r>
                <w:r w:rsidR="006D5187">
                  <w:rPr>
                    <w:rStyle w:val="Style15"/>
                  </w:rPr>
                  <w:t>h</w:t>
                </w:r>
                <w:r w:rsidR="006D5187" w:rsidRPr="006D5A20">
                  <w:rPr>
                    <w:rStyle w:val="Style15"/>
                  </w:rPr>
                  <w:t>ere and choose</w:t>
                </w:r>
                <w:r w:rsidR="006D5187">
                  <w:rPr>
                    <w:rStyle w:val="Style15"/>
                  </w:rPr>
                  <w:t xml:space="preserve"> a Value Measurement Frequency.</w:t>
                </w:r>
              </w:sdtContent>
            </w:sdt>
          </w:p>
        </w:tc>
      </w:tr>
    </w:tbl>
    <w:p w:rsidR="0089301D" w:rsidRDefault="0089301D" w:rsidP="0089301D">
      <w:pPr>
        <w:pStyle w:val="ListParagraph"/>
        <w:spacing w:line="240" w:lineRule="auto"/>
        <w:ind w:left="1440"/>
        <w:jc w:val="both"/>
        <w:rPr>
          <w:rStyle w:val="PlaceholderText"/>
        </w:rPr>
      </w:pPr>
    </w:p>
    <w:p w:rsidR="0089301D" w:rsidRDefault="0089301D" w:rsidP="00A673A5">
      <w:pPr>
        <w:pStyle w:val="ListParagraph"/>
        <w:spacing w:line="240" w:lineRule="auto"/>
        <w:ind w:left="1440"/>
        <w:jc w:val="both"/>
        <w:rPr>
          <w:rStyle w:val="PlaceholderText"/>
        </w:rPr>
      </w:pPr>
    </w:p>
    <w:p w:rsidR="004F0B51" w:rsidRDefault="008A42B6" w:rsidP="004F0B51">
      <w:pPr>
        <w:pStyle w:val="ListParagraph"/>
        <w:numPr>
          <w:ilvl w:val="1"/>
          <w:numId w:val="12"/>
        </w:numPr>
        <w:spacing w:line="240" w:lineRule="auto"/>
        <w:rPr>
          <w:sz w:val="20"/>
          <w:szCs w:val="20"/>
        </w:rPr>
      </w:pPr>
      <w:bookmarkStart w:id="0" w:name="_GoBack"/>
      <w:bookmarkEnd w:id="0"/>
      <w:r w:rsidRPr="004F0B51">
        <w:rPr>
          <w:b/>
          <w:sz w:val="20"/>
          <w:szCs w:val="20"/>
        </w:rPr>
        <w:t>References</w:t>
      </w:r>
      <w:r w:rsidR="004F0B51" w:rsidRPr="004F0B51">
        <w:rPr>
          <w:b/>
          <w:sz w:val="20"/>
          <w:szCs w:val="20"/>
        </w:rPr>
        <w:t xml:space="preserve"> (tracks </w:t>
      </w:r>
      <w:r w:rsidR="008A6252" w:rsidRPr="004F0B51">
        <w:rPr>
          <w:sz w:val="20"/>
          <w:szCs w:val="20"/>
        </w:rPr>
        <w:t>Aggregate</w:t>
      </w:r>
      <w:r w:rsidR="004F0B51" w:rsidRPr="004F0B51">
        <w:rPr>
          <w:sz w:val="20"/>
          <w:szCs w:val="20"/>
        </w:rPr>
        <w:t>, P</w:t>
      </w:r>
      <w:r w:rsidR="004F0B51">
        <w:rPr>
          <w:sz w:val="20"/>
          <w:szCs w:val="20"/>
        </w:rPr>
        <w:t>ortrayal Citation an</w:t>
      </w:r>
      <w:r w:rsidR="004F0B51" w:rsidRPr="004F0B51">
        <w:rPr>
          <w:sz w:val="20"/>
          <w:szCs w:val="20"/>
        </w:rPr>
        <w:t xml:space="preserve">d </w:t>
      </w:r>
      <w:r w:rsidR="004F0B51">
        <w:rPr>
          <w:sz w:val="20"/>
          <w:szCs w:val="20"/>
        </w:rPr>
        <w:t>A</w:t>
      </w:r>
      <w:r w:rsidR="008A6252" w:rsidRPr="004F0B51">
        <w:rPr>
          <w:sz w:val="20"/>
          <w:szCs w:val="20"/>
        </w:rPr>
        <w:t>pplication Schema Information</w:t>
      </w:r>
      <w:r w:rsidR="004F0B51">
        <w:rPr>
          <w:sz w:val="20"/>
          <w:szCs w:val="20"/>
        </w:rPr>
        <w:t xml:space="preserve">) </w:t>
      </w:r>
    </w:p>
    <w:p w:rsidR="008A6252" w:rsidRDefault="008A42B6" w:rsidP="003912DC">
      <w:pPr>
        <w:pStyle w:val="ListParagraph"/>
        <w:numPr>
          <w:ilvl w:val="1"/>
          <w:numId w:val="12"/>
        </w:numPr>
        <w:spacing w:line="240" w:lineRule="auto"/>
        <w:rPr>
          <w:sz w:val="20"/>
          <w:szCs w:val="20"/>
        </w:rPr>
      </w:pPr>
      <w:proofErr w:type="spellStart"/>
      <w:r w:rsidRPr="004F0B51">
        <w:rPr>
          <w:b/>
          <w:sz w:val="20"/>
          <w:szCs w:val="20"/>
        </w:rPr>
        <w:t>Geoprocessing</w:t>
      </w:r>
      <w:proofErr w:type="spellEnd"/>
      <w:r w:rsidRPr="004F0B51">
        <w:rPr>
          <w:b/>
          <w:sz w:val="20"/>
          <w:szCs w:val="20"/>
        </w:rPr>
        <w:t xml:space="preserve"> History</w:t>
      </w:r>
      <w:r w:rsidR="004F0B51" w:rsidRPr="004F0B51">
        <w:rPr>
          <w:b/>
          <w:sz w:val="20"/>
          <w:szCs w:val="20"/>
        </w:rPr>
        <w:t xml:space="preserve"> </w:t>
      </w:r>
      <w:r w:rsidR="004F0B51" w:rsidRPr="004F0B51">
        <w:rPr>
          <w:sz w:val="20"/>
          <w:szCs w:val="20"/>
        </w:rPr>
        <w:t>(p</w:t>
      </w:r>
      <w:r w:rsidR="008A6252" w:rsidRPr="004F0B51">
        <w:rPr>
          <w:sz w:val="20"/>
          <w:szCs w:val="20"/>
        </w:rPr>
        <w:t>rocessing information is capture during the creation of the resource</w:t>
      </w:r>
      <w:r w:rsidR="004F0B51">
        <w:rPr>
          <w:sz w:val="20"/>
          <w:szCs w:val="20"/>
        </w:rPr>
        <w:t>)</w:t>
      </w:r>
    </w:p>
    <w:p w:rsidR="009B7BDC" w:rsidRPr="00095EC6" w:rsidRDefault="009B7BDC" w:rsidP="00095EC6">
      <w:pPr>
        <w:spacing w:line="240" w:lineRule="auto"/>
        <w:rPr>
          <w:sz w:val="20"/>
          <w:szCs w:val="20"/>
        </w:rPr>
      </w:pPr>
    </w:p>
    <w:p w:rsidR="009B7BDC" w:rsidRDefault="005E11CF" w:rsidP="009B7BDC">
      <w:pPr>
        <w:spacing w:line="240" w:lineRule="auto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The </w:t>
      </w:r>
      <w:r w:rsidR="005146CE">
        <w:rPr>
          <w:color w:val="FF0000"/>
          <w:sz w:val="20"/>
          <w:szCs w:val="20"/>
        </w:rPr>
        <w:t>M</w:t>
      </w:r>
      <w:r w:rsidR="009B7BDC" w:rsidRPr="009B7BDC">
        <w:rPr>
          <w:color w:val="FF0000"/>
          <w:sz w:val="20"/>
          <w:szCs w:val="20"/>
        </w:rPr>
        <w:t>etadata template has more field</w:t>
      </w:r>
      <w:r>
        <w:rPr>
          <w:color w:val="FF0000"/>
          <w:sz w:val="20"/>
          <w:szCs w:val="20"/>
        </w:rPr>
        <w:t xml:space="preserve">s, but only the above are </w:t>
      </w:r>
      <w:r w:rsidR="009B7BDC" w:rsidRPr="009B7BDC">
        <w:rPr>
          <w:color w:val="FF0000"/>
          <w:sz w:val="20"/>
          <w:szCs w:val="20"/>
        </w:rPr>
        <w:t>enforced by Miami-Dade County. Each user should asses</w:t>
      </w:r>
      <w:r>
        <w:rPr>
          <w:color w:val="FF0000"/>
          <w:sz w:val="20"/>
          <w:szCs w:val="20"/>
        </w:rPr>
        <w:t>s</w:t>
      </w:r>
      <w:r w:rsidR="009B7BDC" w:rsidRPr="009B7BDC">
        <w:rPr>
          <w:color w:val="FF0000"/>
          <w:sz w:val="20"/>
          <w:szCs w:val="20"/>
        </w:rPr>
        <w:t xml:space="preserve"> </w:t>
      </w:r>
      <w:r w:rsidR="005146CE">
        <w:rPr>
          <w:color w:val="FF0000"/>
          <w:sz w:val="20"/>
          <w:szCs w:val="20"/>
        </w:rPr>
        <w:t>the</w:t>
      </w:r>
      <w:r>
        <w:rPr>
          <w:color w:val="FF0000"/>
          <w:sz w:val="20"/>
          <w:szCs w:val="20"/>
        </w:rPr>
        <w:t xml:space="preserve"> needed</w:t>
      </w:r>
      <w:r w:rsidR="005146CE">
        <w:rPr>
          <w:color w:val="FF0000"/>
          <w:sz w:val="20"/>
          <w:szCs w:val="20"/>
        </w:rPr>
        <w:t xml:space="preserve"> metadata requirements </w:t>
      </w:r>
      <w:r w:rsidR="009B7BDC" w:rsidRPr="009B7BDC">
        <w:rPr>
          <w:color w:val="FF0000"/>
          <w:sz w:val="20"/>
          <w:szCs w:val="20"/>
        </w:rPr>
        <w:t>for their department or organization</w:t>
      </w:r>
    </w:p>
    <w:p w:rsidR="00E444DD" w:rsidRPr="006D5187" w:rsidRDefault="00E444DD" w:rsidP="006D5187">
      <w:pPr>
        <w:spacing w:line="240" w:lineRule="auto"/>
        <w:rPr>
          <w:color w:val="365F91" w:themeColor="accent1" w:themeShade="BF"/>
          <w:sz w:val="20"/>
          <w:szCs w:val="20"/>
        </w:rPr>
      </w:pPr>
    </w:p>
    <w:p w:rsidR="006D5187" w:rsidRPr="009B7BDC" w:rsidRDefault="006D5187" w:rsidP="009B7BDC">
      <w:pPr>
        <w:spacing w:line="240" w:lineRule="auto"/>
        <w:rPr>
          <w:color w:val="FF0000"/>
          <w:sz w:val="20"/>
          <w:szCs w:val="20"/>
        </w:rPr>
      </w:pPr>
    </w:p>
    <w:sectPr w:rsidR="006D5187" w:rsidRPr="009B7BDC" w:rsidSect="00697736">
      <w:footerReference w:type="default" r:id="rId4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2CF" w:rsidRDefault="009172CF" w:rsidP="00697736">
      <w:pPr>
        <w:spacing w:after="0" w:line="240" w:lineRule="auto"/>
      </w:pPr>
      <w:r>
        <w:separator/>
      </w:r>
    </w:p>
  </w:endnote>
  <w:endnote w:type="continuationSeparator" w:id="0">
    <w:p w:rsidR="009172CF" w:rsidRDefault="009172CF" w:rsidP="00697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2CF" w:rsidRPr="00E4511E" w:rsidRDefault="009172CF">
    <w:pPr>
      <w:pStyle w:val="Footer"/>
      <w:rPr>
        <w:sz w:val="20"/>
        <w:szCs w:val="20"/>
      </w:rPr>
    </w:pPr>
    <w:r w:rsidRPr="00E4511E">
      <w:rPr>
        <w:sz w:val="20"/>
        <w:szCs w:val="20"/>
      </w:rPr>
      <w:t xml:space="preserve">*Items with asterisk are required </w:t>
    </w:r>
    <w:r w:rsidRPr="00E4511E">
      <w:rPr>
        <w:sz w:val="20"/>
        <w:szCs w:val="20"/>
      </w:rPr>
      <w:ptab w:relativeTo="margin" w:alignment="right" w:leader="none"/>
    </w:r>
    <w:r w:rsidRPr="00E4511E">
      <w:rPr>
        <w:sz w:val="20"/>
        <w:szCs w:val="20"/>
      </w:rPr>
      <w:fldChar w:fldCharType="begin"/>
    </w:r>
    <w:r w:rsidRPr="00E4511E">
      <w:rPr>
        <w:sz w:val="20"/>
        <w:szCs w:val="20"/>
      </w:rPr>
      <w:instrText xml:space="preserve"> PAGE   \* MERGEFORMAT </w:instrText>
    </w:r>
    <w:r w:rsidRPr="00E4511E">
      <w:rPr>
        <w:sz w:val="20"/>
        <w:szCs w:val="20"/>
      </w:rPr>
      <w:fldChar w:fldCharType="separate"/>
    </w:r>
    <w:r w:rsidR="00FA2764">
      <w:rPr>
        <w:noProof/>
        <w:sz w:val="20"/>
        <w:szCs w:val="20"/>
      </w:rPr>
      <w:t>6</w:t>
    </w:r>
    <w:r w:rsidRPr="00E4511E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2CF" w:rsidRDefault="009172CF" w:rsidP="00697736">
      <w:pPr>
        <w:spacing w:after="0" w:line="240" w:lineRule="auto"/>
      </w:pPr>
      <w:r>
        <w:separator/>
      </w:r>
    </w:p>
  </w:footnote>
  <w:footnote w:type="continuationSeparator" w:id="0">
    <w:p w:rsidR="009172CF" w:rsidRDefault="009172CF" w:rsidP="00697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223A9"/>
    <w:multiLevelType w:val="hybridMultilevel"/>
    <w:tmpl w:val="42B47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703FC"/>
    <w:multiLevelType w:val="hybridMultilevel"/>
    <w:tmpl w:val="20AE04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966BD"/>
    <w:multiLevelType w:val="hybridMultilevel"/>
    <w:tmpl w:val="72F47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B33EA3"/>
    <w:multiLevelType w:val="hybridMultilevel"/>
    <w:tmpl w:val="48E02E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0A72143"/>
    <w:multiLevelType w:val="hybridMultilevel"/>
    <w:tmpl w:val="7A72D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6710C"/>
    <w:multiLevelType w:val="hybridMultilevel"/>
    <w:tmpl w:val="37261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0B7153"/>
    <w:multiLevelType w:val="hybridMultilevel"/>
    <w:tmpl w:val="A44A2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B4361D"/>
    <w:multiLevelType w:val="hybridMultilevel"/>
    <w:tmpl w:val="A10A9C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0762131"/>
    <w:multiLevelType w:val="hybridMultilevel"/>
    <w:tmpl w:val="34169E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F6ACE"/>
    <w:multiLevelType w:val="hybridMultilevel"/>
    <w:tmpl w:val="6B2E55E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5B54611A"/>
    <w:multiLevelType w:val="hybridMultilevel"/>
    <w:tmpl w:val="C04E1A78"/>
    <w:lvl w:ilvl="0" w:tplc="36F49F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02775D0"/>
    <w:multiLevelType w:val="hybridMultilevel"/>
    <w:tmpl w:val="E13E9B4A"/>
    <w:lvl w:ilvl="0" w:tplc="6652D2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650D34"/>
    <w:multiLevelType w:val="hybridMultilevel"/>
    <w:tmpl w:val="65D4064E"/>
    <w:lvl w:ilvl="0" w:tplc="C9E272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FB17A1"/>
    <w:multiLevelType w:val="hybridMultilevel"/>
    <w:tmpl w:val="7ECCB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2277DA"/>
    <w:multiLevelType w:val="hybridMultilevel"/>
    <w:tmpl w:val="923C6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E32209"/>
    <w:multiLevelType w:val="hybridMultilevel"/>
    <w:tmpl w:val="C16CDD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EB45C9"/>
    <w:multiLevelType w:val="hybridMultilevel"/>
    <w:tmpl w:val="EDA0D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3F0269"/>
    <w:multiLevelType w:val="hybridMultilevel"/>
    <w:tmpl w:val="43B02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"/>
  </w:num>
  <w:num w:numId="4">
    <w:abstractNumId w:val="12"/>
  </w:num>
  <w:num w:numId="5">
    <w:abstractNumId w:val="11"/>
  </w:num>
  <w:num w:numId="6">
    <w:abstractNumId w:val="6"/>
  </w:num>
  <w:num w:numId="7">
    <w:abstractNumId w:val="16"/>
  </w:num>
  <w:num w:numId="8">
    <w:abstractNumId w:val="17"/>
  </w:num>
  <w:num w:numId="9">
    <w:abstractNumId w:val="8"/>
  </w:num>
  <w:num w:numId="10">
    <w:abstractNumId w:val="7"/>
  </w:num>
  <w:num w:numId="11">
    <w:abstractNumId w:val="2"/>
  </w:num>
  <w:num w:numId="12">
    <w:abstractNumId w:val="0"/>
  </w:num>
  <w:num w:numId="13">
    <w:abstractNumId w:val="13"/>
  </w:num>
  <w:num w:numId="14">
    <w:abstractNumId w:val="4"/>
  </w:num>
  <w:num w:numId="15">
    <w:abstractNumId w:val="14"/>
  </w:num>
  <w:num w:numId="16">
    <w:abstractNumId w:val="5"/>
  </w:num>
  <w:num w:numId="17">
    <w:abstractNumId w:val="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583"/>
    <w:rsid w:val="00011F88"/>
    <w:rsid w:val="00017EE1"/>
    <w:rsid w:val="00071A09"/>
    <w:rsid w:val="00084FC8"/>
    <w:rsid w:val="000900BE"/>
    <w:rsid w:val="00095EC6"/>
    <w:rsid w:val="00097492"/>
    <w:rsid w:val="000A1B3F"/>
    <w:rsid w:val="000A7651"/>
    <w:rsid w:val="000D300D"/>
    <w:rsid w:val="001053A4"/>
    <w:rsid w:val="00107A3C"/>
    <w:rsid w:val="001226B5"/>
    <w:rsid w:val="00123485"/>
    <w:rsid w:val="00185066"/>
    <w:rsid w:val="001A11EA"/>
    <w:rsid w:val="001B7517"/>
    <w:rsid w:val="001D5D7A"/>
    <w:rsid w:val="001E473C"/>
    <w:rsid w:val="001E6EF9"/>
    <w:rsid w:val="001F5414"/>
    <w:rsid w:val="00202FEC"/>
    <w:rsid w:val="00205B05"/>
    <w:rsid w:val="00214965"/>
    <w:rsid w:val="00245873"/>
    <w:rsid w:val="002C3503"/>
    <w:rsid w:val="002D0242"/>
    <w:rsid w:val="002F2806"/>
    <w:rsid w:val="002F3E83"/>
    <w:rsid w:val="00306A36"/>
    <w:rsid w:val="00316C10"/>
    <w:rsid w:val="003261AE"/>
    <w:rsid w:val="0032656E"/>
    <w:rsid w:val="00346542"/>
    <w:rsid w:val="0035216C"/>
    <w:rsid w:val="0036541C"/>
    <w:rsid w:val="00366202"/>
    <w:rsid w:val="003779F1"/>
    <w:rsid w:val="00386B83"/>
    <w:rsid w:val="003912DC"/>
    <w:rsid w:val="003D267A"/>
    <w:rsid w:val="003D3D96"/>
    <w:rsid w:val="003D7499"/>
    <w:rsid w:val="003E26AE"/>
    <w:rsid w:val="003F2FE1"/>
    <w:rsid w:val="003F64BE"/>
    <w:rsid w:val="004461C3"/>
    <w:rsid w:val="00456F3A"/>
    <w:rsid w:val="00486AF1"/>
    <w:rsid w:val="004E50B4"/>
    <w:rsid w:val="004F09FD"/>
    <w:rsid w:val="004F0B51"/>
    <w:rsid w:val="0050408B"/>
    <w:rsid w:val="005146CE"/>
    <w:rsid w:val="00522416"/>
    <w:rsid w:val="00523A4F"/>
    <w:rsid w:val="005350F0"/>
    <w:rsid w:val="00544D49"/>
    <w:rsid w:val="00572723"/>
    <w:rsid w:val="005754EF"/>
    <w:rsid w:val="005770C4"/>
    <w:rsid w:val="005A694A"/>
    <w:rsid w:val="005E11CF"/>
    <w:rsid w:val="005E481F"/>
    <w:rsid w:val="005F7E8C"/>
    <w:rsid w:val="00602C79"/>
    <w:rsid w:val="00604D0C"/>
    <w:rsid w:val="00657E7B"/>
    <w:rsid w:val="0066641B"/>
    <w:rsid w:val="00671A13"/>
    <w:rsid w:val="006962A1"/>
    <w:rsid w:val="00697736"/>
    <w:rsid w:val="006B5A15"/>
    <w:rsid w:val="006C16D2"/>
    <w:rsid w:val="006C4579"/>
    <w:rsid w:val="006C5A63"/>
    <w:rsid w:val="006D182F"/>
    <w:rsid w:val="006D5187"/>
    <w:rsid w:val="006D5A20"/>
    <w:rsid w:val="006F61EF"/>
    <w:rsid w:val="00706186"/>
    <w:rsid w:val="00707196"/>
    <w:rsid w:val="007110A1"/>
    <w:rsid w:val="00712583"/>
    <w:rsid w:val="007139BA"/>
    <w:rsid w:val="00723DD0"/>
    <w:rsid w:val="0075516C"/>
    <w:rsid w:val="007568AD"/>
    <w:rsid w:val="00764A54"/>
    <w:rsid w:val="00770DA2"/>
    <w:rsid w:val="00776121"/>
    <w:rsid w:val="00785B6C"/>
    <w:rsid w:val="007E787D"/>
    <w:rsid w:val="00811DCE"/>
    <w:rsid w:val="00864077"/>
    <w:rsid w:val="0087285F"/>
    <w:rsid w:val="00873DD3"/>
    <w:rsid w:val="0089301D"/>
    <w:rsid w:val="00893429"/>
    <w:rsid w:val="008A42B6"/>
    <w:rsid w:val="008A6252"/>
    <w:rsid w:val="008D5011"/>
    <w:rsid w:val="008E3018"/>
    <w:rsid w:val="008F34DA"/>
    <w:rsid w:val="008F379F"/>
    <w:rsid w:val="00912BC5"/>
    <w:rsid w:val="009172CF"/>
    <w:rsid w:val="0093154E"/>
    <w:rsid w:val="00964612"/>
    <w:rsid w:val="009666FA"/>
    <w:rsid w:val="00967E72"/>
    <w:rsid w:val="00974ABA"/>
    <w:rsid w:val="00981443"/>
    <w:rsid w:val="009822E6"/>
    <w:rsid w:val="009B45DB"/>
    <w:rsid w:val="009B7BDC"/>
    <w:rsid w:val="009C7227"/>
    <w:rsid w:val="009D411E"/>
    <w:rsid w:val="009E7AEA"/>
    <w:rsid w:val="00A03DA1"/>
    <w:rsid w:val="00A657A9"/>
    <w:rsid w:val="00A673A5"/>
    <w:rsid w:val="00A72025"/>
    <w:rsid w:val="00AA5DE0"/>
    <w:rsid w:val="00AC0374"/>
    <w:rsid w:val="00AC444B"/>
    <w:rsid w:val="00AF6C0E"/>
    <w:rsid w:val="00B11BF9"/>
    <w:rsid w:val="00B12347"/>
    <w:rsid w:val="00B149B0"/>
    <w:rsid w:val="00B2372B"/>
    <w:rsid w:val="00B64398"/>
    <w:rsid w:val="00B93821"/>
    <w:rsid w:val="00B94B76"/>
    <w:rsid w:val="00BF50DE"/>
    <w:rsid w:val="00C0061C"/>
    <w:rsid w:val="00C178D4"/>
    <w:rsid w:val="00C427F6"/>
    <w:rsid w:val="00C66EB4"/>
    <w:rsid w:val="00CA3E6E"/>
    <w:rsid w:val="00CA43A0"/>
    <w:rsid w:val="00CA5C5E"/>
    <w:rsid w:val="00D11FE7"/>
    <w:rsid w:val="00D1674E"/>
    <w:rsid w:val="00D21222"/>
    <w:rsid w:val="00D21C66"/>
    <w:rsid w:val="00D2322D"/>
    <w:rsid w:val="00D35C42"/>
    <w:rsid w:val="00D65416"/>
    <w:rsid w:val="00D71739"/>
    <w:rsid w:val="00D97B05"/>
    <w:rsid w:val="00D97C33"/>
    <w:rsid w:val="00DD19E4"/>
    <w:rsid w:val="00DD47F7"/>
    <w:rsid w:val="00DF33BC"/>
    <w:rsid w:val="00E444DD"/>
    <w:rsid w:val="00E4511E"/>
    <w:rsid w:val="00E5645A"/>
    <w:rsid w:val="00E6015F"/>
    <w:rsid w:val="00E83F1D"/>
    <w:rsid w:val="00EB21E3"/>
    <w:rsid w:val="00EC5E6D"/>
    <w:rsid w:val="00F22FA8"/>
    <w:rsid w:val="00F27A37"/>
    <w:rsid w:val="00F343AE"/>
    <w:rsid w:val="00F44EE8"/>
    <w:rsid w:val="00F52DB3"/>
    <w:rsid w:val="00F65721"/>
    <w:rsid w:val="00F76435"/>
    <w:rsid w:val="00F77662"/>
    <w:rsid w:val="00F803D5"/>
    <w:rsid w:val="00F93342"/>
    <w:rsid w:val="00FA2764"/>
    <w:rsid w:val="00FC58C5"/>
    <w:rsid w:val="00FC5DAE"/>
    <w:rsid w:val="00FD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03CFC738-894D-4A88-8B6B-B7F4350F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6F3F"/>
  </w:style>
  <w:style w:type="paragraph" w:styleId="Heading1">
    <w:name w:val="heading 1"/>
    <w:basedOn w:val="Normal"/>
    <w:link w:val="Heading1Char"/>
    <w:uiPriority w:val="9"/>
    <w:qFormat/>
    <w:rsid w:val="00712583"/>
    <w:pPr>
      <w:spacing w:after="7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7125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styleId="Heading3">
    <w:name w:val="heading 3"/>
    <w:basedOn w:val="Normal"/>
    <w:link w:val="Heading3Char"/>
    <w:uiPriority w:val="9"/>
    <w:qFormat/>
    <w:rsid w:val="007125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709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2583"/>
    <w:rPr>
      <w:rFonts w:ascii="Times New Roman" w:eastAsia="Times New Roman" w:hAnsi="Times New Roman" w:cs="Times New Roman"/>
      <w:b/>
      <w:bCs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12583"/>
    <w:rPr>
      <w:rFonts w:ascii="Times New Roman" w:eastAsia="Times New Roman" w:hAnsi="Times New Roman" w:cs="Times New Roman"/>
      <w:b/>
      <w:bCs/>
      <w:sz w:val="29"/>
      <w:szCs w:val="2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58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12583"/>
    <w:rPr>
      <w:b w:val="0"/>
      <w:bCs w:val="0"/>
      <w:strike w:val="0"/>
      <w:dstrike w:val="0"/>
      <w:color w:val="098EA6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712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er">
    <w:name w:val="center"/>
    <w:basedOn w:val="Normal"/>
    <w:rsid w:val="00712583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dheading">
    <w:name w:val="idheading"/>
    <w:basedOn w:val="DefaultParagraphFont"/>
    <w:rsid w:val="00712583"/>
    <w:rPr>
      <w:b/>
      <w:bCs/>
      <w:color w:val="007799"/>
    </w:rPr>
  </w:style>
  <w:style w:type="character" w:customStyle="1" w:styleId="hide">
    <w:name w:val="hide"/>
    <w:basedOn w:val="DefaultParagraphFont"/>
    <w:rsid w:val="00712583"/>
    <w:rPr>
      <w:vanish/>
      <w:webHidden w:val="0"/>
      <w:specVanish w:val="0"/>
    </w:rPr>
  </w:style>
  <w:style w:type="character" w:customStyle="1" w:styleId="nocontent1">
    <w:name w:val="nocontent1"/>
    <w:basedOn w:val="DefaultParagraphFont"/>
    <w:rsid w:val="00712583"/>
    <w:rPr>
      <w:color w:val="888888"/>
    </w:rPr>
  </w:style>
  <w:style w:type="character" w:customStyle="1" w:styleId="show">
    <w:name w:val="show"/>
    <w:basedOn w:val="DefaultParagraphFont"/>
    <w:rsid w:val="00712583"/>
  </w:style>
  <w:style w:type="character" w:customStyle="1" w:styleId="esrielement1">
    <w:name w:val="esrielement1"/>
    <w:basedOn w:val="DefaultParagraphFont"/>
    <w:rsid w:val="00712583"/>
    <w:rPr>
      <w:b w:val="0"/>
      <w:bCs w:val="0"/>
      <w:smallCaps/>
      <w:color w:val="006688"/>
      <w:sz w:val="22"/>
      <w:szCs w:val="22"/>
    </w:rPr>
  </w:style>
  <w:style w:type="character" w:customStyle="1" w:styleId="sync1">
    <w:name w:val="sync1"/>
    <w:basedOn w:val="DefaultParagraphFont"/>
    <w:rsid w:val="00712583"/>
    <w:rPr>
      <w:b/>
      <w:bCs/>
      <w:color w:val="006400"/>
      <w:sz w:val="22"/>
      <w:szCs w:val="22"/>
    </w:rPr>
  </w:style>
  <w:style w:type="paragraph" w:customStyle="1" w:styleId="textold">
    <w:name w:val="textold"/>
    <w:basedOn w:val="Normal"/>
    <w:rsid w:val="00712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12583"/>
    <w:rPr>
      <w:rFonts w:ascii="Times New Roman" w:eastAsia="Times New Roman" w:hAnsi="Times New Roman" w:cs="Times New Roman"/>
      <w:b/>
      <w:bCs/>
      <w:color w:val="00709C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2583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25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E6015F"/>
    <w:pPr>
      <w:ind w:left="720"/>
      <w:contextualSpacing/>
    </w:pPr>
  </w:style>
  <w:style w:type="table" w:styleId="TableGrid">
    <w:name w:val="Table Grid"/>
    <w:basedOn w:val="TableNormal"/>
    <w:uiPriority w:val="59"/>
    <w:rsid w:val="00366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697736"/>
  </w:style>
  <w:style w:type="paragraph" w:styleId="Header">
    <w:name w:val="header"/>
    <w:basedOn w:val="Normal"/>
    <w:link w:val="HeaderChar"/>
    <w:uiPriority w:val="99"/>
    <w:unhideWhenUsed/>
    <w:rsid w:val="006977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736"/>
  </w:style>
  <w:style w:type="paragraph" w:styleId="Footer">
    <w:name w:val="footer"/>
    <w:basedOn w:val="Normal"/>
    <w:link w:val="FooterChar"/>
    <w:uiPriority w:val="99"/>
    <w:unhideWhenUsed/>
    <w:rsid w:val="006977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736"/>
  </w:style>
  <w:style w:type="character" w:styleId="CommentReference">
    <w:name w:val="annotation reference"/>
    <w:basedOn w:val="DefaultParagraphFont"/>
    <w:uiPriority w:val="99"/>
    <w:semiHidden/>
    <w:unhideWhenUsed/>
    <w:rsid w:val="006962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62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62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62A1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12DC"/>
    <w:rPr>
      <w:color w:val="808080"/>
    </w:rPr>
  </w:style>
  <w:style w:type="character" w:customStyle="1" w:styleId="Style1">
    <w:name w:val="Style1"/>
    <w:basedOn w:val="DefaultParagraphFont"/>
    <w:uiPriority w:val="1"/>
    <w:rsid w:val="00F27A37"/>
    <w:rPr>
      <w:color w:val="365F91" w:themeColor="accent1" w:themeShade="BF"/>
    </w:rPr>
  </w:style>
  <w:style w:type="character" w:customStyle="1" w:styleId="Style2">
    <w:name w:val="Style2"/>
    <w:basedOn w:val="DefaultParagraphFont"/>
    <w:uiPriority w:val="1"/>
    <w:rsid w:val="00B64398"/>
    <w:rPr>
      <w:rFonts w:asciiTheme="majorHAnsi" w:hAnsiTheme="majorHAnsi"/>
      <w:color w:val="365F91" w:themeColor="accent1" w:themeShade="BF"/>
    </w:rPr>
  </w:style>
  <w:style w:type="character" w:customStyle="1" w:styleId="Style3">
    <w:name w:val="Style3"/>
    <w:basedOn w:val="DefaultParagraphFont"/>
    <w:uiPriority w:val="1"/>
    <w:rsid w:val="00B64398"/>
    <w:rPr>
      <w:rFonts w:asciiTheme="majorHAnsi" w:hAnsiTheme="majorHAnsi"/>
      <w:color w:val="365F91" w:themeColor="accent1" w:themeShade="BF"/>
      <w:sz w:val="22"/>
    </w:rPr>
  </w:style>
  <w:style w:type="character" w:customStyle="1" w:styleId="Style4">
    <w:name w:val="Style4"/>
    <w:basedOn w:val="DefaultParagraphFont"/>
    <w:uiPriority w:val="1"/>
    <w:rsid w:val="00B64398"/>
    <w:rPr>
      <w:rFonts w:asciiTheme="majorHAnsi" w:hAnsiTheme="majorHAnsi"/>
      <w:color w:val="365F91" w:themeColor="accent1" w:themeShade="BF"/>
      <w:sz w:val="22"/>
    </w:rPr>
  </w:style>
  <w:style w:type="character" w:customStyle="1" w:styleId="Style5">
    <w:name w:val="Style5"/>
    <w:basedOn w:val="DefaultParagraphFont"/>
    <w:uiPriority w:val="1"/>
    <w:rsid w:val="00D35C42"/>
    <w:rPr>
      <w:color w:val="365F91" w:themeColor="accent1" w:themeShade="BF"/>
      <w:sz w:val="22"/>
    </w:rPr>
  </w:style>
  <w:style w:type="character" w:customStyle="1" w:styleId="Style6">
    <w:name w:val="Style6"/>
    <w:basedOn w:val="DefaultParagraphFont"/>
    <w:uiPriority w:val="1"/>
    <w:rsid w:val="004F09FD"/>
    <w:rPr>
      <w:color w:val="365F91" w:themeColor="accent1" w:themeShade="BF"/>
      <w:sz w:val="22"/>
    </w:rPr>
  </w:style>
  <w:style w:type="character" w:customStyle="1" w:styleId="Style7">
    <w:name w:val="Style7"/>
    <w:basedOn w:val="DefaultParagraphFont"/>
    <w:uiPriority w:val="1"/>
    <w:rsid w:val="004F09FD"/>
    <w:rPr>
      <w:color w:val="365F91" w:themeColor="accent1" w:themeShade="BF"/>
      <w:sz w:val="22"/>
    </w:rPr>
  </w:style>
  <w:style w:type="character" w:customStyle="1" w:styleId="Style8">
    <w:name w:val="Style8"/>
    <w:basedOn w:val="DefaultParagraphFont"/>
    <w:uiPriority w:val="1"/>
    <w:rsid w:val="009D411E"/>
    <w:rPr>
      <w:color w:val="365F91" w:themeColor="accent1" w:themeShade="BF"/>
    </w:rPr>
  </w:style>
  <w:style w:type="character" w:customStyle="1" w:styleId="Style9">
    <w:name w:val="Style9"/>
    <w:basedOn w:val="DefaultParagraphFont"/>
    <w:uiPriority w:val="1"/>
    <w:rsid w:val="00202FEC"/>
    <w:rPr>
      <w:color w:val="365F91" w:themeColor="accent1" w:themeShade="BF"/>
    </w:rPr>
  </w:style>
  <w:style w:type="character" w:customStyle="1" w:styleId="Style10">
    <w:name w:val="Style10"/>
    <w:basedOn w:val="DefaultParagraphFont"/>
    <w:uiPriority w:val="1"/>
    <w:rsid w:val="00202FEC"/>
    <w:rPr>
      <w:color w:val="365F91" w:themeColor="accent1" w:themeShade="BF"/>
    </w:rPr>
  </w:style>
  <w:style w:type="character" w:customStyle="1" w:styleId="Style11">
    <w:name w:val="Style11"/>
    <w:basedOn w:val="DefaultParagraphFont"/>
    <w:uiPriority w:val="1"/>
    <w:rsid w:val="00202FEC"/>
    <w:rPr>
      <w:color w:val="365F91" w:themeColor="accent1" w:themeShade="BF"/>
    </w:rPr>
  </w:style>
  <w:style w:type="character" w:customStyle="1" w:styleId="Style12">
    <w:name w:val="Style12"/>
    <w:basedOn w:val="DefaultParagraphFont"/>
    <w:uiPriority w:val="1"/>
    <w:rsid w:val="00D21C66"/>
    <w:rPr>
      <w:color w:val="000000" w:themeColor="text1"/>
    </w:rPr>
  </w:style>
  <w:style w:type="character" w:customStyle="1" w:styleId="Style13">
    <w:name w:val="Style13"/>
    <w:basedOn w:val="DefaultParagraphFont"/>
    <w:uiPriority w:val="1"/>
    <w:rsid w:val="00FD6F3F"/>
    <w:rPr>
      <w:color w:val="365F91" w:themeColor="accent1" w:themeShade="BF"/>
    </w:rPr>
  </w:style>
  <w:style w:type="character" w:customStyle="1" w:styleId="Style14">
    <w:name w:val="Style14"/>
    <w:basedOn w:val="DefaultParagraphFont"/>
    <w:uiPriority w:val="1"/>
    <w:rsid w:val="00FD6F3F"/>
    <w:rPr>
      <w:color w:val="365F91" w:themeColor="accent1" w:themeShade="BF"/>
    </w:rPr>
  </w:style>
  <w:style w:type="character" w:customStyle="1" w:styleId="Style15">
    <w:name w:val="Style15"/>
    <w:basedOn w:val="DefaultParagraphFont"/>
    <w:uiPriority w:val="1"/>
    <w:rsid w:val="00D2322D"/>
    <w:rPr>
      <w:color w:val="365F91" w:themeColor="accent1" w:themeShade="BF"/>
    </w:rPr>
  </w:style>
  <w:style w:type="character" w:customStyle="1" w:styleId="Style16">
    <w:name w:val="Style16"/>
    <w:basedOn w:val="DefaultParagraphFont"/>
    <w:uiPriority w:val="1"/>
    <w:rsid w:val="00D2322D"/>
    <w:rPr>
      <w:color w:val="365F91" w:themeColor="accent1" w:themeShade="BF"/>
    </w:rPr>
  </w:style>
  <w:style w:type="character" w:customStyle="1" w:styleId="Style17">
    <w:name w:val="Style17"/>
    <w:basedOn w:val="DefaultParagraphFont"/>
    <w:uiPriority w:val="1"/>
    <w:rsid w:val="006D5A20"/>
    <w:rPr>
      <w:color w:val="FF0000"/>
    </w:rPr>
  </w:style>
  <w:style w:type="character" w:customStyle="1" w:styleId="DarkBlueForWord">
    <w:name w:val="Dark Blue For Word"/>
    <w:basedOn w:val="DefaultParagraphFont"/>
    <w:uiPriority w:val="1"/>
    <w:rsid w:val="007E787D"/>
    <w:rPr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1288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429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225261">
                  <w:marLeft w:val="0"/>
                  <w:marRight w:val="0"/>
                  <w:marTop w:val="0"/>
                  <w:marBottom w:val="0"/>
                  <w:divBdr>
                    <w:top w:val="single" w:sz="6" w:space="31" w:color="000000"/>
                    <w:left w:val="single" w:sz="6" w:space="31" w:color="000000"/>
                    <w:bottom w:val="single" w:sz="6" w:space="31" w:color="000000"/>
                    <w:right w:val="single" w:sz="6" w:space="31" w:color="000000"/>
                  </w:divBdr>
                </w:div>
              </w:divsChild>
            </w:div>
            <w:div w:id="31688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7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26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074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72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5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30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57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39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4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11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1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6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78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43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61563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617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768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268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95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18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9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96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55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40453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85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40063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53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31313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17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86593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16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7851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26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40771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03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10268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33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94025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95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4282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72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5320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61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9570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51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93634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92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1016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53326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923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87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65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40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0696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45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12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31112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7479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354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12113">
                  <w:marLeft w:val="0"/>
                  <w:marRight w:val="0"/>
                  <w:marTop w:val="0"/>
                  <w:marBottom w:val="0"/>
                  <w:divBdr>
                    <w:top w:val="single" w:sz="6" w:space="31" w:color="000000"/>
                    <w:left w:val="single" w:sz="6" w:space="31" w:color="000000"/>
                    <w:bottom w:val="single" w:sz="6" w:space="31" w:color="000000"/>
                    <w:right w:val="single" w:sz="6" w:space="31" w:color="000000"/>
                  </w:divBdr>
                </w:div>
              </w:divsChild>
            </w:div>
            <w:div w:id="17781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95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0388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23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0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7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42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9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25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1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9188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571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8536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131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41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66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88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0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83318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59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61676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3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81508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08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0288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3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048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04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17751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52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80388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82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83702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38305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97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771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12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9601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6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41080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01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00343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28555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755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6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5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2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672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16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01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07317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42048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42981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263186">
                  <w:marLeft w:val="0"/>
                  <w:marRight w:val="0"/>
                  <w:marTop w:val="0"/>
                  <w:marBottom w:val="0"/>
                  <w:divBdr>
                    <w:top w:val="single" w:sz="6" w:space="31" w:color="000000"/>
                    <w:left w:val="single" w:sz="6" w:space="31" w:color="000000"/>
                    <w:bottom w:val="single" w:sz="6" w:space="31" w:color="000000"/>
                    <w:right w:val="single" w:sz="6" w:space="31" w:color="000000"/>
                  </w:divBdr>
                </w:div>
              </w:divsChild>
            </w:div>
            <w:div w:id="171857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8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2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5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4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85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0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68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7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15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49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80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28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5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86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91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37838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274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27528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38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1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64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46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23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32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45654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7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1805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20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216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89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18126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76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55662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0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357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67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09553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66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739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12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1576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98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0492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523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7504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67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28693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84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52167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14037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218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04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57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9475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6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5621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4538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3203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010429">
                  <w:marLeft w:val="0"/>
                  <w:marRight w:val="0"/>
                  <w:marTop w:val="0"/>
                  <w:marBottom w:val="0"/>
                  <w:divBdr>
                    <w:top w:val="single" w:sz="6" w:space="31" w:color="000000"/>
                    <w:left w:val="single" w:sz="6" w:space="31" w:color="000000"/>
                    <w:bottom w:val="single" w:sz="6" w:space="31" w:color="000000"/>
                    <w:right w:val="single" w:sz="6" w:space="31" w:color="000000"/>
                  </w:divBdr>
                </w:div>
              </w:divsChild>
            </w:div>
            <w:div w:id="3528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97843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97737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541168">
                  <w:marLeft w:val="0"/>
                  <w:marRight w:val="0"/>
                  <w:marTop w:val="0"/>
                  <w:marBottom w:val="0"/>
                  <w:divBdr>
                    <w:top w:val="single" w:sz="6" w:space="31" w:color="000000"/>
                    <w:left w:val="single" w:sz="6" w:space="31" w:color="000000"/>
                    <w:bottom w:val="single" w:sz="6" w:space="31" w:color="000000"/>
                    <w:right w:val="single" w:sz="6" w:space="31" w:color="000000"/>
                  </w:divBdr>
                </w:div>
              </w:divsChild>
            </w:div>
            <w:div w:id="18799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0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9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1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0924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1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48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40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30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0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2.xml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5.xml"/><Relationship Id="rId21" Type="http://schemas.openxmlformats.org/officeDocument/2006/relationships/control" Target="activeX/activeX6.xml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control" Target="activeX/activeX19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control" Target="activeX/activeX10.xml"/><Relationship Id="rId11" Type="http://schemas.openxmlformats.org/officeDocument/2006/relationships/control" Target="activeX/activeX1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4.xml"/><Relationship Id="rId40" Type="http://schemas.openxmlformats.org/officeDocument/2006/relationships/image" Target="media/image18.wmf"/><Relationship Id="rId45" Type="http://schemas.openxmlformats.org/officeDocument/2006/relationships/control" Target="activeX/activeX18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control" Target="activeX/activeX7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control" Target="activeX/activeX5.xml"/><Relationship Id="rId31" Type="http://schemas.openxmlformats.org/officeDocument/2006/relationships/control" Target="activeX/activeX11.xml"/><Relationship Id="rId44" Type="http://schemas.openxmlformats.org/officeDocument/2006/relationships/image" Target="media/image20.wmf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control" Target="activeX/activeX9.xml"/><Relationship Id="rId30" Type="http://schemas.openxmlformats.org/officeDocument/2006/relationships/image" Target="media/image13.wmf"/><Relationship Id="rId35" Type="http://schemas.openxmlformats.org/officeDocument/2006/relationships/control" Target="activeX/activeX13.xml"/><Relationship Id="rId43" Type="http://schemas.openxmlformats.org/officeDocument/2006/relationships/control" Target="activeX/activeX17.xml"/><Relationship Id="rId48" Type="http://schemas.openxmlformats.org/officeDocument/2006/relationships/image" Target="media/image22.png"/><Relationship Id="rId8" Type="http://schemas.openxmlformats.org/officeDocument/2006/relationships/image" Target="media/image1.jpeg"/><Relationship Id="rId51" Type="http://schemas.openxmlformats.org/officeDocument/2006/relationships/glossaryDocument" Target="glossary/document.xml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control" Target="activeX/activeX4.xml"/><Relationship Id="rId25" Type="http://schemas.openxmlformats.org/officeDocument/2006/relationships/control" Target="activeX/activeX8.xml"/><Relationship Id="rId33" Type="http://schemas.openxmlformats.org/officeDocument/2006/relationships/control" Target="activeX/activeX12.xml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0" Type="http://schemas.openxmlformats.org/officeDocument/2006/relationships/image" Target="media/image8.wmf"/><Relationship Id="rId41" Type="http://schemas.openxmlformats.org/officeDocument/2006/relationships/control" Target="activeX/activeX1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0FBAC2-7FD4-45A9-AE75-049626CAD7D6}"/>
      </w:docPartPr>
      <w:docPartBody>
        <w:p w:rsidR="00DF7DD3" w:rsidRDefault="00DF7DD3">
          <w:r w:rsidRPr="003A68D7">
            <w:rPr>
              <w:rStyle w:val="PlaceholderText"/>
            </w:rPr>
            <w:t>Choose an item.</w:t>
          </w:r>
        </w:p>
      </w:docPartBody>
    </w:docPart>
    <w:docPart>
      <w:docPartPr>
        <w:name w:val="7ABFF3E8ABC644CAB63AC4472EC07F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CCC22-8882-4C2D-A331-6E0CF6BE525C}"/>
      </w:docPartPr>
      <w:docPartBody>
        <w:p w:rsidR="00DF7DD3" w:rsidRDefault="00BB3A1F" w:rsidP="00BB3A1F">
          <w:pPr>
            <w:pStyle w:val="7ABFF3E8ABC644CAB63AC4472EC07F8E101"/>
          </w:pPr>
          <w:r w:rsidRPr="0050408B">
            <w:rPr>
              <w:rStyle w:val="PlaceholderText"/>
              <w:color w:val="2E74B5" w:themeColor="accent1" w:themeShade="BF"/>
            </w:rPr>
            <w:t xml:space="preserve">Choose the field type. </w:t>
          </w:r>
        </w:p>
      </w:docPartBody>
    </w:docPart>
    <w:docPart>
      <w:docPartPr>
        <w:name w:val="7F0AD814008C42AFA0971CB4910AE5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48EF6A-11A2-40A7-B6E4-C025DD047782}"/>
      </w:docPartPr>
      <w:docPartBody>
        <w:p w:rsidR="00DF7DD3" w:rsidRDefault="00BB3A1F" w:rsidP="00BB3A1F">
          <w:pPr>
            <w:pStyle w:val="7F0AD814008C42AFA0971CB4910AE5A0101"/>
          </w:pPr>
          <w:r w:rsidRPr="0050408B">
            <w:rPr>
              <w:rStyle w:val="PlaceholderText"/>
              <w:color w:val="2E74B5" w:themeColor="accent1" w:themeShade="BF"/>
            </w:rPr>
            <w:t>Click here to enter the name of the field.</w:t>
          </w:r>
        </w:p>
      </w:docPartBody>
    </w:docPart>
    <w:docPart>
      <w:docPartPr>
        <w:name w:val="AF52904244B846679014DCAB9C968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3C1302-6657-4196-AB67-DA92C27B67B0}"/>
      </w:docPartPr>
      <w:docPartBody>
        <w:p w:rsidR="00DF7DD3" w:rsidRDefault="00BB3A1F" w:rsidP="00BB3A1F">
          <w:pPr>
            <w:pStyle w:val="AF52904244B846679014DCAB9C968267101"/>
          </w:pPr>
          <w:r w:rsidRPr="0050408B">
            <w:rPr>
              <w:rStyle w:val="PlaceholderText"/>
              <w:color w:val="2E74B5" w:themeColor="accent1" w:themeShade="BF"/>
            </w:rPr>
            <w:t>Click here to enter field alias.</w:t>
          </w:r>
        </w:p>
      </w:docPartBody>
    </w:docPart>
    <w:docPart>
      <w:docPartPr>
        <w:name w:val="D202AA99658C4923B8BED64BB478F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6C2D8-E73E-48B6-9585-B8D9E877D7B2}"/>
      </w:docPartPr>
      <w:docPartBody>
        <w:p w:rsidR="00DF7DD3" w:rsidRDefault="00BB3A1F" w:rsidP="00BB3A1F">
          <w:pPr>
            <w:pStyle w:val="D202AA99658C4923B8BED64BB478F6E5100"/>
          </w:pPr>
          <w:r w:rsidRPr="0050408B">
            <w:rPr>
              <w:rStyle w:val="PlaceholderText"/>
              <w:color w:val="2E74B5" w:themeColor="accent1" w:themeShade="BF"/>
            </w:rPr>
            <w:t>Click here to enter the width of the field.</w:t>
          </w:r>
        </w:p>
      </w:docPartBody>
    </w:docPart>
    <w:docPart>
      <w:docPartPr>
        <w:name w:val="7ADC338A26424C389A97F5B30235EA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2DFD78-977E-4D0E-A99B-0C136C58E0D5}"/>
      </w:docPartPr>
      <w:docPartBody>
        <w:p w:rsidR="00DF7DD3" w:rsidRDefault="00BB3A1F" w:rsidP="00BB3A1F">
          <w:pPr>
            <w:pStyle w:val="7ADC338A26424C389A97F5B30235EA14100"/>
          </w:pPr>
          <w:r w:rsidRPr="0050408B">
            <w:rPr>
              <w:rStyle w:val="PlaceholderText"/>
              <w:color w:val="2E74B5" w:themeColor="accent1" w:themeShade="BF"/>
            </w:rPr>
            <w:t>Click here to enter the precision of the field.</w:t>
          </w:r>
        </w:p>
      </w:docPartBody>
    </w:docPart>
    <w:docPart>
      <w:docPartPr>
        <w:name w:val="44798A8E39D943C281047EC16F644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591E68-9FAA-4044-9D43-836F6CCCCDF6}"/>
      </w:docPartPr>
      <w:docPartBody>
        <w:p w:rsidR="00DF7DD3" w:rsidRDefault="00BB3A1F" w:rsidP="00BB3A1F">
          <w:pPr>
            <w:pStyle w:val="44798A8E39D943C281047EC16F644063100"/>
          </w:pPr>
          <w:r w:rsidRPr="0050408B">
            <w:rPr>
              <w:rStyle w:val="PlaceholderText"/>
              <w:color w:val="2E74B5" w:themeColor="accent1" w:themeShade="BF"/>
            </w:rPr>
            <w:t>Click here to enter the scale of the field.</w:t>
          </w:r>
        </w:p>
      </w:docPartBody>
    </w:docPart>
    <w:docPart>
      <w:docPartPr>
        <w:name w:val="19B36BD5D71544F0A9CDD3A92D69A1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9B67D7-B5A8-43BB-BE6F-E2CEA6E62982}"/>
      </w:docPartPr>
      <w:docPartBody>
        <w:p w:rsidR="00DF7DD3" w:rsidRDefault="00BB3A1F" w:rsidP="00BB3A1F">
          <w:pPr>
            <w:pStyle w:val="19B36BD5D71544F0A9CDD3A92D69A195100"/>
          </w:pPr>
          <w:r w:rsidRPr="0050408B">
            <w:rPr>
              <w:rStyle w:val="PlaceholderText"/>
              <w:color w:val="2E74B5" w:themeColor="accent1" w:themeShade="BF"/>
            </w:rPr>
            <w:t>Click here to enter Value Explanation.</w:t>
          </w:r>
        </w:p>
      </w:docPartBody>
    </w:docPart>
    <w:docPart>
      <w:docPartPr>
        <w:name w:val="DE1D14832E594D118DED78FCD48E7D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18A03-AFBB-46A9-9628-1125DC0059BC}"/>
      </w:docPartPr>
      <w:docPartBody>
        <w:p w:rsidR="00DF7DD3" w:rsidRDefault="00BB3A1F" w:rsidP="00BB3A1F">
          <w:pPr>
            <w:pStyle w:val="DE1D14832E594D118DED78FCD48E7D89100"/>
          </w:pPr>
          <w:r w:rsidRPr="0050408B">
            <w:rPr>
              <w:rStyle w:val="PlaceholderText"/>
              <w:color w:val="2E74B5" w:themeColor="accent1" w:themeShade="BF"/>
            </w:rPr>
            <w:t>Click here to enter Value Accuracy.</w:t>
          </w:r>
        </w:p>
      </w:docPartBody>
    </w:docPart>
    <w:docPart>
      <w:docPartPr>
        <w:name w:val="F05F30951ED84F1381F8B4B2244A5C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EBA760-146D-4659-931E-6670DF970A2C}"/>
      </w:docPartPr>
      <w:docPartBody>
        <w:p w:rsidR="00271551" w:rsidRDefault="00BB3A1F" w:rsidP="00BB3A1F">
          <w:pPr>
            <w:pStyle w:val="F05F30951ED84F1381F8B4B2244A5CA488"/>
          </w:pPr>
          <w:r>
            <w:rPr>
              <w:sz w:val="20"/>
              <w:szCs w:val="20"/>
            </w:rPr>
            <w:t xml:space="preserve"> </w:t>
          </w:r>
        </w:p>
      </w:docPartBody>
    </w:docPart>
    <w:docPart>
      <w:docPartPr>
        <w:name w:val="7FBF74AD3FAF4E1EA4B5DD8F6AC1C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10095-D21E-4088-A5FE-F98DB56155B3}"/>
      </w:docPartPr>
      <w:docPartBody>
        <w:p w:rsidR="00271551" w:rsidRDefault="00BB3A1F" w:rsidP="00BB3A1F">
          <w:pPr>
            <w:pStyle w:val="7FBF74AD3FAF4E1EA4B5DD8F6AC1C18377"/>
          </w:pPr>
          <w:r w:rsidRPr="004F09FD">
            <w:rPr>
              <w:rStyle w:val="Style7"/>
            </w:rPr>
            <w:t xml:space="preserve"> </w:t>
          </w:r>
        </w:p>
      </w:docPartBody>
    </w:docPart>
    <w:docPart>
      <w:docPartPr>
        <w:name w:val="C2E7468BAB3A475781F3791170DC7F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BF1C8-A62E-4F63-AD7F-B2E584EC9CA0}"/>
      </w:docPartPr>
      <w:docPartBody>
        <w:p w:rsidR="00271551" w:rsidRDefault="00BB3A1F" w:rsidP="00BB3A1F">
          <w:pPr>
            <w:pStyle w:val="C2E7468BAB3A475781F3791170DC7FDB73"/>
          </w:pPr>
          <w:r>
            <w:rPr>
              <w:rStyle w:val="Style6"/>
            </w:rPr>
            <w:t xml:space="preserve"> </w:t>
          </w:r>
        </w:p>
      </w:docPartBody>
    </w:docPart>
    <w:docPart>
      <w:docPartPr>
        <w:name w:val="43ECC3D76E1243F38C92B3E0901DD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4CE9A6-D128-475B-9B0F-1FFAB9B833BF}"/>
      </w:docPartPr>
      <w:docPartBody>
        <w:p w:rsidR="00271551" w:rsidRDefault="00BB3A1F" w:rsidP="00BB3A1F">
          <w:pPr>
            <w:pStyle w:val="43ECC3D76E1243F38C92B3E0901DD98A72"/>
          </w:pPr>
          <w:r w:rsidRPr="00202FEC">
            <w:rPr>
              <w:rStyle w:val="Style10"/>
            </w:rPr>
            <w:t xml:space="preserve"> </w:t>
          </w:r>
        </w:p>
      </w:docPartBody>
    </w:docPart>
    <w:docPart>
      <w:docPartPr>
        <w:name w:val="D59FFC1D63AC4754A3EEAC17234DA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9EFD14-0921-4944-9A7C-9D17AA96667F}"/>
      </w:docPartPr>
      <w:docPartBody>
        <w:p w:rsidR="00271551" w:rsidRDefault="00BB3A1F" w:rsidP="00BB3A1F">
          <w:pPr>
            <w:pStyle w:val="D59FFC1D63AC4754A3EEAC17234DAE4572"/>
          </w:pPr>
          <w:r w:rsidRPr="00202FEC">
            <w:rPr>
              <w:rStyle w:val="Style11"/>
            </w:rPr>
            <w:t xml:space="preserve"> </w:t>
          </w:r>
        </w:p>
      </w:docPartBody>
    </w:docPart>
    <w:docPart>
      <w:docPartPr>
        <w:name w:val="B71BF2B5CF994F46989802C390F481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8FEEF9-11EB-4FC7-9911-8632DF2991EC}"/>
      </w:docPartPr>
      <w:docPartBody>
        <w:p w:rsidR="00967E83" w:rsidRDefault="00BB3A1F" w:rsidP="00BB3A1F">
          <w:pPr>
            <w:pStyle w:val="B71BF2B5CF994F46989802C390F481FD54"/>
          </w:pPr>
          <w:r>
            <w:rPr>
              <w:rStyle w:val="Style12"/>
              <w:color w:val="2E74B5" w:themeColor="accent1" w:themeShade="BF"/>
            </w:rPr>
            <w:t>Click here and choose</w:t>
          </w:r>
        </w:p>
      </w:docPartBody>
    </w:docPart>
    <w:docPart>
      <w:docPartPr>
        <w:name w:val="E0A0D996A6DA4697B1F804168DCB6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F323EB-5C42-4488-9282-0C57BE838351}"/>
      </w:docPartPr>
      <w:docPartBody>
        <w:p w:rsidR="00967E83" w:rsidRDefault="00BB3A1F" w:rsidP="00BB3A1F">
          <w:pPr>
            <w:pStyle w:val="E0A0D996A6DA4697B1F804168DCB6C1751"/>
          </w:pPr>
          <w:r>
            <w:rPr>
              <w:color w:val="FF0000"/>
              <w:sz w:val="20"/>
              <w:szCs w:val="20"/>
            </w:rPr>
            <w:t xml:space="preserve"> </w:t>
          </w:r>
        </w:p>
      </w:docPartBody>
    </w:docPart>
    <w:docPart>
      <w:docPartPr>
        <w:name w:val="23B089C7241E473C9FB1D1D987E028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B2948B-3F01-4550-8E06-4E397909F21B}"/>
      </w:docPartPr>
      <w:docPartBody>
        <w:p w:rsidR="00967E83" w:rsidRDefault="00BB3A1F" w:rsidP="00BB3A1F">
          <w:pPr>
            <w:pStyle w:val="23B089C7241E473C9FB1D1D987E028F449"/>
          </w:pPr>
          <w:r>
            <w:rPr>
              <w:rStyle w:val="Style13"/>
            </w:rPr>
            <w:t xml:space="preserve"> </w:t>
          </w:r>
        </w:p>
      </w:docPartBody>
    </w:docPart>
    <w:docPart>
      <w:docPartPr>
        <w:name w:val="73EAAF5FEEB04CC5B52CF3F7E2A8A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E93B6-C419-4E42-AFB2-E67FFA289605}"/>
      </w:docPartPr>
      <w:docPartBody>
        <w:p w:rsidR="00967E83" w:rsidRDefault="00BB3A1F" w:rsidP="00BB3A1F">
          <w:pPr>
            <w:pStyle w:val="73EAAF5FEEB04CC5B52CF3F7E2A8A3E649"/>
          </w:pPr>
          <w:r>
            <w:rPr>
              <w:rStyle w:val="Style14"/>
            </w:rPr>
            <w:t xml:space="preserve"> </w:t>
          </w:r>
        </w:p>
      </w:docPartBody>
    </w:docPart>
    <w:docPart>
      <w:docPartPr>
        <w:name w:val="F1036ED26E254087AE674663CDB43F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A0CED-1549-4BAD-B6EA-85F728E99F27}"/>
      </w:docPartPr>
      <w:docPartBody>
        <w:p w:rsidR="00967E83" w:rsidRDefault="00BB3A1F" w:rsidP="00BB3A1F">
          <w:pPr>
            <w:pStyle w:val="F1036ED26E254087AE674663CDB43FFE49"/>
          </w:pPr>
          <w:r w:rsidRPr="00602C79">
            <w:rPr>
              <w:rStyle w:val="PlaceholderText"/>
              <w:color w:val="2E74B5" w:themeColor="accent1" w:themeShade="BF"/>
            </w:rPr>
            <w:t>Click here to enter the name.</w:t>
          </w:r>
        </w:p>
      </w:docPartBody>
    </w:docPart>
    <w:docPart>
      <w:docPartPr>
        <w:name w:val="3DF7ECA93BC74A2789CFD22FFE5B88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F76F4-14E3-411D-B215-6CA5FB5185A9}"/>
      </w:docPartPr>
      <w:docPartBody>
        <w:p w:rsidR="00967E83" w:rsidRDefault="00BB3A1F" w:rsidP="00BB3A1F">
          <w:pPr>
            <w:pStyle w:val="3DF7ECA93BC74A2789CFD22FFE5B88A349"/>
          </w:pPr>
          <w:r w:rsidRPr="00602C79">
            <w:rPr>
              <w:rStyle w:val="PlaceholderText"/>
              <w:color w:val="2E74B5" w:themeColor="accent1" w:themeShade="BF"/>
            </w:rPr>
            <w:t>Click here to enter the organization.</w:t>
          </w:r>
        </w:p>
      </w:docPartBody>
    </w:docPart>
    <w:docPart>
      <w:docPartPr>
        <w:name w:val="ACD8F5572F564F57A1FA604CD0A6D6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920F8-1BD7-469F-AD94-353D2889D826}"/>
      </w:docPartPr>
      <w:docPartBody>
        <w:p w:rsidR="00967E83" w:rsidRDefault="00BB3A1F" w:rsidP="00BB3A1F">
          <w:pPr>
            <w:pStyle w:val="ACD8F5572F564F57A1FA604CD0A6D6BE49"/>
          </w:pPr>
          <w:r w:rsidRPr="00602C79">
            <w:rPr>
              <w:rStyle w:val="PlaceholderText"/>
              <w:color w:val="2E74B5" w:themeColor="accent1" w:themeShade="BF"/>
            </w:rPr>
            <w:t>Click here to enter the position.</w:t>
          </w:r>
        </w:p>
      </w:docPartBody>
    </w:docPart>
    <w:docPart>
      <w:docPartPr>
        <w:name w:val="E4F247B3BC474278866293F55BFD1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293BC3-28F2-4759-9B3A-AB9B06FD9FE1}"/>
      </w:docPartPr>
      <w:docPartBody>
        <w:p w:rsidR="00D3398D" w:rsidRDefault="00BB3A1F" w:rsidP="00BB3A1F">
          <w:pPr>
            <w:pStyle w:val="E4F247B3BC474278866293F55BFD1B5F48"/>
          </w:pPr>
          <w:r w:rsidRPr="00602C79">
            <w:rPr>
              <w:rStyle w:val="PlaceholderText"/>
              <w:color w:val="2E74B5" w:themeColor="accent1" w:themeShade="BF"/>
            </w:rPr>
            <w:t>Click here to enter the name.</w:t>
          </w:r>
        </w:p>
      </w:docPartBody>
    </w:docPart>
    <w:docPart>
      <w:docPartPr>
        <w:name w:val="31FCD42406D445AEB58022400334D8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F28753-66F3-462D-9E7B-343F3A36B7F5}"/>
      </w:docPartPr>
      <w:docPartBody>
        <w:p w:rsidR="00D3398D" w:rsidRDefault="00BB3A1F" w:rsidP="00BB3A1F">
          <w:pPr>
            <w:pStyle w:val="31FCD42406D445AEB58022400334D86B48"/>
          </w:pPr>
          <w:r w:rsidRPr="00602C79">
            <w:rPr>
              <w:rStyle w:val="PlaceholderText"/>
              <w:color w:val="2E74B5" w:themeColor="accent1" w:themeShade="BF"/>
            </w:rPr>
            <w:t>Click here to enter the organization.</w:t>
          </w:r>
        </w:p>
      </w:docPartBody>
    </w:docPart>
    <w:docPart>
      <w:docPartPr>
        <w:name w:val="4D4EB01522C9486E8696D01E464D7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E49D59-0358-49EA-8EF3-8F00C333A9BF}"/>
      </w:docPartPr>
      <w:docPartBody>
        <w:p w:rsidR="00D3398D" w:rsidRDefault="00BB3A1F" w:rsidP="00BB3A1F">
          <w:pPr>
            <w:pStyle w:val="4D4EB01522C9486E8696D01E464D749148"/>
          </w:pPr>
          <w:r w:rsidRPr="00602C79">
            <w:rPr>
              <w:rStyle w:val="PlaceholderText"/>
              <w:color w:val="2E74B5" w:themeColor="accent1" w:themeShade="BF"/>
            </w:rPr>
            <w:t>Click here to enter the position.</w:t>
          </w:r>
        </w:p>
      </w:docPartBody>
    </w:docPart>
    <w:docPart>
      <w:docPartPr>
        <w:name w:val="6F1690D38A5C4F1AAA1F942F43591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24928-903C-45F2-9B1B-3AF3868171EC}"/>
      </w:docPartPr>
      <w:docPartBody>
        <w:p w:rsidR="00D3398D" w:rsidRDefault="00BB3A1F" w:rsidP="00BB3A1F">
          <w:pPr>
            <w:pStyle w:val="6F1690D38A5C4F1AAA1F942F4359191547"/>
          </w:pPr>
          <w:r w:rsidRPr="00602C79">
            <w:rPr>
              <w:rStyle w:val="PlaceholderText"/>
              <w:color w:val="2E74B5" w:themeColor="accent1" w:themeShade="BF"/>
            </w:rPr>
            <w:t>Click here to enter the name.</w:t>
          </w:r>
        </w:p>
      </w:docPartBody>
    </w:docPart>
    <w:docPart>
      <w:docPartPr>
        <w:name w:val="AAA7B3F255F643E59CFCD2E0026BF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01159F-4507-4B33-A829-F5CA5A2F2D48}"/>
      </w:docPartPr>
      <w:docPartBody>
        <w:p w:rsidR="00D3398D" w:rsidRDefault="00BB3A1F" w:rsidP="00BB3A1F">
          <w:pPr>
            <w:pStyle w:val="AAA7B3F255F643E59CFCD2E0026BF40547"/>
          </w:pPr>
          <w:r w:rsidRPr="00602C79">
            <w:rPr>
              <w:rStyle w:val="PlaceholderText"/>
              <w:color w:val="2E74B5" w:themeColor="accent1" w:themeShade="BF"/>
            </w:rPr>
            <w:t>Click here to enter the organization.</w:t>
          </w:r>
        </w:p>
      </w:docPartBody>
    </w:docPart>
    <w:docPart>
      <w:docPartPr>
        <w:name w:val="2ADAADF610964E19AD9DC5E11218F3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F080E0-BF32-41BC-964C-6148138460DA}"/>
      </w:docPartPr>
      <w:docPartBody>
        <w:p w:rsidR="00D3398D" w:rsidRDefault="00BB3A1F" w:rsidP="00BB3A1F">
          <w:pPr>
            <w:pStyle w:val="2ADAADF610964E19AD9DC5E11218F34C47"/>
          </w:pPr>
          <w:r w:rsidRPr="00602C79">
            <w:rPr>
              <w:rStyle w:val="PlaceholderText"/>
              <w:color w:val="2E74B5" w:themeColor="accent1" w:themeShade="BF"/>
            </w:rPr>
            <w:t>Click here to enter the position.</w:t>
          </w:r>
        </w:p>
      </w:docPartBody>
    </w:docPart>
    <w:docPart>
      <w:docPartPr>
        <w:name w:val="B5FB3868E1FF42FD87FA54B43CFAEB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6D81CF-FDBD-4C9F-BDF7-633472D237B4}"/>
      </w:docPartPr>
      <w:docPartBody>
        <w:p w:rsidR="00D3398D" w:rsidRDefault="00531808" w:rsidP="00531808">
          <w:pPr>
            <w:pStyle w:val="B5FB3868E1FF42FD87FA54B43CFAEB1A1"/>
          </w:pPr>
          <w:r w:rsidRPr="006D5A20">
            <w:rPr>
              <w:rStyle w:val="Style12"/>
              <w:color w:val="FF0000"/>
            </w:rPr>
            <w:t>Click Here and choose</w:t>
          </w:r>
        </w:p>
      </w:docPartBody>
    </w:docPart>
    <w:docPart>
      <w:docPartPr>
        <w:name w:val="F887B4EDB03D4410B619611233F4C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5ADF84-2CC4-4D1E-AD24-BD77CFF8E857}"/>
      </w:docPartPr>
      <w:docPartBody>
        <w:p w:rsidR="00D3398D" w:rsidRDefault="00BB3A1F" w:rsidP="00BB3A1F">
          <w:pPr>
            <w:pStyle w:val="F887B4EDB03D4410B619611233F4C93D41"/>
          </w:pPr>
          <w:r>
            <w:rPr>
              <w:rStyle w:val="Style15"/>
            </w:rPr>
            <w:t xml:space="preserve"> </w:t>
          </w:r>
        </w:p>
      </w:docPartBody>
    </w:docPart>
    <w:docPart>
      <w:docPartPr>
        <w:name w:val="6AA3F10BAD144E99B8E99C897E5A4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66C4F4-C348-434B-9573-AB32380625FF}"/>
      </w:docPartPr>
      <w:docPartBody>
        <w:p w:rsidR="00D3398D" w:rsidRDefault="00BB3A1F" w:rsidP="00BB3A1F">
          <w:pPr>
            <w:pStyle w:val="6AA3F10BAD144E99B8E99C897E5A4FD340"/>
          </w:pPr>
          <w:r>
            <w:rPr>
              <w:rStyle w:val="Style15"/>
            </w:rPr>
            <w:t xml:space="preserve"> </w:t>
          </w:r>
        </w:p>
      </w:docPartBody>
    </w:docPart>
    <w:docPart>
      <w:docPartPr>
        <w:name w:val="EA3F4A4EDFFC44B88574E3773E12E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DE18A7-7854-4ACB-8D12-A0C4AEE15DE5}"/>
      </w:docPartPr>
      <w:docPartBody>
        <w:p w:rsidR="00D3398D" w:rsidRDefault="00BB3A1F" w:rsidP="00BB3A1F">
          <w:pPr>
            <w:pStyle w:val="EA3F4A4EDFFC44B88574E3773E12E53240"/>
          </w:pPr>
          <w:r>
            <w:rPr>
              <w:rStyle w:val="DarkBlueForWord"/>
            </w:rPr>
            <w:t xml:space="preserve"> </w:t>
          </w:r>
        </w:p>
      </w:docPartBody>
    </w:docPart>
    <w:docPart>
      <w:docPartPr>
        <w:name w:val="827E2004D53644549EDB774A46E604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8C3B1E-A11F-4D0E-840C-0CD61333A5E4}"/>
      </w:docPartPr>
      <w:docPartBody>
        <w:p w:rsidR="00D3398D" w:rsidRDefault="00BB3A1F" w:rsidP="00BB3A1F">
          <w:pPr>
            <w:pStyle w:val="827E2004D53644549EDB774A46E6047C40"/>
          </w:pPr>
          <w:r>
            <w:rPr>
              <w:rStyle w:val="DarkBlueForWord"/>
            </w:rPr>
            <w:t>Click here and c</w:t>
          </w:r>
          <w:r w:rsidRPr="009666FA">
            <w:rPr>
              <w:rStyle w:val="PlaceholderText"/>
              <w:color w:val="2E74B5" w:themeColor="accent1" w:themeShade="BF"/>
            </w:rPr>
            <w:t xml:space="preserve">hoose </w:t>
          </w:r>
        </w:p>
      </w:docPartBody>
    </w:docPart>
    <w:docPart>
      <w:docPartPr>
        <w:name w:val="CF9A521A44284A6BA4E37684A7F152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0A1CCA-2703-4BC5-B773-FAE33971B62D}"/>
      </w:docPartPr>
      <w:docPartBody>
        <w:p w:rsidR="00D3398D" w:rsidRDefault="00BB3A1F" w:rsidP="00BB3A1F">
          <w:pPr>
            <w:pStyle w:val="CF9A521A44284A6BA4E37684A7F152F140"/>
          </w:pPr>
          <w:r>
            <w:rPr>
              <w:rStyle w:val="DarkBlueForWord"/>
            </w:rPr>
            <w:t xml:space="preserve"> </w:t>
          </w:r>
        </w:p>
      </w:docPartBody>
    </w:docPart>
    <w:docPart>
      <w:docPartPr>
        <w:name w:val="67F7B5CBC9924E11966E4BAF9EDA3D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02A427-8958-4791-A7AD-FD13CBB2DD95}"/>
      </w:docPartPr>
      <w:docPartBody>
        <w:p w:rsidR="00D3398D" w:rsidRDefault="00BB3A1F" w:rsidP="00BB3A1F">
          <w:pPr>
            <w:pStyle w:val="67F7B5CBC9924E11966E4BAF9EDA3D4039"/>
          </w:pPr>
          <w:r w:rsidRPr="00602C79">
            <w:rPr>
              <w:rStyle w:val="PlaceholderText"/>
              <w:color w:val="2E74B5" w:themeColor="accent1" w:themeShade="BF"/>
            </w:rPr>
            <w:t>Click here to enter the name.</w:t>
          </w:r>
        </w:p>
      </w:docPartBody>
    </w:docPart>
    <w:docPart>
      <w:docPartPr>
        <w:name w:val="8B684DFDA78D431DBF3CC12A70BB5F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DB2FC-7584-4BF1-8022-0125D45A34F6}"/>
      </w:docPartPr>
      <w:docPartBody>
        <w:p w:rsidR="00D3398D" w:rsidRDefault="00BB3A1F" w:rsidP="00BB3A1F">
          <w:pPr>
            <w:pStyle w:val="8B684DFDA78D431DBF3CC12A70BB5FF039"/>
          </w:pPr>
          <w:r w:rsidRPr="00602C79">
            <w:rPr>
              <w:rStyle w:val="PlaceholderText"/>
              <w:color w:val="2E74B5" w:themeColor="accent1" w:themeShade="BF"/>
            </w:rPr>
            <w:t>Click here to enter the organization.</w:t>
          </w:r>
        </w:p>
      </w:docPartBody>
    </w:docPart>
    <w:docPart>
      <w:docPartPr>
        <w:name w:val="A78F45EC02F146A9815CCE4A000AD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D4A73-78ED-4A38-AF0A-97271035267A}"/>
      </w:docPartPr>
      <w:docPartBody>
        <w:p w:rsidR="00D3398D" w:rsidRDefault="00BB3A1F" w:rsidP="00BB3A1F">
          <w:pPr>
            <w:pStyle w:val="A78F45EC02F146A9815CCE4A000AD69539"/>
          </w:pPr>
          <w:r w:rsidRPr="00602C79">
            <w:rPr>
              <w:rStyle w:val="PlaceholderText"/>
              <w:color w:val="2E74B5" w:themeColor="accent1" w:themeShade="BF"/>
            </w:rPr>
            <w:t>Click here to enter the position.</w:t>
          </w:r>
        </w:p>
      </w:docPartBody>
    </w:docPart>
    <w:docPart>
      <w:docPartPr>
        <w:name w:val="D421727E88874E2AA207897FC3F84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901F48-27BD-40D4-B9FB-22B7E55EF488}"/>
      </w:docPartPr>
      <w:docPartBody>
        <w:p w:rsidR="00D3398D" w:rsidRDefault="00BB3A1F" w:rsidP="00BB3A1F">
          <w:pPr>
            <w:pStyle w:val="D421727E88874E2AA207897FC3F846F538"/>
          </w:pPr>
          <w:r>
            <w:rPr>
              <w:rStyle w:val="DarkBlueForWord"/>
            </w:rPr>
            <w:t xml:space="preserve"> </w:t>
          </w:r>
        </w:p>
      </w:docPartBody>
    </w:docPart>
    <w:docPart>
      <w:docPartPr>
        <w:name w:val="BB7A0FDE6DB342C1B14A2C2A83D511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48EFFC-6C7C-404D-8C64-C4AC3E3F0BAB}"/>
      </w:docPartPr>
      <w:docPartBody>
        <w:p w:rsidR="00D3398D" w:rsidRDefault="00BB3A1F" w:rsidP="00BB3A1F">
          <w:pPr>
            <w:pStyle w:val="BB7A0FDE6DB342C1B14A2C2A83D511B638"/>
          </w:pPr>
          <w:r>
            <w:rPr>
              <w:rStyle w:val="DarkBlueForWord"/>
            </w:rPr>
            <w:t xml:space="preserve"> </w:t>
          </w:r>
        </w:p>
      </w:docPartBody>
    </w:docPart>
    <w:docPart>
      <w:docPartPr>
        <w:name w:val="3D520435C6114AA4911560924D45C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F6994-2137-4FC1-9A12-FE0D4E02D6F9}"/>
      </w:docPartPr>
      <w:docPartBody>
        <w:p w:rsidR="00D3398D" w:rsidRDefault="00BB3A1F" w:rsidP="00BB3A1F">
          <w:pPr>
            <w:pStyle w:val="3D520435C6114AA4911560924D45C62738"/>
          </w:pPr>
          <w:r>
            <w:rPr>
              <w:rStyle w:val="DarkBlueForWord"/>
            </w:rPr>
            <w:t xml:space="preserve"> </w:t>
          </w:r>
        </w:p>
      </w:docPartBody>
    </w:docPart>
    <w:docPart>
      <w:docPartPr>
        <w:name w:val="B5DACE1A6A7344199331917E9C813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40332E-D22E-46CD-B819-B986B1E0AB8E}"/>
      </w:docPartPr>
      <w:docPartBody>
        <w:p w:rsidR="00D3398D" w:rsidRDefault="00BB3A1F" w:rsidP="00BB3A1F">
          <w:pPr>
            <w:pStyle w:val="B5DACE1A6A7344199331917E9C813D4B38"/>
          </w:pPr>
          <w:r w:rsidRPr="00602C79">
            <w:rPr>
              <w:rStyle w:val="PlaceholderText"/>
              <w:color w:val="2E74B5" w:themeColor="accent1" w:themeShade="BF"/>
            </w:rPr>
            <w:t xml:space="preserve">Click here to enter </w:t>
          </w:r>
          <w:r>
            <w:rPr>
              <w:rStyle w:val="PlaceholderText"/>
              <w:color w:val="2E74B5" w:themeColor="accent1" w:themeShade="BF"/>
            </w:rPr>
            <w:t>the date</w:t>
          </w:r>
          <w:r w:rsidRPr="00602C79">
            <w:rPr>
              <w:rStyle w:val="PlaceholderText"/>
              <w:color w:val="2E74B5" w:themeColor="accent1" w:themeShade="BF"/>
            </w:rPr>
            <w:t>.</w:t>
          </w:r>
        </w:p>
      </w:docPartBody>
    </w:docPart>
    <w:docPart>
      <w:docPartPr>
        <w:name w:val="724EBE2BDC1249D38A6D493B52475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9C25A5-7554-4654-B19B-1F78889AB069}"/>
      </w:docPartPr>
      <w:docPartBody>
        <w:p w:rsidR="00D3398D" w:rsidRDefault="00BB3A1F" w:rsidP="00BB3A1F">
          <w:pPr>
            <w:pStyle w:val="724EBE2BDC1249D38A6D493B524753EE38"/>
          </w:pPr>
          <w:r w:rsidRPr="00602C79">
            <w:rPr>
              <w:rStyle w:val="PlaceholderText"/>
              <w:color w:val="2E74B5" w:themeColor="accent1" w:themeShade="BF"/>
            </w:rPr>
            <w:t xml:space="preserve">Click here to enter </w:t>
          </w:r>
          <w:r>
            <w:rPr>
              <w:rStyle w:val="PlaceholderText"/>
              <w:color w:val="2E74B5" w:themeColor="accent1" w:themeShade="BF"/>
            </w:rPr>
            <w:t>the date</w:t>
          </w:r>
          <w:r w:rsidRPr="00602C79">
            <w:rPr>
              <w:rStyle w:val="PlaceholderText"/>
              <w:color w:val="2E74B5" w:themeColor="accent1" w:themeShade="BF"/>
            </w:rPr>
            <w:t>.</w:t>
          </w:r>
        </w:p>
      </w:docPartBody>
    </w:docPart>
    <w:docPart>
      <w:docPartPr>
        <w:name w:val="C04A86E3C0F7464E9C83E919B67740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CB5CB-2B42-4B84-BEC3-0B194E213885}"/>
      </w:docPartPr>
      <w:docPartBody>
        <w:p w:rsidR="00D3398D" w:rsidRDefault="00531808" w:rsidP="00531808">
          <w:pPr>
            <w:pStyle w:val="C04A86E3C0F7464E9C83E919B67740FE"/>
          </w:pPr>
          <w:r w:rsidRPr="006D5A20">
            <w:rPr>
              <w:rStyle w:val="Style12"/>
              <w:color w:val="FF0000"/>
            </w:rPr>
            <w:t>Click Here and choose</w:t>
          </w:r>
        </w:p>
      </w:docPartBody>
    </w:docPart>
    <w:docPart>
      <w:docPartPr>
        <w:name w:val="D2901C21407C42AC9B8DF5648A3ED6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5BE9D-2DDB-4242-AA84-62EFAAEA8816}"/>
      </w:docPartPr>
      <w:docPartBody>
        <w:p w:rsidR="00D3398D" w:rsidRDefault="00BB3A1F" w:rsidP="00BB3A1F">
          <w:pPr>
            <w:pStyle w:val="D2901C21407C42AC9B8DF5648A3ED6A534"/>
          </w:pPr>
          <w:r>
            <w:rPr>
              <w:rStyle w:val="PlaceholderText"/>
              <w:color w:val="2E74B5" w:themeColor="accent1" w:themeShade="BF"/>
            </w:rPr>
            <w:t>Click here and choose</w:t>
          </w:r>
        </w:p>
      </w:docPartBody>
    </w:docPart>
    <w:docPart>
      <w:docPartPr>
        <w:name w:val="651950422E1B43FE86049B710CD652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290DC-EAF5-43E7-A286-A3F1B78BCCDA}"/>
      </w:docPartPr>
      <w:docPartBody>
        <w:p w:rsidR="00D3398D" w:rsidRDefault="00BB3A1F" w:rsidP="00BB3A1F">
          <w:pPr>
            <w:pStyle w:val="651950422E1B43FE86049B710CD6521C34"/>
          </w:pPr>
          <w:r w:rsidRPr="0050408B">
            <w:rPr>
              <w:rStyle w:val="PlaceholderText"/>
              <w:color w:val="2E74B5" w:themeColor="accent1" w:themeShade="BF"/>
            </w:rPr>
            <w:t>Click here to enter</w:t>
          </w:r>
          <w:r>
            <w:rPr>
              <w:rStyle w:val="PlaceholderText"/>
              <w:color w:val="2E74B5" w:themeColor="accent1" w:themeShade="BF"/>
            </w:rPr>
            <w:t xml:space="preserve"> </w:t>
          </w:r>
          <w:r w:rsidRPr="0050408B">
            <w:rPr>
              <w:rStyle w:val="PlaceholderText"/>
              <w:color w:val="2E74B5" w:themeColor="accent1" w:themeShade="BF"/>
            </w:rPr>
            <w:t>text.</w:t>
          </w:r>
        </w:p>
      </w:docPartBody>
    </w:docPart>
    <w:docPart>
      <w:docPartPr>
        <w:name w:val="A7CAB206497148A88C8979A96466C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41D62-14D8-4B54-90E9-5D5AA82E4174}"/>
      </w:docPartPr>
      <w:docPartBody>
        <w:p w:rsidR="00D3398D" w:rsidRDefault="00BB3A1F" w:rsidP="00BB3A1F">
          <w:pPr>
            <w:pStyle w:val="A7CAB206497148A88C8979A96466CB7634"/>
          </w:pPr>
          <w:r w:rsidRPr="0050408B">
            <w:rPr>
              <w:rStyle w:val="PlaceholderText"/>
              <w:color w:val="2E74B5" w:themeColor="accent1" w:themeShade="BF"/>
            </w:rPr>
            <w:t>Click here to enter text.</w:t>
          </w:r>
        </w:p>
      </w:docPartBody>
    </w:docPart>
    <w:docPart>
      <w:docPartPr>
        <w:name w:val="43E73E9FD26D4A52A48589936B27A2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D519E-F94D-46BD-A2B2-AFA66F372AEE}"/>
      </w:docPartPr>
      <w:docPartBody>
        <w:p w:rsidR="00D3398D" w:rsidRDefault="00BB3A1F" w:rsidP="00BB3A1F">
          <w:pPr>
            <w:pStyle w:val="43E73E9FD26D4A52A48589936B27A29E34"/>
          </w:pPr>
          <w:r w:rsidRPr="0050408B">
            <w:rPr>
              <w:rStyle w:val="PlaceholderText"/>
              <w:color w:val="2E74B5" w:themeColor="accent1" w:themeShade="BF"/>
            </w:rPr>
            <w:t>Click here to enter text.</w:t>
          </w:r>
        </w:p>
      </w:docPartBody>
    </w:docPart>
    <w:docPart>
      <w:docPartPr>
        <w:name w:val="6476EFC3A17447CDBB907C458F0BB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66C3C2-5C60-41AC-9066-B73D000178B7}"/>
      </w:docPartPr>
      <w:docPartBody>
        <w:p w:rsidR="00D3398D" w:rsidRDefault="00BB3A1F" w:rsidP="00BB3A1F">
          <w:pPr>
            <w:pStyle w:val="6476EFC3A17447CDBB907C458F0BB9B034"/>
          </w:pPr>
          <w:r w:rsidRPr="0050408B">
            <w:rPr>
              <w:rStyle w:val="PlaceholderText"/>
              <w:color w:val="2E74B5" w:themeColor="accent1" w:themeShade="BF"/>
            </w:rPr>
            <w:t>Click here to enter text.</w:t>
          </w:r>
        </w:p>
      </w:docPartBody>
    </w:docPart>
    <w:docPart>
      <w:docPartPr>
        <w:name w:val="883077A22AF843F3ADECB85D10EE10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E022F0-FE35-4805-AD68-7835C3811805}"/>
      </w:docPartPr>
      <w:docPartBody>
        <w:p w:rsidR="00D3398D" w:rsidRDefault="00BB3A1F" w:rsidP="00BB3A1F">
          <w:pPr>
            <w:pStyle w:val="883077A22AF843F3ADECB85D10EE109633"/>
          </w:pPr>
          <w:r>
            <w:rPr>
              <w:rStyle w:val="DarkBlueForWord"/>
            </w:rPr>
            <w:t>Click here and c</w:t>
          </w:r>
          <w:r w:rsidRPr="009666FA">
            <w:rPr>
              <w:rStyle w:val="PlaceholderText"/>
              <w:color w:val="2E74B5" w:themeColor="accent1" w:themeShade="BF"/>
            </w:rPr>
            <w:t xml:space="preserve">hoose </w:t>
          </w:r>
        </w:p>
      </w:docPartBody>
    </w:docPart>
    <w:docPart>
      <w:docPartPr>
        <w:name w:val="9D3F99FE2FAE4F48A1036FC1E5D8A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DC9A7-F106-4F68-9BC6-2A9804467F88}"/>
      </w:docPartPr>
      <w:docPartBody>
        <w:p w:rsidR="00D3398D" w:rsidRDefault="00BB3A1F" w:rsidP="00BB3A1F">
          <w:pPr>
            <w:pStyle w:val="9D3F99FE2FAE4F48A1036FC1E5D8ACF232"/>
          </w:pPr>
          <w:r>
            <w:rPr>
              <w:rStyle w:val="DarkBlueForWord"/>
            </w:rPr>
            <w:t xml:space="preserve"> </w:t>
          </w:r>
        </w:p>
      </w:docPartBody>
    </w:docPart>
    <w:docPart>
      <w:docPartPr>
        <w:name w:val="CC21861CD0A541BD933B7CD582602E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F6F213-AABB-4BAA-81E7-D6C0DD4FB413}"/>
      </w:docPartPr>
      <w:docPartBody>
        <w:p w:rsidR="00D3398D" w:rsidRDefault="00BB3A1F" w:rsidP="00BB3A1F">
          <w:pPr>
            <w:pStyle w:val="CC21861CD0A541BD933B7CD582602E3932"/>
          </w:pPr>
          <w:r>
            <w:rPr>
              <w:rStyle w:val="DarkBlueForWord"/>
            </w:rPr>
            <w:t xml:space="preserve"> </w:t>
          </w:r>
        </w:p>
      </w:docPartBody>
    </w:docPart>
    <w:docPart>
      <w:docPartPr>
        <w:name w:val="8FC616E6EE564E17B834438C2F7333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4E7115-B911-4A5F-9113-6C095FED4FA0}"/>
      </w:docPartPr>
      <w:docPartBody>
        <w:p w:rsidR="00D3398D" w:rsidRDefault="00BB3A1F" w:rsidP="00BB3A1F">
          <w:pPr>
            <w:pStyle w:val="8FC616E6EE564E17B834438C2F7333E932"/>
          </w:pPr>
          <w:r>
            <w:rPr>
              <w:rStyle w:val="DarkBlueForWord"/>
            </w:rPr>
            <w:t xml:space="preserve"> </w:t>
          </w:r>
        </w:p>
      </w:docPartBody>
    </w:docPart>
    <w:docPart>
      <w:docPartPr>
        <w:name w:val="D4F3AFF86099474FB061AF3F902C5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8F534D-515C-4912-AC97-ECC8F855A6CC}"/>
      </w:docPartPr>
      <w:docPartBody>
        <w:p w:rsidR="00D3398D" w:rsidRDefault="00BB3A1F" w:rsidP="00BB3A1F">
          <w:pPr>
            <w:pStyle w:val="D4F3AFF86099474FB061AF3F902C534132"/>
          </w:pPr>
          <w:r>
            <w:rPr>
              <w:rStyle w:val="DarkBlueForWord"/>
            </w:rPr>
            <w:t xml:space="preserve"> </w:t>
          </w:r>
        </w:p>
      </w:docPartBody>
    </w:docPart>
    <w:docPart>
      <w:docPartPr>
        <w:name w:val="DB58770B0F3C4DEC98AFF538829149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ED3009-3001-4F61-B3B5-904846CC3140}"/>
      </w:docPartPr>
      <w:docPartBody>
        <w:p w:rsidR="00D3398D" w:rsidRDefault="00BB3A1F" w:rsidP="00BB3A1F">
          <w:pPr>
            <w:pStyle w:val="DB58770B0F3C4DEC98AFF5388291498927"/>
          </w:pPr>
          <w:r w:rsidRPr="00602C79">
            <w:rPr>
              <w:rStyle w:val="PlaceholderText"/>
              <w:color w:val="2E74B5" w:themeColor="accent1" w:themeShade="BF"/>
            </w:rPr>
            <w:t>Click here to enter the email address.</w:t>
          </w:r>
        </w:p>
      </w:docPartBody>
    </w:docPart>
    <w:docPart>
      <w:docPartPr>
        <w:name w:val="B9A77DD6AD564E03932402DCDD5961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99215-FD5A-479C-B1FB-004A004B1BA5}"/>
      </w:docPartPr>
      <w:docPartBody>
        <w:p w:rsidR="00D3398D" w:rsidRDefault="00BB3A1F" w:rsidP="00BB3A1F">
          <w:pPr>
            <w:pStyle w:val="B9A77DD6AD564E03932402DCDD59611627"/>
          </w:pPr>
          <w:r w:rsidRPr="00602C79">
            <w:rPr>
              <w:rStyle w:val="PlaceholderText"/>
              <w:color w:val="2E74B5" w:themeColor="accent1" w:themeShade="BF"/>
            </w:rPr>
            <w:t>Click here to enter the phone number.</w:t>
          </w:r>
        </w:p>
      </w:docPartBody>
    </w:docPart>
    <w:docPart>
      <w:docPartPr>
        <w:name w:val="FD3FDF5576E74AC0BA55ED9F84FFB1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C98146-79F6-46DE-8AE1-BA8FA6BD582B}"/>
      </w:docPartPr>
      <w:docPartBody>
        <w:p w:rsidR="00D3398D" w:rsidRDefault="00BB3A1F" w:rsidP="00BB3A1F">
          <w:pPr>
            <w:pStyle w:val="FD3FDF5576E74AC0BA55ED9F84FFB1AC25"/>
          </w:pPr>
          <w:r w:rsidRPr="00602C79">
            <w:rPr>
              <w:rStyle w:val="PlaceholderText"/>
              <w:color w:val="2E74B5" w:themeColor="accent1" w:themeShade="BF"/>
            </w:rPr>
            <w:t>Click here to enter text.</w:t>
          </w:r>
        </w:p>
      </w:docPartBody>
    </w:docPart>
    <w:docPart>
      <w:docPartPr>
        <w:name w:val="192D5A08E63A4D0C949FA99A1F2F8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09701A-726D-41E7-8C8F-1F93DB2B51BF}"/>
      </w:docPartPr>
      <w:docPartBody>
        <w:p w:rsidR="00D3398D" w:rsidRDefault="00D3398D" w:rsidP="00D3398D">
          <w:pPr>
            <w:pStyle w:val="192D5A08E63A4D0C949FA99A1F2F81C5"/>
          </w:pPr>
          <w:r w:rsidRPr="00991438">
            <w:rPr>
              <w:rStyle w:val="PlaceholderText"/>
            </w:rPr>
            <w:t>Click here to enter text.</w:t>
          </w:r>
        </w:p>
      </w:docPartBody>
    </w:docPart>
    <w:docPart>
      <w:docPartPr>
        <w:name w:val="E11D6F7C67BF4286A7D4C14A891220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7E180-214F-4A82-8780-0963A00ECEAC}"/>
      </w:docPartPr>
      <w:docPartBody>
        <w:p w:rsidR="00D3398D" w:rsidRDefault="00BB3A1F" w:rsidP="00BB3A1F">
          <w:pPr>
            <w:pStyle w:val="E11D6F7C67BF4286A7D4C14A891220F225"/>
          </w:pPr>
          <w:r>
            <w:rPr>
              <w:rStyle w:val="DarkBlueForWord"/>
            </w:rPr>
            <w:t>Click here and c</w:t>
          </w:r>
          <w:r w:rsidRPr="009666FA">
            <w:rPr>
              <w:rStyle w:val="PlaceholderText"/>
              <w:color w:val="2E74B5" w:themeColor="accent1" w:themeShade="BF"/>
            </w:rPr>
            <w:t>hoose</w:t>
          </w:r>
          <w:r>
            <w:rPr>
              <w:rStyle w:val="PlaceholderText"/>
              <w:color w:val="2E74B5" w:themeColor="accent1" w:themeShade="BF"/>
            </w:rPr>
            <w:t>.</w:t>
          </w:r>
          <w:r w:rsidRPr="009666FA">
            <w:rPr>
              <w:rStyle w:val="PlaceholderText"/>
              <w:color w:val="2E74B5" w:themeColor="accent1" w:themeShade="BF"/>
            </w:rPr>
            <w:t xml:space="preserve"> </w:t>
          </w:r>
        </w:p>
      </w:docPartBody>
    </w:docPart>
    <w:docPart>
      <w:docPartPr>
        <w:name w:val="E17E0348876C46FBA1411969ABD902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D9BA29-758E-43D8-8793-2B5918FE614C}"/>
      </w:docPartPr>
      <w:docPartBody>
        <w:p w:rsidR="00D3398D" w:rsidRDefault="00BB3A1F" w:rsidP="00BB3A1F">
          <w:pPr>
            <w:pStyle w:val="E17E0348876C46FBA1411969ABD9027F24"/>
          </w:pPr>
          <w:r w:rsidRPr="00602C79">
            <w:rPr>
              <w:rStyle w:val="PlaceholderText"/>
              <w:color w:val="2E74B5" w:themeColor="accent1" w:themeShade="BF"/>
            </w:rPr>
            <w:t>Click here to enter text.</w:t>
          </w:r>
        </w:p>
      </w:docPartBody>
    </w:docPart>
    <w:docPart>
      <w:docPartPr>
        <w:name w:val="F96F07364F224C1C92F869BA16EA2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8440A1-106E-4CCB-BE97-7B666CF6E982}"/>
      </w:docPartPr>
      <w:docPartBody>
        <w:p w:rsidR="00D3398D" w:rsidRDefault="00D3398D" w:rsidP="00D3398D">
          <w:pPr>
            <w:pStyle w:val="F96F07364F224C1C92F869BA16EA2B60"/>
          </w:pPr>
          <w:r w:rsidRPr="00991438">
            <w:rPr>
              <w:rStyle w:val="PlaceholderText"/>
            </w:rPr>
            <w:t>Click here to enter text.</w:t>
          </w:r>
        </w:p>
      </w:docPartBody>
    </w:docPart>
    <w:docPart>
      <w:docPartPr>
        <w:name w:val="8A9D545953F4437AAF269BBC662DA1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9C37B-4F76-4C4F-BD43-B59395D7B0E6}"/>
      </w:docPartPr>
      <w:docPartBody>
        <w:p w:rsidR="00D3398D" w:rsidRDefault="00BB3A1F" w:rsidP="00BB3A1F">
          <w:pPr>
            <w:pStyle w:val="8A9D545953F4437AAF269BBC662DA1D124"/>
          </w:pPr>
          <w:r>
            <w:rPr>
              <w:rStyle w:val="DarkBlueForWord"/>
            </w:rPr>
            <w:t>Click here and c</w:t>
          </w:r>
          <w:r w:rsidRPr="009666FA">
            <w:rPr>
              <w:rStyle w:val="PlaceholderText"/>
              <w:color w:val="2E74B5" w:themeColor="accent1" w:themeShade="BF"/>
            </w:rPr>
            <w:t>hoose</w:t>
          </w:r>
          <w:r>
            <w:rPr>
              <w:rStyle w:val="PlaceholderText"/>
              <w:color w:val="2E74B5" w:themeColor="accent1" w:themeShade="BF"/>
            </w:rPr>
            <w:t>.</w:t>
          </w:r>
          <w:r w:rsidRPr="009666FA">
            <w:rPr>
              <w:rStyle w:val="PlaceholderText"/>
              <w:color w:val="2E74B5" w:themeColor="accent1" w:themeShade="BF"/>
            </w:rPr>
            <w:t xml:space="preserve"> </w:t>
          </w:r>
        </w:p>
      </w:docPartBody>
    </w:docPart>
    <w:docPart>
      <w:docPartPr>
        <w:name w:val="F4DB1471F9B141358263CC4A8B96C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D7A2C4-CADE-4ABB-BED6-64CC0F562EC8}"/>
      </w:docPartPr>
      <w:docPartBody>
        <w:p w:rsidR="00D3398D" w:rsidRDefault="00BB3A1F" w:rsidP="00BB3A1F">
          <w:pPr>
            <w:pStyle w:val="F4DB1471F9B141358263CC4A8B96CBA023"/>
          </w:pPr>
          <w:r>
            <w:rPr>
              <w:rStyle w:val="PlaceholderText"/>
              <w:color w:val="2E74B5" w:themeColor="accent1" w:themeShade="BF"/>
            </w:rPr>
            <w:t xml:space="preserve"> </w:t>
          </w:r>
        </w:p>
      </w:docPartBody>
    </w:docPart>
    <w:docPart>
      <w:docPartPr>
        <w:name w:val="5761FC5A3BB145428A96E7E288138E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F8F857-F018-4D11-8DA9-FF25F4C5DF6B}"/>
      </w:docPartPr>
      <w:docPartBody>
        <w:p w:rsidR="00D3398D" w:rsidRDefault="00BB3A1F" w:rsidP="00BB3A1F">
          <w:pPr>
            <w:pStyle w:val="5761FC5A3BB145428A96E7E288138E8323"/>
          </w:pPr>
          <w:r w:rsidRPr="00602C79">
            <w:rPr>
              <w:rStyle w:val="PlaceholderText"/>
              <w:color w:val="2E74B5" w:themeColor="accent1" w:themeShade="BF"/>
            </w:rPr>
            <w:t>Click here to enter text.</w:t>
          </w:r>
        </w:p>
      </w:docPartBody>
    </w:docPart>
    <w:docPart>
      <w:docPartPr>
        <w:name w:val="FC4B5F44B49E4FD8B0B33E55E63E54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7BF24-59BA-401D-ACBE-17F2CA02D276}"/>
      </w:docPartPr>
      <w:docPartBody>
        <w:p w:rsidR="00364A36" w:rsidRDefault="00BB3A1F" w:rsidP="00BB3A1F">
          <w:pPr>
            <w:pStyle w:val="FC4B5F44B49E4FD8B0B33E55E63E54F722"/>
          </w:pPr>
          <w:r w:rsidRPr="00602C79">
            <w:rPr>
              <w:rStyle w:val="PlaceholderText"/>
              <w:color w:val="2E74B5" w:themeColor="accent1" w:themeShade="BF"/>
            </w:rPr>
            <w:t>Click here to enter text.</w:t>
          </w:r>
        </w:p>
      </w:docPartBody>
    </w:docPart>
    <w:docPart>
      <w:docPartPr>
        <w:name w:val="31AFA95D8E4D49E9BE7D7D5572449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FB5BC0-4D52-449A-9074-805B9F7DBA6A}"/>
      </w:docPartPr>
      <w:docPartBody>
        <w:p w:rsidR="00364A36" w:rsidRDefault="00BB3A1F" w:rsidP="00BB3A1F">
          <w:pPr>
            <w:pStyle w:val="31AFA95D8E4D49E9BE7D7D5572449BE417"/>
          </w:pPr>
          <w:r w:rsidRPr="0050408B">
            <w:rPr>
              <w:rStyle w:val="PlaceholderText"/>
              <w:color w:val="2E74B5" w:themeColor="accent1" w:themeShade="BF"/>
            </w:rPr>
            <w:t>Click here to enter the source of the definition</w:t>
          </w:r>
          <w:r>
            <w:rPr>
              <w:rStyle w:val="PlaceholderText"/>
              <w:color w:val="2E74B5" w:themeColor="accent1" w:themeShade="BF"/>
            </w:rPr>
            <w:t>.</w:t>
          </w:r>
        </w:p>
      </w:docPartBody>
    </w:docPart>
    <w:docPart>
      <w:docPartPr>
        <w:name w:val="A3B4740716A34A3BA79F0A4F803620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1E74A-FA14-412E-B067-B904555EA1FB}"/>
      </w:docPartPr>
      <w:docPartBody>
        <w:p w:rsidR="00364A36" w:rsidRDefault="00BB3A1F" w:rsidP="00BB3A1F">
          <w:pPr>
            <w:pStyle w:val="A3B4740716A34A3BA79F0A4F803620D115"/>
          </w:pPr>
          <w:r w:rsidRPr="0050408B">
            <w:rPr>
              <w:rStyle w:val="PlaceholderText"/>
              <w:color w:val="2E74B5" w:themeColor="accent1" w:themeShade="BF"/>
            </w:rPr>
            <w:t>Click here to enter the field definition.</w:t>
          </w:r>
        </w:p>
      </w:docPartBody>
    </w:docPart>
    <w:docPart>
      <w:docPartPr>
        <w:name w:val="452B95CBE04C42C2B566B1EF5F5060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AB78-B346-4DDE-8770-DD15439D12F8}"/>
      </w:docPartPr>
      <w:docPartBody>
        <w:p w:rsidR="00CF6E4D" w:rsidRDefault="00BB3A1F" w:rsidP="00BB3A1F">
          <w:pPr>
            <w:pStyle w:val="452B95CBE04C42C2B566B1EF5F50607112"/>
          </w:pPr>
          <w:r>
            <w:rPr>
              <w:rStyle w:val="DarkBlueForWord"/>
            </w:rPr>
            <w:t>Click here and c</w:t>
          </w:r>
          <w:r w:rsidRPr="00F65721">
            <w:rPr>
              <w:rStyle w:val="PlaceholderText"/>
              <w:color w:val="2E74B5" w:themeColor="accent1" w:themeShade="BF"/>
            </w:rPr>
            <w:t xml:space="preserve">hoose </w:t>
          </w:r>
          <w:r>
            <w:rPr>
              <w:rStyle w:val="PlaceholderText"/>
              <w:color w:val="2E74B5" w:themeColor="accent1" w:themeShade="BF"/>
            </w:rPr>
            <w:t>a role</w:t>
          </w:r>
          <w:r w:rsidRPr="00F65721">
            <w:rPr>
              <w:rStyle w:val="PlaceholderText"/>
              <w:color w:val="2E74B5" w:themeColor="accent1" w:themeShade="BF"/>
            </w:rPr>
            <w:t>.</w:t>
          </w:r>
        </w:p>
      </w:docPartBody>
    </w:docPart>
    <w:docPart>
      <w:docPartPr>
        <w:name w:val="0A660E6EF96F43E0B10167227772F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90447-5AD6-4AC3-B103-87E7BB76066F}"/>
      </w:docPartPr>
      <w:docPartBody>
        <w:p w:rsidR="00CF6E4D" w:rsidRDefault="00BB3A1F" w:rsidP="00BB3A1F">
          <w:pPr>
            <w:pStyle w:val="0A660E6EF96F43E0B10167227772FF0211"/>
          </w:pPr>
          <w:r>
            <w:rPr>
              <w:rStyle w:val="DarkBlueForWord"/>
            </w:rPr>
            <w:t>Click here and c</w:t>
          </w:r>
          <w:r w:rsidRPr="00F65721">
            <w:rPr>
              <w:rStyle w:val="PlaceholderText"/>
              <w:color w:val="2E74B5" w:themeColor="accent1" w:themeShade="BF"/>
            </w:rPr>
            <w:t xml:space="preserve">hoose </w:t>
          </w:r>
          <w:r>
            <w:rPr>
              <w:rStyle w:val="PlaceholderText"/>
              <w:color w:val="2E74B5" w:themeColor="accent1" w:themeShade="BF"/>
            </w:rPr>
            <w:t>a role</w:t>
          </w:r>
          <w:r w:rsidRPr="00F65721">
            <w:rPr>
              <w:rStyle w:val="PlaceholderText"/>
              <w:color w:val="2E74B5" w:themeColor="accent1" w:themeShade="BF"/>
            </w:rPr>
            <w:t>.</w:t>
          </w:r>
        </w:p>
      </w:docPartBody>
    </w:docPart>
    <w:docPart>
      <w:docPartPr>
        <w:name w:val="2586CDAA16FD4CBD9D448D1BC37712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697442-60DA-44CC-B100-2A0F8878C515}"/>
      </w:docPartPr>
      <w:docPartBody>
        <w:p w:rsidR="00CF6E4D" w:rsidRDefault="00BB3A1F" w:rsidP="00BB3A1F">
          <w:pPr>
            <w:pStyle w:val="2586CDAA16FD4CBD9D448D1BC377120511"/>
          </w:pPr>
          <w:r>
            <w:rPr>
              <w:rStyle w:val="DarkBlueForWord"/>
            </w:rPr>
            <w:t>Click here and c</w:t>
          </w:r>
          <w:r w:rsidRPr="00F65721">
            <w:rPr>
              <w:rStyle w:val="PlaceholderText"/>
              <w:color w:val="2E74B5" w:themeColor="accent1" w:themeShade="BF"/>
            </w:rPr>
            <w:t xml:space="preserve">hoose </w:t>
          </w:r>
          <w:r>
            <w:rPr>
              <w:rStyle w:val="PlaceholderText"/>
              <w:color w:val="2E74B5" w:themeColor="accent1" w:themeShade="BF"/>
            </w:rPr>
            <w:t>a role</w:t>
          </w:r>
          <w:r w:rsidRPr="00F65721">
            <w:rPr>
              <w:rStyle w:val="PlaceholderText"/>
              <w:color w:val="2E74B5" w:themeColor="accent1" w:themeShade="BF"/>
            </w:rPr>
            <w:t>.</w:t>
          </w:r>
        </w:p>
      </w:docPartBody>
    </w:docPart>
    <w:docPart>
      <w:docPartPr>
        <w:name w:val="66C6DB83C1B74984BB5D4F83C6824E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ECC41-1908-4D8E-AFA8-644AF223D5C8}"/>
      </w:docPartPr>
      <w:docPartBody>
        <w:p w:rsidR="00CF6E4D" w:rsidRDefault="00BB3A1F" w:rsidP="00BB3A1F">
          <w:pPr>
            <w:pStyle w:val="66C6DB83C1B74984BB5D4F83C6824ED99"/>
          </w:pPr>
          <w:r>
            <w:rPr>
              <w:rStyle w:val="DarkBlueForWord"/>
            </w:rPr>
            <w:t>Click here and c</w:t>
          </w:r>
          <w:r w:rsidRPr="00F65721">
            <w:rPr>
              <w:rStyle w:val="PlaceholderText"/>
              <w:color w:val="2E74B5" w:themeColor="accent1" w:themeShade="BF"/>
            </w:rPr>
            <w:t xml:space="preserve">hoose </w:t>
          </w:r>
          <w:r>
            <w:rPr>
              <w:rStyle w:val="PlaceholderText"/>
              <w:color w:val="2E74B5" w:themeColor="accent1" w:themeShade="BF"/>
            </w:rPr>
            <w:t>a role</w:t>
          </w:r>
          <w:r w:rsidRPr="00F65721">
            <w:rPr>
              <w:rStyle w:val="PlaceholderText"/>
              <w:color w:val="2E74B5" w:themeColor="accent1" w:themeShade="BF"/>
            </w:rPr>
            <w:t>.</w:t>
          </w:r>
        </w:p>
      </w:docPartBody>
    </w:docPart>
    <w:docPart>
      <w:docPartPr>
        <w:name w:val="38C4D57B6A2D404C9EFEACB1B22EB6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E48577-0189-4E07-9AD9-C9613AEEDD52}"/>
      </w:docPartPr>
      <w:docPartBody>
        <w:p w:rsidR="00CF6E4D" w:rsidRDefault="00BB3A1F" w:rsidP="00BB3A1F">
          <w:pPr>
            <w:pStyle w:val="38C4D57B6A2D404C9EFEACB1B22EB69E8"/>
          </w:pPr>
          <w:r>
            <w:rPr>
              <w:rStyle w:val="DarkBlueForWord"/>
            </w:rPr>
            <w:t>Click here and c</w:t>
          </w:r>
          <w:r w:rsidRPr="001E473C">
            <w:rPr>
              <w:rStyle w:val="PlaceholderText"/>
              <w:color w:val="2E74B5" w:themeColor="accent1" w:themeShade="BF"/>
            </w:rPr>
            <w:t>hoose.</w:t>
          </w:r>
        </w:p>
      </w:docPartBody>
    </w:docPart>
    <w:docPart>
      <w:docPartPr>
        <w:name w:val="190B3414E8B04CD78E83B9C75A5E7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885CC-111B-4CFF-8CD9-6832A74BE6EA}"/>
      </w:docPartPr>
      <w:docPartBody>
        <w:p w:rsidR="00CF6E4D" w:rsidRDefault="00BB3A1F" w:rsidP="00BB3A1F">
          <w:pPr>
            <w:pStyle w:val="190B3414E8B04CD78E83B9C75A5E7B576"/>
          </w:pPr>
          <w:r>
            <w:rPr>
              <w:rStyle w:val="DarkBlueForWord"/>
            </w:rPr>
            <w:t>Click here and c</w:t>
          </w:r>
          <w:r w:rsidRPr="001E473C">
            <w:rPr>
              <w:rStyle w:val="PlaceholderText"/>
              <w:color w:val="2E74B5" w:themeColor="accent1" w:themeShade="BF"/>
            </w:rPr>
            <w:t>hoose.</w:t>
          </w:r>
        </w:p>
      </w:docPartBody>
    </w:docPart>
    <w:docPart>
      <w:docPartPr>
        <w:name w:val="F9FD1CD638CA4AA2B6E464EEBD73A1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3BFCA7-7C4F-47F5-9C7B-E58D84AD1F80}"/>
      </w:docPartPr>
      <w:docPartBody>
        <w:p w:rsidR="00CF6E4D" w:rsidRDefault="00BB3A1F" w:rsidP="00BB3A1F">
          <w:pPr>
            <w:pStyle w:val="F9FD1CD638CA4AA2B6E464EEBD73A1DB6"/>
          </w:pPr>
          <w:r>
            <w:rPr>
              <w:rStyle w:val="DarkBlueForWord"/>
            </w:rPr>
            <w:t>Click here and c</w:t>
          </w:r>
          <w:r w:rsidRPr="009666FA">
            <w:rPr>
              <w:rStyle w:val="PlaceholderText"/>
              <w:color w:val="2E74B5" w:themeColor="accent1" w:themeShade="BF"/>
            </w:rPr>
            <w:t>hoose</w:t>
          </w:r>
          <w:r>
            <w:rPr>
              <w:rStyle w:val="PlaceholderText"/>
              <w:color w:val="2E74B5" w:themeColor="accent1" w:themeShade="BF"/>
            </w:rPr>
            <w:t>.</w:t>
          </w:r>
          <w:r w:rsidRPr="009666FA">
            <w:rPr>
              <w:rStyle w:val="PlaceholderText"/>
              <w:color w:val="2E74B5" w:themeColor="accent1" w:themeShade="BF"/>
            </w:rPr>
            <w:t xml:space="preserve"> </w:t>
          </w:r>
        </w:p>
      </w:docPartBody>
    </w:docPart>
    <w:docPart>
      <w:docPartPr>
        <w:name w:val="676D1CD16B934702B962A6EF4BBF1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DA5AA-92E4-4E26-9D85-D3E776F65272}"/>
      </w:docPartPr>
      <w:docPartBody>
        <w:p w:rsidR="00CF6E4D" w:rsidRDefault="00364A36" w:rsidP="00364A36">
          <w:pPr>
            <w:pStyle w:val="676D1CD16B934702B962A6EF4BBF1F35"/>
          </w:pPr>
          <w:r w:rsidRPr="006D5A20">
            <w:rPr>
              <w:rStyle w:val="Style12"/>
              <w:color w:val="FF0000"/>
            </w:rPr>
            <w:t>Click Here and choose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DD3"/>
    <w:rsid w:val="00271551"/>
    <w:rsid w:val="00364A36"/>
    <w:rsid w:val="00531808"/>
    <w:rsid w:val="00967E83"/>
    <w:rsid w:val="00BB3A1F"/>
    <w:rsid w:val="00CF6E4D"/>
    <w:rsid w:val="00D3398D"/>
    <w:rsid w:val="00D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B3A1F"/>
    <w:rPr>
      <w:color w:val="808080"/>
    </w:rPr>
  </w:style>
  <w:style w:type="paragraph" w:customStyle="1" w:styleId="E2D27BBC6FCA4BDEA87520323E4713F6">
    <w:name w:val="E2D27BBC6FCA4BDEA87520323E4713F6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2D27BBC6FCA4BDEA87520323E4713F61">
    <w:name w:val="E2D27BBC6FCA4BDEA87520323E4713F61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2D27BBC6FCA4BDEA87520323E4713F62">
    <w:name w:val="E2D27BBC6FCA4BDEA87520323E4713F62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FA894F9C2944939A71C892D32AEA762">
    <w:name w:val="1FA894F9C2944939A71C892D32AEA762"/>
    <w:rsid w:val="00DF7DD3"/>
  </w:style>
  <w:style w:type="paragraph" w:customStyle="1" w:styleId="E587AB3BCE05424F957710653AB725DA">
    <w:name w:val="E587AB3BCE05424F957710653AB725DA"/>
    <w:rsid w:val="00DF7DD3"/>
  </w:style>
  <w:style w:type="paragraph" w:customStyle="1" w:styleId="A2080DA0A3AD4FCAAED73F06BF60A325">
    <w:name w:val="A2080DA0A3AD4FCAAED73F06BF60A325"/>
    <w:rsid w:val="00DF7DD3"/>
  </w:style>
  <w:style w:type="paragraph" w:customStyle="1" w:styleId="7ABFF3E8ABC644CAB63AC4472EC07F8E">
    <w:name w:val="7ABFF3E8ABC644CAB63AC4472EC07F8E"/>
    <w:rsid w:val="00DF7DD3"/>
  </w:style>
  <w:style w:type="paragraph" w:customStyle="1" w:styleId="7F0AD814008C42AFA0971CB4910AE5A0">
    <w:name w:val="7F0AD814008C42AFA0971CB4910AE5A0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">
    <w:name w:val="AF52904244B846679014DCAB9C968267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">
    <w:name w:val="487D41C4F5BD4D6CACD9F2E571E55EA4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">
    <w:name w:val="92DAF19E6060458F8BF4B73B92752B5E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1">
    <w:name w:val="7ABFF3E8ABC644CAB63AC4472EC07F8E1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">
    <w:name w:val="D202AA99658C4923B8BED64BB478F6E5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">
    <w:name w:val="7ADC338A26424C389A97F5B30235EA14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">
    <w:name w:val="44798A8E39D943C281047EC16F644063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5D1C243A32E4FE7B8AF840B5855E418">
    <w:name w:val="C5D1C243A32E4FE7B8AF840B5855E418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">
    <w:name w:val="19B36BD5D71544F0A9CDD3A92D69A195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">
    <w:name w:val="DE1D14832E594D118DED78FCD48E7D89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">
    <w:name w:val="40522D2FCC064A70979D81B7BC0871A3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1">
    <w:name w:val="7F0AD814008C42AFA0971CB4910AE5A01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1">
    <w:name w:val="AF52904244B846679014DCAB9C9682671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1">
    <w:name w:val="487D41C4F5BD4D6CACD9F2E571E55EA41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1">
    <w:name w:val="92DAF19E6060458F8BF4B73B92752B5E1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2">
    <w:name w:val="7ABFF3E8ABC644CAB63AC4472EC07F8E2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1">
    <w:name w:val="D202AA99658C4923B8BED64BB478F6E51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1">
    <w:name w:val="7ADC338A26424C389A97F5B30235EA141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1">
    <w:name w:val="44798A8E39D943C281047EC16F6440631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1">
    <w:name w:val="19B36BD5D71544F0A9CDD3A92D69A1951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1">
    <w:name w:val="DE1D14832E594D118DED78FCD48E7D891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1">
    <w:name w:val="40522D2FCC064A70979D81B7BC0871A31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2">
    <w:name w:val="7F0AD814008C42AFA0971CB4910AE5A02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2">
    <w:name w:val="AF52904244B846679014DCAB9C9682672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2">
    <w:name w:val="487D41C4F5BD4D6CACD9F2E571E55EA42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2">
    <w:name w:val="92DAF19E6060458F8BF4B73B92752B5E2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3">
    <w:name w:val="7ABFF3E8ABC644CAB63AC4472EC07F8E3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2">
    <w:name w:val="D202AA99658C4923B8BED64BB478F6E52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2">
    <w:name w:val="7ADC338A26424C389A97F5B30235EA142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2">
    <w:name w:val="44798A8E39D943C281047EC16F6440632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2">
    <w:name w:val="19B36BD5D71544F0A9CDD3A92D69A1952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2">
    <w:name w:val="DE1D14832E594D118DED78FCD48E7D892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2">
    <w:name w:val="40522D2FCC064A70979D81B7BC0871A32"/>
    <w:rsid w:val="00DF7DD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D6796995B54C8FA1E966561B608CF0">
    <w:name w:val="F0D6796995B54C8FA1E966561B608CF0"/>
    <w:rsid w:val="00271551"/>
    <w:pPr>
      <w:spacing w:after="200" w:line="276" w:lineRule="auto"/>
    </w:pPr>
    <w:rPr>
      <w:rFonts w:eastAsiaTheme="minorHAnsi"/>
    </w:rPr>
  </w:style>
  <w:style w:type="paragraph" w:customStyle="1" w:styleId="274423A3E5DD45F092D852154AEDC17C">
    <w:name w:val="274423A3E5DD45F092D852154AEDC17C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">
    <w:name w:val="9790CDF189CD4A40B17522B02D24D924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3">
    <w:name w:val="7F0AD814008C42AFA0971CB4910AE5A0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3">
    <w:name w:val="AF52904244B846679014DCAB9C968267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3">
    <w:name w:val="487D41C4F5BD4D6CACD9F2E571E55EA4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3">
    <w:name w:val="92DAF19E6060458F8BF4B73B92752B5E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4">
    <w:name w:val="7ABFF3E8ABC644CAB63AC4472EC07F8E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3">
    <w:name w:val="D202AA99658C4923B8BED64BB478F6E5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3">
    <w:name w:val="7ADC338A26424C389A97F5B30235EA14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3">
    <w:name w:val="44798A8E39D943C281047EC16F644063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3">
    <w:name w:val="19B36BD5D71544F0A9CDD3A92D69A195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3">
    <w:name w:val="DE1D14832E594D118DED78FCD48E7D89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3">
    <w:name w:val="40522D2FCC064A70979D81B7BC0871A3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Style1">
    <w:name w:val="Style1"/>
    <w:basedOn w:val="DefaultParagraphFont"/>
    <w:uiPriority w:val="1"/>
    <w:rsid w:val="00271551"/>
    <w:rPr>
      <w:color w:val="2E74B5" w:themeColor="accent1" w:themeShade="BF"/>
    </w:rPr>
  </w:style>
  <w:style w:type="paragraph" w:customStyle="1" w:styleId="F0D6796995B54C8FA1E966561B608CF01">
    <w:name w:val="F0D6796995B54C8FA1E966561B608CF01"/>
    <w:rsid w:val="00271551"/>
    <w:pPr>
      <w:spacing w:after="200" w:line="276" w:lineRule="auto"/>
    </w:pPr>
    <w:rPr>
      <w:rFonts w:eastAsiaTheme="minorHAnsi"/>
    </w:rPr>
  </w:style>
  <w:style w:type="paragraph" w:customStyle="1" w:styleId="274423A3E5DD45F092D852154AEDC17C1">
    <w:name w:val="274423A3E5DD45F092D852154AEDC17C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1">
    <w:name w:val="9790CDF189CD4A40B17522B02D24D9241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4">
    <w:name w:val="7F0AD814008C42AFA0971CB4910AE5A0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4">
    <w:name w:val="AF52904244B846679014DCAB9C968267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4">
    <w:name w:val="487D41C4F5BD4D6CACD9F2E571E55EA4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4">
    <w:name w:val="92DAF19E6060458F8BF4B73B92752B5E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5">
    <w:name w:val="7ABFF3E8ABC644CAB63AC4472EC07F8E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4">
    <w:name w:val="D202AA99658C4923B8BED64BB478F6E5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4">
    <w:name w:val="7ADC338A26424C389A97F5B30235EA14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4">
    <w:name w:val="44798A8E39D943C281047EC16F644063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4">
    <w:name w:val="19B36BD5D71544F0A9CDD3A92D69A195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4">
    <w:name w:val="DE1D14832E594D118DED78FCD48E7D89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4">
    <w:name w:val="40522D2FCC064A70979D81B7BC0871A3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C24D4ACB09B4E04A4BDC3061E41DF12">
    <w:name w:val="3C24D4ACB09B4E04A4BDC3061E41DF12"/>
    <w:rsid w:val="00271551"/>
  </w:style>
  <w:style w:type="paragraph" w:customStyle="1" w:styleId="F0D6796995B54C8FA1E966561B608CF02">
    <w:name w:val="F0D6796995B54C8FA1E966561B608CF02"/>
    <w:rsid w:val="00271551"/>
    <w:pPr>
      <w:spacing w:after="200" w:line="276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2">
    <w:name w:val="9790CDF189CD4A40B17522B02D24D9242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5">
    <w:name w:val="7F0AD814008C42AFA0971CB4910AE5A0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5">
    <w:name w:val="AF52904244B846679014DCAB9C968267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5">
    <w:name w:val="487D41C4F5BD4D6CACD9F2E571E55EA4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5">
    <w:name w:val="92DAF19E6060458F8BF4B73B92752B5E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6">
    <w:name w:val="7ABFF3E8ABC644CAB63AC4472EC07F8E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5">
    <w:name w:val="D202AA99658C4923B8BED64BB478F6E5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5">
    <w:name w:val="7ADC338A26424C389A97F5B30235EA14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5">
    <w:name w:val="44798A8E39D943C281047EC16F644063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5">
    <w:name w:val="19B36BD5D71544F0A9CDD3A92D69A195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5">
    <w:name w:val="DE1D14832E594D118DED78FCD48E7D89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5">
    <w:name w:val="40522D2FCC064A70979D81B7BC0871A3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D6796995B54C8FA1E966561B608CF03">
    <w:name w:val="F0D6796995B54C8FA1E966561B608CF03"/>
    <w:rsid w:val="00271551"/>
    <w:pPr>
      <w:spacing w:after="200" w:line="276" w:lineRule="auto"/>
    </w:pPr>
    <w:rPr>
      <w:rFonts w:eastAsiaTheme="minorHAnsi"/>
    </w:rPr>
  </w:style>
  <w:style w:type="paragraph" w:customStyle="1" w:styleId="9790CDF189CD4A40B17522B02D24D9243">
    <w:name w:val="9790CDF189CD4A40B17522B02D24D9243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6">
    <w:name w:val="7F0AD814008C42AFA0971CB4910AE5A0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6">
    <w:name w:val="AF52904244B846679014DCAB9C968267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6">
    <w:name w:val="487D41C4F5BD4D6CACD9F2E571E55EA4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6">
    <w:name w:val="92DAF19E6060458F8BF4B73B92752B5E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7">
    <w:name w:val="7ABFF3E8ABC644CAB63AC4472EC07F8E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6">
    <w:name w:val="D202AA99658C4923B8BED64BB478F6E5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6">
    <w:name w:val="7ADC338A26424C389A97F5B30235EA14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6">
    <w:name w:val="44798A8E39D943C281047EC16F644063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6">
    <w:name w:val="19B36BD5D71544F0A9CDD3A92D69A195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6">
    <w:name w:val="DE1D14832E594D118DED78FCD48E7D89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6">
    <w:name w:val="40522D2FCC064A70979D81B7BC0871A3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F460A81AEE47FDBDC7B632DB430CDF">
    <w:name w:val="C8F460A81AEE47FDBDC7B632DB430CDF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4">
    <w:name w:val="9790CDF189CD4A40B17522B02D24D9244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7">
    <w:name w:val="7F0AD814008C42AFA0971CB4910AE5A0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7">
    <w:name w:val="AF52904244B846679014DCAB9C968267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7">
    <w:name w:val="487D41C4F5BD4D6CACD9F2E571E55EA4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7">
    <w:name w:val="92DAF19E6060458F8BF4B73B92752B5E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8">
    <w:name w:val="7ABFF3E8ABC644CAB63AC4472EC07F8E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7">
    <w:name w:val="D202AA99658C4923B8BED64BB478F6E5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7">
    <w:name w:val="7ADC338A26424C389A97F5B30235EA14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7">
    <w:name w:val="44798A8E39D943C281047EC16F644063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7">
    <w:name w:val="19B36BD5D71544F0A9CDD3A92D69A195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7">
    <w:name w:val="DE1D14832E594D118DED78FCD48E7D89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7">
    <w:name w:val="40522D2FCC064A70979D81B7BC0871A3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F460A81AEE47FDBDC7B632DB430CDF1">
    <w:name w:val="C8F460A81AEE47FDBDC7B632DB430CDF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5">
    <w:name w:val="9790CDF189CD4A40B17522B02D24D9245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8">
    <w:name w:val="7F0AD814008C42AFA0971CB4910AE5A0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8">
    <w:name w:val="AF52904244B846679014DCAB9C968267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8">
    <w:name w:val="487D41C4F5BD4D6CACD9F2E571E55EA4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8">
    <w:name w:val="92DAF19E6060458F8BF4B73B92752B5E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9">
    <w:name w:val="7ABFF3E8ABC644CAB63AC4472EC07F8E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8">
    <w:name w:val="D202AA99658C4923B8BED64BB478F6E5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8">
    <w:name w:val="7ADC338A26424C389A97F5B30235EA14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8">
    <w:name w:val="44798A8E39D943C281047EC16F644063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8">
    <w:name w:val="19B36BD5D71544F0A9CDD3A92D69A195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8">
    <w:name w:val="DE1D14832E594D118DED78FCD48E7D89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8">
    <w:name w:val="40522D2FCC064A70979D81B7BC0871A3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F460A81AEE47FDBDC7B632DB430CDF2">
    <w:name w:val="C8F460A81AEE47FDBDC7B632DB430CDF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6">
    <w:name w:val="9790CDF189CD4A40B17522B02D24D9246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9">
    <w:name w:val="7F0AD814008C42AFA0971CB4910AE5A0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9">
    <w:name w:val="AF52904244B846679014DCAB9C968267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9">
    <w:name w:val="487D41C4F5BD4D6CACD9F2E571E55EA4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9">
    <w:name w:val="92DAF19E6060458F8BF4B73B92752B5E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10">
    <w:name w:val="7ABFF3E8ABC644CAB63AC4472EC07F8E1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9">
    <w:name w:val="D202AA99658C4923B8BED64BB478F6E5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9">
    <w:name w:val="7ADC338A26424C389A97F5B30235EA14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9">
    <w:name w:val="44798A8E39D943C281047EC16F644063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9">
    <w:name w:val="19B36BD5D71544F0A9CDD3A92D69A195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9">
    <w:name w:val="DE1D14832E594D118DED78FCD48E7D89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9">
    <w:name w:val="40522D2FCC064A70979D81B7BC0871A3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F460A81AEE47FDBDC7B632DB430CDF3">
    <w:name w:val="C8F460A81AEE47FDBDC7B632DB430CDF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7">
    <w:name w:val="9790CDF189CD4A40B17522B02D24D9247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10">
    <w:name w:val="7F0AD814008C42AFA0971CB4910AE5A01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10">
    <w:name w:val="AF52904244B846679014DCAB9C9682671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10">
    <w:name w:val="487D41C4F5BD4D6CACD9F2E571E55EA41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10">
    <w:name w:val="92DAF19E6060458F8BF4B73B92752B5E1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11">
    <w:name w:val="7ABFF3E8ABC644CAB63AC4472EC07F8E1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10">
    <w:name w:val="D202AA99658C4923B8BED64BB478F6E51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10">
    <w:name w:val="7ADC338A26424C389A97F5B30235EA141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10">
    <w:name w:val="44798A8E39D943C281047EC16F6440631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10">
    <w:name w:val="19B36BD5D71544F0A9CDD3A92D69A1951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10">
    <w:name w:val="DE1D14832E594D118DED78FCD48E7D891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10">
    <w:name w:val="40522D2FCC064A70979D81B7BC0871A31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F460A81AEE47FDBDC7B632DB430CDF4">
    <w:name w:val="C8F460A81AEE47FDBDC7B632DB430CDF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8">
    <w:name w:val="9790CDF189CD4A40B17522B02D24D9248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11">
    <w:name w:val="7F0AD814008C42AFA0971CB4910AE5A01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11">
    <w:name w:val="AF52904244B846679014DCAB9C9682671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11">
    <w:name w:val="487D41C4F5BD4D6CACD9F2E571E55EA41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11">
    <w:name w:val="92DAF19E6060458F8BF4B73B92752B5E1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12">
    <w:name w:val="7ABFF3E8ABC644CAB63AC4472EC07F8E1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11">
    <w:name w:val="D202AA99658C4923B8BED64BB478F6E51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11">
    <w:name w:val="7ADC338A26424C389A97F5B30235EA141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11">
    <w:name w:val="44798A8E39D943C281047EC16F6440631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11">
    <w:name w:val="19B36BD5D71544F0A9CDD3A92D69A1951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11">
    <w:name w:val="DE1D14832E594D118DED78FCD48E7D891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11">
    <w:name w:val="40522D2FCC064A70979D81B7BC0871A31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F460A81AEE47FDBDC7B632DB430CDF5">
    <w:name w:val="C8F460A81AEE47FDBDC7B632DB430CDF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9">
    <w:name w:val="9790CDF189CD4A40B17522B02D24D9249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12">
    <w:name w:val="7F0AD814008C42AFA0971CB4910AE5A01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12">
    <w:name w:val="AF52904244B846679014DCAB9C9682671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12">
    <w:name w:val="487D41C4F5BD4D6CACD9F2E571E55EA41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12">
    <w:name w:val="92DAF19E6060458F8BF4B73B92752B5E1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13">
    <w:name w:val="7ABFF3E8ABC644CAB63AC4472EC07F8E1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12">
    <w:name w:val="D202AA99658C4923B8BED64BB478F6E51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12">
    <w:name w:val="7ADC338A26424C389A97F5B30235EA141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12">
    <w:name w:val="44798A8E39D943C281047EC16F6440631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12">
    <w:name w:val="19B36BD5D71544F0A9CDD3A92D69A1951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12">
    <w:name w:val="DE1D14832E594D118DED78FCD48E7D891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12">
    <w:name w:val="40522D2FCC064A70979D81B7BC0871A31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C6177D46424F17ADD4A175B6383393">
    <w:name w:val="F4C6177D46424F17ADD4A175B638339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10">
    <w:name w:val="9790CDF189CD4A40B17522B02D24D92410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13">
    <w:name w:val="7F0AD814008C42AFA0971CB4910AE5A01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13">
    <w:name w:val="AF52904244B846679014DCAB9C9682671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13">
    <w:name w:val="487D41C4F5BD4D6CACD9F2E571E55EA41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13">
    <w:name w:val="92DAF19E6060458F8BF4B73B92752B5E1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14">
    <w:name w:val="7ABFF3E8ABC644CAB63AC4472EC07F8E1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13">
    <w:name w:val="D202AA99658C4923B8BED64BB478F6E51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13">
    <w:name w:val="7ADC338A26424C389A97F5B30235EA141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13">
    <w:name w:val="44798A8E39D943C281047EC16F6440631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13">
    <w:name w:val="19B36BD5D71544F0A9CDD3A92D69A1951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13">
    <w:name w:val="DE1D14832E594D118DED78FCD48E7D891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13">
    <w:name w:val="40522D2FCC064A70979D81B7BC0871A31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Style4">
    <w:name w:val="Style4"/>
    <w:basedOn w:val="DefaultParagraphFont"/>
    <w:uiPriority w:val="1"/>
    <w:rsid w:val="00271551"/>
    <w:rPr>
      <w:rFonts w:asciiTheme="majorHAnsi" w:hAnsiTheme="majorHAnsi"/>
      <w:color w:val="2E74B5" w:themeColor="accent1" w:themeShade="BF"/>
      <w:sz w:val="22"/>
    </w:rPr>
  </w:style>
  <w:style w:type="paragraph" w:customStyle="1" w:styleId="2070DA17012F42F89C6DE1481EFC52C1">
    <w:name w:val="2070DA17012F42F89C6DE1481EFC52C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C6177D46424F17ADD4A175B63833931">
    <w:name w:val="F4C6177D46424F17ADD4A175B6383393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11">
    <w:name w:val="9790CDF189CD4A40B17522B02D24D92411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14">
    <w:name w:val="7F0AD814008C42AFA0971CB4910AE5A01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14">
    <w:name w:val="AF52904244B846679014DCAB9C9682671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14">
    <w:name w:val="487D41C4F5BD4D6CACD9F2E571E55EA41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14">
    <w:name w:val="92DAF19E6060458F8BF4B73B92752B5E1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15">
    <w:name w:val="7ABFF3E8ABC644CAB63AC4472EC07F8E1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14">
    <w:name w:val="D202AA99658C4923B8BED64BB478F6E51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14">
    <w:name w:val="7ADC338A26424C389A97F5B30235EA141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14">
    <w:name w:val="44798A8E39D943C281047EC16F6440631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14">
    <w:name w:val="19B36BD5D71544F0A9CDD3A92D69A1951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14">
    <w:name w:val="DE1D14832E594D118DED78FCD48E7D891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14">
    <w:name w:val="40522D2FCC064A70979D81B7BC0871A31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C6177D46424F17ADD4A175B63833932">
    <w:name w:val="F4C6177D46424F17ADD4A175B6383393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12">
    <w:name w:val="9790CDF189CD4A40B17522B02D24D92412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15">
    <w:name w:val="7F0AD814008C42AFA0971CB4910AE5A01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15">
    <w:name w:val="AF52904244B846679014DCAB9C9682671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15">
    <w:name w:val="487D41C4F5BD4D6CACD9F2E571E55EA41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15">
    <w:name w:val="92DAF19E6060458F8BF4B73B92752B5E1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16">
    <w:name w:val="7ABFF3E8ABC644CAB63AC4472EC07F8E1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15">
    <w:name w:val="D202AA99658C4923B8BED64BB478F6E51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15">
    <w:name w:val="7ADC338A26424C389A97F5B30235EA141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15">
    <w:name w:val="44798A8E39D943C281047EC16F6440631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15">
    <w:name w:val="19B36BD5D71544F0A9CDD3A92D69A1951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15">
    <w:name w:val="DE1D14832E594D118DED78FCD48E7D891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15">
    <w:name w:val="40522D2FCC064A70979D81B7BC0871A31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">
    <w:name w:val="F05F30951ED84F1381F8B4B2244A5CA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C6177D46424F17ADD4A175B63833933">
    <w:name w:val="F4C6177D46424F17ADD4A175B6383393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13">
    <w:name w:val="9790CDF189CD4A40B17522B02D24D92413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16">
    <w:name w:val="7F0AD814008C42AFA0971CB4910AE5A01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16">
    <w:name w:val="AF52904244B846679014DCAB9C9682671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16">
    <w:name w:val="487D41C4F5BD4D6CACD9F2E571E55EA41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16">
    <w:name w:val="92DAF19E6060458F8BF4B73B92752B5E1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17">
    <w:name w:val="7ABFF3E8ABC644CAB63AC4472EC07F8E1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16">
    <w:name w:val="D202AA99658C4923B8BED64BB478F6E51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16">
    <w:name w:val="7ADC338A26424C389A97F5B30235EA141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16">
    <w:name w:val="44798A8E39D943C281047EC16F6440631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16">
    <w:name w:val="19B36BD5D71544F0A9CDD3A92D69A1951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16">
    <w:name w:val="DE1D14832E594D118DED78FCD48E7D891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16">
    <w:name w:val="40522D2FCC064A70979D81B7BC0871A31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1">
    <w:name w:val="F05F30951ED84F1381F8B4B2244A5CA4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14">
    <w:name w:val="9790CDF189CD4A40B17522B02D24D92414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17">
    <w:name w:val="7F0AD814008C42AFA0971CB4910AE5A01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17">
    <w:name w:val="AF52904244B846679014DCAB9C9682671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17">
    <w:name w:val="487D41C4F5BD4D6CACD9F2E571E55EA41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17">
    <w:name w:val="92DAF19E6060458F8BF4B73B92752B5E1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18">
    <w:name w:val="7ABFF3E8ABC644CAB63AC4472EC07F8E1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17">
    <w:name w:val="D202AA99658C4923B8BED64BB478F6E51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17">
    <w:name w:val="7ADC338A26424C389A97F5B30235EA141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17">
    <w:name w:val="44798A8E39D943C281047EC16F6440631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17">
    <w:name w:val="19B36BD5D71544F0A9CDD3A92D69A1951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17">
    <w:name w:val="DE1D14832E594D118DED78FCD48E7D891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17">
    <w:name w:val="40522D2FCC064A70979D81B7BC0871A31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2">
    <w:name w:val="F05F30951ED84F1381F8B4B2244A5CA4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6405D1571FE4DE38B1D7E4AB6F24866">
    <w:name w:val="46405D1571FE4DE38B1D7E4AB6F2486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3">
    <w:name w:val="F05F30951ED84F1381F8B4B2244A5CA4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6405D1571FE4DE38B1D7E4AB6F248661">
    <w:name w:val="46405D1571FE4DE38B1D7E4AB6F24866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5FCF6BA40D24869A90A3A30CDF49842">
    <w:name w:val="35FCF6BA40D24869A90A3A30CDF4984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4">
    <w:name w:val="F05F30951ED84F1381F8B4B2244A5CA4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6405D1571FE4DE38B1D7E4AB6F248662">
    <w:name w:val="46405D1571FE4DE38B1D7E4AB6F24866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5FCF6BA40D24869A90A3A30CDF498421">
    <w:name w:val="35FCF6BA40D24869A90A3A30CDF49842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5">
    <w:name w:val="F05F30951ED84F1381F8B4B2244A5CA4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6405D1571FE4DE38B1D7E4AB6F248663">
    <w:name w:val="46405D1571FE4DE38B1D7E4AB6F24866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5FCF6BA40D24869A90A3A30CDF498422">
    <w:name w:val="35FCF6BA40D24869A90A3A30CDF49842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2BC12515A1045F4B8BEB828513B4467">
    <w:name w:val="62BC12515A1045F4B8BEB828513B446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ABB8A32E0FD4933B565D9DE6AEAFDEE">
    <w:name w:val="0ABB8A32E0FD4933B565D9DE6AEAFDEE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15">
    <w:name w:val="9790CDF189CD4A40B17522B02D24D92415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18">
    <w:name w:val="7F0AD814008C42AFA0971CB4910AE5A01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18">
    <w:name w:val="AF52904244B846679014DCAB9C9682671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18">
    <w:name w:val="487D41C4F5BD4D6CACD9F2E571E55EA41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18">
    <w:name w:val="92DAF19E6060458F8BF4B73B92752B5E1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19">
    <w:name w:val="7ABFF3E8ABC644CAB63AC4472EC07F8E1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18">
    <w:name w:val="D202AA99658C4923B8BED64BB478F6E51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18">
    <w:name w:val="7ADC338A26424C389A97F5B30235EA141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18">
    <w:name w:val="44798A8E39D943C281047EC16F6440631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18">
    <w:name w:val="19B36BD5D71544F0A9CDD3A92D69A1951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18">
    <w:name w:val="DE1D14832E594D118DED78FCD48E7D891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18">
    <w:name w:val="40522D2FCC064A70979D81B7BC0871A31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6">
    <w:name w:val="F05F30951ED84F1381F8B4B2244A5CA4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6405D1571FE4DE38B1D7E4AB6F248664">
    <w:name w:val="46405D1571FE4DE38B1D7E4AB6F24866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5FCF6BA40D24869A90A3A30CDF498423">
    <w:name w:val="35FCF6BA40D24869A90A3A30CDF49842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2BC12515A1045F4B8BEB828513B44671">
    <w:name w:val="62BC12515A1045F4B8BEB828513B4467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ABB8A32E0FD4933B565D9DE6AEAFDEE1">
    <w:name w:val="0ABB8A32E0FD4933B565D9DE6AEAFDEE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16">
    <w:name w:val="9790CDF189CD4A40B17522B02D24D92416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19">
    <w:name w:val="7F0AD814008C42AFA0971CB4910AE5A01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19">
    <w:name w:val="AF52904244B846679014DCAB9C9682671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19">
    <w:name w:val="487D41C4F5BD4D6CACD9F2E571E55EA41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19">
    <w:name w:val="92DAF19E6060458F8BF4B73B92752B5E1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20">
    <w:name w:val="7ABFF3E8ABC644CAB63AC4472EC07F8E2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19">
    <w:name w:val="D202AA99658C4923B8BED64BB478F6E51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19">
    <w:name w:val="7ADC338A26424C389A97F5B30235EA141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19">
    <w:name w:val="44798A8E39D943C281047EC16F6440631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19">
    <w:name w:val="19B36BD5D71544F0A9CDD3A92D69A1951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19">
    <w:name w:val="DE1D14832E594D118DED78FCD48E7D891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19">
    <w:name w:val="40522D2FCC064A70979D81B7BC0871A31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7">
    <w:name w:val="F05F30951ED84F1381F8B4B2244A5CA4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5FCF6BA40D24869A90A3A30CDF498424">
    <w:name w:val="35FCF6BA40D24869A90A3A30CDF49842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2BC12515A1045F4B8BEB828513B44672">
    <w:name w:val="62BC12515A1045F4B8BEB828513B4467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ABB8A32E0FD4933B565D9DE6AEAFDEE2">
    <w:name w:val="0ABB8A32E0FD4933B565D9DE6AEAFDEE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17">
    <w:name w:val="9790CDF189CD4A40B17522B02D24D92417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20">
    <w:name w:val="7F0AD814008C42AFA0971CB4910AE5A02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20">
    <w:name w:val="AF52904244B846679014DCAB9C9682672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20">
    <w:name w:val="487D41C4F5BD4D6CACD9F2E571E55EA42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20">
    <w:name w:val="92DAF19E6060458F8BF4B73B92752B5E2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21">
    <w:name w:val="7ABFF3E8ABC644CAB63AC4472EC07F8E2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20">
    <w:name w:val="D202AA99658C4923B8BED64BB478F6E52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20">
    <w:name w:val="7ADC338A26424C389A97F5B30235EA142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20">
    <w:name w:val="44798A8E39D943C281047EC16F6440632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20">
    <w:name w:val="19B36BD5D71544F0A9CDD3A92D69A1952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20">
    <w:name w:val="DE1D14832E594D118DED78FCD48E7D892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20">
    <w:name w:val="40522D2FCC064A70979D81B7BC0871A32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8">
    <w:name w:val="F05F30951ED84F1381F8B4B2244A5CA4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4C2426117EF4598AFE37B9B486A363D">
    <w:name w:val="94C2426117EF4598AFE37B9B486A363D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5FCF6BA40D24869A90A3A30CDF498425">
    <w:name w:val="35FCF6BA40D24869A90A3A30CDF49842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2BC12515A1045F4B8BEB828513B44673">
    <w:name w:val="62BC12515A1045F4B8BEB828513B4467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ABB8A32E0FD4933B565D9DE6AEAFDEE3">
    <w:name w:val="0ABB8A32E0FD4933B565D9DE6AEAFDEE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18">
    <w:name w:val="9790CDF189CD4A40B17522B02D24D92418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21">
    <w:name w:val="7F0AD814008C42AFA0971CB4910AE5A02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21">
    <w:name w:val="AF52904244B846679014DCAB9C9682672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21">
    <w:name w:val="487D41C4F5BD4D6CACD9F2E571E55EA42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21">
    <w:name w:val="92DAF19E6060458F8BF4B73B92752B5E2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22">
    <w:name w:val="7ABFF3E8ABC644CAB63AC4472EC07F8E2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21">
    <w:name w:val="D202AA99658C4923B8BED64BB478F6E52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21">
    <w:name w:val="7ADC338A26424C389A97F5B30235EA142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21">
    <w:name w:val="44798A8E39D943C281047EC16F6440632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21">
    <w:name w:val="19B36BD5D71544F0A9CDD3A92D69A1952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21">
    <w:name w:val="DE1D14832E594D118DED78FCD48E7D892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21">
    <w:name w:val="40522D2FCC064A70979D81B7BC0871A32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5FCF6BA40D24869A90A3A30CDF498426">
    <w:name w:val="35FCF6BA40D24869A90A3A30CDF49842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2BC12515A1045F4B8BEB828513B44674">
    <w:name w:val="62BC12515A1045F4B8BEB828513B4467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ABB8A32E0FD4933B565D9DE6AEAFDEE4">
    <w:name w:val="0ABB8A32E0FD4933B565D9DE6AEAFDEE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19">
    <w:name w:val="9790CDF189CD4A40B17522B02D24D92419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22">
    <w:name w:val="7F0AD814008C42AFA0971CB4910AE5A02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22">
    <w:name w:val="AF52904244B846679014DCAB9C9682672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22">
    <w:name w:val="487D41C4F5BD4D6CACD9F2E571E55EA42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22">
    <w:name w:val="92DAF19E6060458F8BF4B73B92752B5E2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23">
    <w:name w:val="7ABFF3E8ABC644CAB63AC4472EC07F8E2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22">
    <w:name w:val="D202AA99658C4923B8BED64BB478F6E52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22">
    <w:name w:val="7ADC338A26424C389A97F5B30235EA142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22">
    <w:name w:val="44798A8E39D943C281047EC16F6440632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22">
    <w:name w:val="19B36BD5D71544F0A9CDD3A92D69A1952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22">
    <w:name w:val="DE1D14832E594D118DED78FCD48E7D892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22">
    <w:name w:val="40522D2FCC064A70979D81B7BC0871A32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9">
    <w:name w:val="F05F30951ED84F1381F8B4B2244A5CA4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F98C270B1BA4D1689E97954DD174A36">
    <w:name w:val="0F98C270B1BA4D1689E97954DD174A3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20">
    <w:name w:val="9790CDF189CD4A40B17522B02D24D92420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23">
    <w:name w:val="7F0AD814008C42AFA0971CB4910AE5A02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23">
    <w:name w:val="AF52904244B846679014DCAB9C9682672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23">
    <w:name w:val="487D41C4F5BD4D6CACD9F2E571E55EA42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23">
    <w:name w:val="92DAF19E6060458F8BF4B73B92752B5E2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24">
    <w:name w:val="7ABFF3E8ABC644CAB63AC4472EC07F8E2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23">
    <w:name w:val="D202AA99658C4923B8BED64BB478F6E52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23">
    <w:name w:val="7ADC338A26424C389A97F5B30235EA142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23">
    <w:name w:val="44798A8E39D943C281047EC16F6440632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23">
    <w:name w:val="19B36BD5D71544F0A9CDD3A92D69A1952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23">
    <w:name w:val="DE1D14832E594D118DED78FCD48E7D892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23">
    <w:name w:val="40522D2FCC064A70979D81B7BC0871A32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10">
    <w:name w:val="F05F30951ED84F1381F8B4B2244A5CA41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F98C270B1BA4D1689E97954DD174A361">
    <w:name w:val="0F98C270B1BA4D1689E97954DD174A36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21">
    <w:name w:val="9790CDF189CD4A40B17522B02D24D92421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24">
    <w:name w:val="7F0AD814008C42AFA0971CB4910AE5A02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24">
    <w:name w:val="AF52904244B846679014DCAB9C9682672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24">
    <w:name w:val="487D41C4F5BD4D6CACD9F2E571E55EA42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24">
    <w:name w:val="92DAF19E6060458F8BF4B73B92752B5E2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25">
    <w:name w:val="7ABFF3E8ABC644CAB63AC4472EC07F8E2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24">
    <w:name w:val="D202AA99658C4923B8BED64BB478F6E52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24">
    <w:name w:val="7ADC338A26424C389A97F5B30235EA142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24">
    <w:name w:val="44798A8E39D943C281047EC16F6440632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24">
    <w:name w:val="19B36BD5D71544F0A9CDD3A92D69A1952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24">
    <w:name w:val="DE1D14832E594D118DED78FCD48E7D892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24">
    <w:name w:val="40522D2FCC064A70979D81B7BC0871A32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11">
    <w:name w:val="F05F30951ED84F1381F8B4B2244A5CA41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">
    <w:name w:val="7FBF74AD3FAF4E1EA4B5DD8F6AC1C18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22">
    <w:name w:val="9790CDF189CD4A40B17522B02D24D92422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25">
    <w:name w:val="7F0AD814008C42AFA0971CB4910AE5A02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25">
    <w:name w:val="AF52904244B846679014DCAB9C9682672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25">
    <w:name w:val="487D41C4F5BD4D6CACD9F2E571E55EA42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25">
    <w:name w:val="92DAF19E6060458F8BF4B73B92752B5E2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26">
    <w:name w:val="7ABFF3E8ABC644CAB63AC4472EC07F8E2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25">
    <w:name w:val="D202AA99658C4923B8BED64BB478F6E52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25">
    <w:name w:val="7ADC338A26424C389A97F5B30235EA142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25">
    <w:name w:val="44798A8E39D943C281047EC16F6440632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25">
    <w:name w:val="19B36BD5D71544F0A9CDD3A92D69A1952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25">
    <w:name w:val="DE1D14832E594D118DED78FCD48E7D892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25">
    <w:name w:val="40522D2FCC064A70979D81B7BC0871A32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12">
    <w:name w:val="F05F30951ED84F1381F8B4B2244A5CA41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1">
    <w:name w:val="7FBF74AD3FAF4E1EA4B5DD8F6AC1C183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D9366788E4289B277C58ED21E03DC">
    <w:name w:val="7FBD9366788E4289B277C58ED21E03DC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23">
    <w:name w:val="9790CDF189CD4A40B17522B02D24D92423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26">
    <w:name w:val="7F0AD814008C42AFA0971CB4910AE5A02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26">
    <w:name w:val="AF52904244B846679014DCAB9C9682672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26">
    <w:name w:val="487D41C4F5BD4D6CACD9F2E571E55EA42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26">
    <w:name w:val="92DAF19E6060458F8BF4B73B92752B5E2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27">
    <w:name w:val="7ABFF3E8ABC644CAB63AC4472EC07F8E2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26">
    <w:name w:val="D202AA99658C4923B8BED64BB478F6E52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26">
    <w:name w:val="7ADC338A26424C389A97F5B30235EA142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26">
    <w:name w:val="44798A8E39D943C281047EC16F6440632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26">
    <w:name w:val="19B36BD5D71544F0A9CDD3A92D69A1952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26">
    <w:name w:val="DE1D14832E594D118DED78FCD48E7D892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26">
    <w:name w:val="40522D2FCC064A70979D81B7BC0871A32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13">
    <w:name w:val="F05F30951ED84F1381F8B4B2244A5CA41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2">
    <w:name w:val="7FBF74AD3FAF4E1EA4B5DD8F6AC1C183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42AAF3188484D0A8931ED02B58F19CF">
    <w:name w:val="342AAF3188484D0A8931ED02B58F19CF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24">
    <w:name w:val="9790CDF189CD4A40B17522B02D24D92424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27">
    <w:name w:val="7F0AD814008C42AFA0971CB4910AE5A02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27">
    <w:name w:val="AF52904244B846679014DCAB9C9682672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27">
    <w:name w:val="487D41C4F5BD4D6CACD9F2E571E55EA42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27">
    <w:name w:val="92DAF19E6060458F8BF4B73B92752B5E2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28">
    <w:name w:val="7ABFF3E8ABC644CAB63AC4472EC07F8E2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27">
    <w:name w:val="D202AA99658C4923B8BED64BB478F6E52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27">
    <w:name w:val="7ADC338A26424C389A97F5B30235EA142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27">
    <w:name w:val="44798A8E39D943C281047EC16F6440632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27">
    <w:name w:val="19B36BD5D71544F0A9CDD3A92D69A1952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27">
    <w:name w:val="DE1D14832E594D118DED78FCD48E7D892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27">
    <w:name w:val="40522D2FCC064A70979D81B7BC0871A32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5939C6C6C8746AF96C46AA40098CE4B">
    <w:name w:val="45939C6C6C8746AF96C46AA40098CE4B"/>
    <w:rsid w:val="00271551"/>
  </w:style>
  <w:style w:type="paragraph" w:customStyle="1" w:styleId="F05F30951ED84F1381F8B4B2244A5CA414">
    <w:name w:val="F05F30951ED84F1381F8B4B2244A5CA41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3">
    <w:name w:val="7FBF74AD3FAF4E1EA4B5DD8F6AC1C183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25">
    <w:name w:val="9790CDF189CD4A40B17522B02D24D92425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28">
    <w:name w:val="7F0AD814008C42AFA0971CB4910AE5A02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28">
    <w:name w:val="AF52904244B846679014DCAB9C9682672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28">
    <w:name w:val="487D41C4F5BD4D6CACD9F2E571E55EA42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28">
    <w:name w:val="92DAF19E6060458F8BF4B73B92752B5E2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29">
    <w:name w:val="7ABFF3E8ABC644CAB63AC4472EC07F8E2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28">
    <w:name w:val="D202AA99658C4923B8BED64BB478F6E52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28">
    <w:name w:val="7ADC338A26424C389A97F5B30235EA142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28">
    <w:name w:val="44798A8E39D943C281047EC16F6440632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28">
    <w:name w:val="19B36BD5D71544F0A9CDD3A92D69A1952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28">
    <w:name w:val="DE1D14832E594D118DED78FCD48E7D892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28">
    <w:name w:val="40522D2FCC064A70979D81B7BC0871A32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15">
    <w:name w:val="F05F30951ED84F1381F8B4B2244A5CA41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Style5">
    <w:name w:val="Style5"/>
    <w:basedOn w:val="DefaultParagraphFont"/>
    <w:uiPriority w:val="1"/>
    <w:rsid w:val="00271551"/>
    <w:rPr>
      <w:color w:val="2E74B5" w:themeColor="accent1" w:themeShade="BF"/>
      <w:sz w:val="22"/>
    </w:rPr>
  </w:style>
  <w:style w:type="paragraph" w:customStyle="1" w:styleId="7FBF74AD3FAF4E1EA4B5DD8F6AC1C1834">
    <w:name w:val="7FBF74AD3FAF4E1EA4B5DD8F6AC1C183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Style6">
    <w:name w:val="Style6"/>
    <w:basedOn w:val="DefaultParagraphFont"/>
    <w:uiPriority w:val="1"/>
    <w:rsid w:val="00BB3A1F"/>
    <w:rPr>
      <w:color w:val="2E74B5" w:themeColor="accent1" w:themeShade="BF"/>
      <w:sz w:val="22"/>
    </w:rPr>
  </w:style>
  <w:style w:type="paragraph" w:customStyle="1" w:styleId="C2E7468BAB3A475781F3791170DC7FDB">
    <w:name w:val="C2E7468BAB3A475781F3791170DC7FDB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26">
    <w:name w:val="9790CDF189CD4A40B17522B02D24D92426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29">
    <w:name w:val="7F0AD814008C42AFA0971CB4910AE5A02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29">
    <w:name w:val="AF52904244B846679014DCAB9C9682672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29">
    <w:name w:val="487D41C4F5BD4D6CACD9F2E571E55EA42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29">
    <w:name w:val="92DAF19E6060458F8BF4B73B92752B5E2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30">
    <w:name w:val="7ABFF3E8ABC644CAB63AC4472EC07F8E3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29">
    <w:name w:val="D202AA99658C4923B8BED64BB478F6E52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29">
    <w:name w:val="7ADC338A26424C389A97F5B30235EA142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29">
    <w:name w:val="44798A8E39D943C281047EC16F6440632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29">
    <w:name w:val="19B36BD5D71544F0A9CDD3A92D69A1952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29">
    <w:name w:val="DE1D14832E594D118DED78FCD48E7D892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29">
    <w:name w:val="40522D2FCC064A70979D81B7BC0871A32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16">
    <w:name w:val="F05F30951ED84F1381F8B4B2244A5CA41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Style7">
    <w:name w:val="Style7"/>
    <w:basedOn w:val="DefaultParagraphFont"/>
    <w:uiPriority w:val="1"/>
    <w:rsid w:val="00BB3A1F"/>
    <w:rPr>
      <w:color w:val="2E74B5" w:themeColor="accent1" w:themeShade="BF"/>
      <w:sz w:val="22"/>
    </w:rPr>
  </w:style>
  <w:style w:type="paragraph" w:customStyle="1" w:styleId="7FBF74AD3FAF4E1EA4B5DD8F6AC1C1835">
    <w:name w:val="7FBF74AD3FAF4E1EA4B5DD8F6AC1C183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1">
    <w:name w:val="C2E7468BAB3A475781F3791170DC7FDB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">
    <w:name w:val="43ECC3D76E1243F38C92B3E0901DD98A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">
    <w:name w:val="D59FFC1D63AC4754A3EEAC17234DAE4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27">
    <w:name w:val="9790CDF189CD4A40B17522B02D24D92427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30">
    <w:name w:val="7F0AD814008C42AFA0971CB4910AE5A03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30">
    <w:name w:val="AF52904244B846679014DCAB9C9682673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30">
    <w:name w:val="487D41C4F5BD4D6CACD9F2E571E55EA43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30">
    <w:name w:val="92DAF19E6060458F8BF4B73B92752B5E3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31">
    <w:name w:val="7ABFF3E8ABC644CAB63AC4472EC07F8E3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30">
    <w:name w:val="D202AA99658C4923B8BED64BB478F6E53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30">
    <w:name w:val="7ADC338A26424C389A97F5B30235EA143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30">
    <w:name w:val="44798A8E39D943C281047EC16F6440633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30">
    <w:name w:val="19B36BD5D71544F0A9CDD3A92D69A1953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30">
    <w:name w:val="DE1D14832E594D118DED78FCD48E7D893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30">
    <w:name w:val="40522D2FCC064A70979D81B7BC0871A33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17">
    <w:name w:val="F05F30951ED84F1381F8B4B2244A5CA41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6">
    <w:name w:val="7FBF74AD3FAF4E1EA4B5DD8F6AC1C183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2">
    <w:name w:val="C2E7468BAB3A475781F3791170DC7FDB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1">
    <w:name w:val="43ECC3D76E1243F38C92B3E0901DD98A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1">
    <w:name w:val="D59FFC1D63AC4754A3EEAC17234DAE45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28">
    <w:name w:val="9790CDF189CD4A40B17522B02D24D92428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31">
    <w:name w:val="7F0AD814008C42AFA0971CB4910AE5A03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31">
    <w:name w:val="AF52904244B846679014DCAB9C9682673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31">
    <w:name w:val="487D41C4F5BD4D6CACD9F2E571E55EA43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31">
    <w:name w:val="92DAF19E6060458F8BF4B73B92752B5E3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32">
    <w:name w:val="7ABFF3E8ABC644CAB63AC4472EC07F8E3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31">
    <w:name w:val="D202AA99658C4923B8BED64BB478F6E53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31">
    <w:name w:val="7ADC338A26424C389A97F5B30235EA143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31">
    <w:name w:val="44798A8E39D943C281047EC16F6440633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31">
    <w:name w:val="19B36BD5D71544F0A9CDD3A92D69A1953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31">
    <w:name w:val="DE1D14832E594D118DED78FCD48E7D893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31">
    <w:name w:val="40522D2FCC064A70979D81B7BC0871A33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18">
    <w:name w:val="F05F30951ED84F1381F8B4B2244A5CA41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7">
    <w:name w:val="7FBF74AD3FAF4E1EA4B5DD8F6AC1C183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3">
    <w:name w:val="C2E7468BAB3A475781F3791170DC7FDB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2">
    <w:name w:val="43ECC3D76E1243F38C92B3E0901DD98A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2">
    <w:name w:val="D59FFC1D63AC4754A3EEAC17234DAE45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29">
    <w:name w:val="9790CDF189CD4A40B17522B02D24D92429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32">
    <w:name w:val="7F0AD814008C42AFA0971CB4910AE5A03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32">
    <w:name w:val="AF52904244B846679014DCAB9C9682673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32">
    <w:name w:val="487D41C4F5BD4D6CACD9F2E571E55EA43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32">
    <w:name w:val="92DAF19E6060458F8BF4B73B92752B5E3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33">
    <w:name w:val="7ABFF3E8ABC644CAB63AC4472EC07F8E3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32">
    <w:name w:val="D202AA99658C4923B8BED64BB478F6E53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32">
    <w:name w:val="7ADC338A26424C389A97F5B30235EA143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32">
    <w:name w:val="44798A8E39D943C281047EC16F6440633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32">
    <w:name w:val="19B36BD5D71544F0A9CDD3A92D69A1953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32">
    <w:name w:val="DE1D14832E594D118DED78FCD48E7D893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32">
    <w:name w:val="40522D2FCC064A70979D81B7BC0871A33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0CABB86C7844E0CB1A6E522FFE9C697">
    <w:name w:val="D0CABB86C7844E0CB1A6E522FFE9C697"/>
    <w:rsid w:val="00271551"/>
  </w:style>
  <w:style w:type="paragraph" w:customStyle="1" w:styleId="F05F30951ED84F1381F8B4B2244A5CA419">
    <w:name w:val="F05F30951ED84F1381F8B4B2244A5CA41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8">
    <w:name w:val="7FBF74AD3FAF4E1EA4B5DD8F6AC1C183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4">
    <w:name w:val="C2E7468BAB3A475781F3791170DC7FDB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3">
    <w:name w:val="43ECC3D76E1243F38C92B3E0901DD98A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3">
    <w:name w:val="D59FFC1D63AC4754A3EEAC17234DAE45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30">
    <w:name w:val="9790CDF189CD4A40B17522B02D24D92430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33">
    <w:name w:val="7F0AD814008C42AFA0971CB4910AE5A03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33">
    <w:name w:val="AF52904244B846679014DCAB9C9682673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33">
    <w:name w:val="487D41C4F5BD4D6CACD9F2E571E55EA43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33">
    <w:name w:val="92DAF19E6060458F8BF4B73B92752B5E3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34">
    <w:name w:val="7ABFF3E8ABC644CAB63AC4472EC07F8E3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33">
    <w:name w:val="D202AA99658C4923B8BED64BB478F6E53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33">
    <w:name w:val="7ADC338A26424C389A97F5B30235EA143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33">
    <w:name w:val="44798A8E39D943C281047EC16F6440633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33">
    <w:name w:val="19B36BD5D71544F0A9CDD3A92D69A1953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33">
    <w:name w:val="DE1D14832E594D118DED78FCD48E7D893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33">
    <w:name w:val="40522D2FCC064A70979D81B7BC0871A33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20">
    <w:name w:val="F05F30951ED84F1381F8B4B2244A5CA42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9">
    <w:name w:val="7FBF74AD3FAF4E1EA4B5DD8F6AC1C183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5">
    <w:name w:val="C2E7468BAB3A475781F3791170DC7FDB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4">
    <w:name w:val="43ECC3D76E1243F38C92B3E0901DD98A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4">
    <w:name w:val="D59FFC1D63AC4754A3EEAC17234DAE45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31">
    <w:name w:val="9790CDF189CD4A40B17522B02D24D92431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34">
    <w:name w:val="7F0AD814008C42AFA0971CB4910AE5A03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34">
    <w:name w:val="AF52904244B846679014DCAB9C9682673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34">
    <w:name w:val="487D41C4F5BD4D6CACD9F2E571E55EA43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34">
    <w:name w:val="92DAF19E6060458F8BF4B73B92752B5E3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35">
    <w:name w:val="7ABFF3E8ABC644CAB63AC4472EC07F8E3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34">
    <w:name w:val="D202AA99658C4923B8BED64BB478F6E53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34">
    <w:name w:val="7ADC338A26424C389A97F5B30235EA143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34">
    <w:name w:val="44798A8E39D943C281047EC16F6440633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34">
    <w:name w:val="19B36BD5D71544F0A9CDD3A92D69A1953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34">
    <w:name w:val="DE1D14832E594D118DED78FCD48E7D893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34">
    <w:name w:val="40522D2FCC064A70979D81B7BC0871A33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21">
    <w:name w:val="F05F30951ED84F1381F8B4B2244A5CA42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10">
    <w:name w:val="7FBF74AD3FAF4E1EA4B5DD8F6AC1C18310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6">
    <w:name w:val="C2E7468BAB3A475781F3791170DC7FDB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5">
    <w:name w:val="43ECC3D76E1243F38C92B3E0901DD98A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5">
    <w:name w:val="D59FFC1D63AC4754A3EEAC17234DAE45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32">
    <w:name w:val="9790CDF189CD4A40B17522B02D24D92432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35">
    <w:name w:val="7F0AD814008C42AFA0971CB4910AE5A03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35">
    <w:name w:val="AF52904244B846679014DCAB9C9682673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35">
    <w:name w:val="487D41C4F5BD4D6CACD9F2E571E55EA43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35">
    <w:name w:val="92DAF19E6060458F8BF4B73B92752B5E3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36">
    <w:name w:val="7ABFF3E8ABC644CAB63AC4472EC07F8E3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35">
    <w:name w:val="D202AA99658C4923B8BED64BB478F6E53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35">
    <w:name w:val="7ADC338A26424C389A97F5B30235EA143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35">
    <w:name w:val="44798A8E39D943C281047EC16F6440633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35">
    <w:name w:val="19B36BD5D71544F0A9CDD3A92D69A1953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35">
    <w:name w:val="DE1D14832E594D118DED78FCD48E7D893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35">
    <w:name w:val="40522D2FCC064A70979D81B7BC0871A335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22">
    <w:name w:val="F05F30951ED84F1381F8B4B2244A5CA42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11">
    <w:name w:val="7FBF74AD3FAF4E1EA4B5DD8F6AC1C18311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7">
    <w:name w:val="C2E7468BAB3A475781F3791170DC7FDB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6">
    <w:name w:val="43ECC3D76E1243F38C92B3E0901DD98A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6">
    <w:name w:val="D59FFC1D63AC4754A3EEAC17234DAE45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33">
    <w:name w:val="9790CDF189CD4A40B17522B02D24D92433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36">
    <w:name w:val="7F0AD814008C42AFA0971CB4910AE5A03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36">
    <w:name w:val="AF52904244B846679014DCAB9C9682673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36">
    <w:name w:val="487D41C4F5BD4D6CACD9F2E571E55EA43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36">
    <w:name w:val="92DAF19E6060458F8BF4B73B92752B5E3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37">
    <w:name w:val="7ABFF3E8ABC644CAB63AC4472EC07F8E3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36">
    <w:name w:val="D202AA99658C4923B8BED64BB478F6E53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36">
    <w:name w:val="7ADC338A26424C389A97F5B30235EA143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36">
    <w:name w:val="44798A8E39D943C281047EC16F6440633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36">
    <w:name w:val="19B36BD5D71544F0A9CDD3A92D69A1953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36">
    <w:name w:val="DE1D14832E594D118DED78FCD48E7D893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36">
    <w:name w:val="40522D2FCC064A70979D81B7BC0871A336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23">
    <w:name w:val="F05F30951ED84F1381F8B4B2244A5CA42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12">
    <w:name w:val="7FBF74AD3FAF4E1EA4B5DD8F6AC1C18312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8">
    <w:name w:val="C2E7468BAB3A475781F3791170DC7FDB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7">
    <w:name w:val="43ECC3D76E1243F38C92B3E0901DD98A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7">
    <w:name w:val="D59FFC1D63AC4754A3EEAC17234DAE45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34">
    <w:name w:val="9790CDF189CD4A40B17522B02D24D92434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37">
    <w:name w:val="7F0AD814008C42AFA0971CB4910AE5A03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37">
    <w:name w:val="AF52904244B846679014DCAB9C9682673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37">
    <w:name w:val="487D41C4F5BD4D6CACD9F2E571E55EA43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37">
    <w:name w:val="92DAF19E6060458F8BF4B73B92752B5E3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38">
    <w:name w:val="7ABFF3E8ABC644CAB63AC4472EC07F8E3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37">
    <w:name w:val="D202AA99658C4923B8BED64BB478F6E53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37">
    <w:name w:val="7ADC338A26424C389A97F5B30235EA143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37">
    <w:name w:val="44798A8E39D943C281047EC16F6440633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37">
    <w:name w:val="19B36BD5D71544F0A9CDD3A92D69A1953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37">
    <w:name w:val="DE1D14832E594D118DED78FCD48E7D893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37">
    <w:name w:val="40522D2FCC064A70979D81B7BC0871A337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24">
    <w:name w:val="F05F30951ED84F1381F8B4B2244A5CA424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13">
    <w:name w:val="7FBF74AD3FAF4E1EA4B5DD8F6AC1C18313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9">
    <w:name w:val="C2E7468BAB3A475781F3791170DC7FDB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8">
    <w:name w:val="43ECC3D76E1243F38C92B3E0901DD98A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8">
    <w:name w:val="D59FFC1D63AC4754A3EEAC17234DAE45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35">
    <w:name w:val="9790CDF189CD4A40B17522B02D24D92435"/>
    <w:rsid w:val="00271551"/>
    <w:pPr>
      <w:spacing w:after="200" w:line="276" w:lineRule="auto"/>
    </w:pPr>
    <w:rPr>
      <w:rFonts w:eastAsiaTheme="minorHAnsi"/>
    </w:rPr>
  </w:style>
  <w:style w:type="paragraph" w:customStyle="1" w:styleId="7F0AD814008C42AFA0971CB4910AE5A038">
    <w:name w:val="7F0AD814008C42AFA0971CB4910AE5A03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38">
    <w:name w:val="AF52904244B846679014DCAB9C9682673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38">
    <w:name w:val="487D41C4F5BD4D6CACD9F2E571E55EA43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38">
    <w:name w:val="92DAF19E6060458F8BF4B73B92752B5E3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39">
    <w:name w:val="7ABFF3E8ABC644CAB63AC4472EC07F8E39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38">
    <w:name w:val="D202AA99658C4923B8BED64BB478F6E53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38">
    <w:name w:val="7ADC338A26424C389A97F5B30235EA143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38">
    <w:name w:val="44798A8E39D943C281047EC16F6440633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38">
    <w:name w:val="19B36BD5D71544F0A9CDD3A92D69A1953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38">
    <w:name w:val="DE1D14832E594D118DED78FCD48E7D893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38">
    <w:name w:val="40522D2FCC064A70979D81B7BC0871A338"/>
    <w:rsid w:val="00271551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25">
    <w:name w:val="F05F30951ED84F1381F8B4B2244A5CA425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14">
    <w:name w:val="7FBF74AD3FAF4E1EA4B5DD8F6AC1C18314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10">
    <w:name w:val="C2E7468BAB3A475781F3791170DC7FDB1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9">
    <w:name w:val="43ECC3D76E1243F38C92B3E0901DD98A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9">
    <w:name w:val="D59FFC1D63AC4754A3EEAC17234DAE45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36">
    <w:name w:val="9790CDF189CD4A40B17522B02D24D92436"/>
    <w:rsid w:val="00967E83"/>
    <w:pPr>
      <w:spacing w:after="200" w:line="276" w:lineRule="auto"/>
    </w:pPr>
    <w:rPr>
      <w:rFonts w:eastAsiaTheme="minorHAnsi"/>
    </w:rPr>
  </w:style>
  <w:style w:type="paragraph" w:customStyle="1" w:styleId="7F0AD814008C42AFA0971CB4910AE5A039">
    <w:name w:val="7F0AD814008C42AFA0971CB4910AE5A03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39">
    <w:name w:val="AF52904244B846679014DCAB9C9682673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39">
    <w:name w:val="487D41C4F5BD4D6CACD9F2E571E55EA43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39">
    <w:name w:val="92DAF19E6060458F8BF4B73B92752B5E3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40">
    <w:name w:val="7ABFF3E8ABC644CAB63AC4472EC07F8E4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39">
    <w:name w:val="D202AA99658C4923B8BED64BB478F6E53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39">
    <w:name w:val="7ADC338A26424C389A97F5B30235EA143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39">
    <w:name w:val="44798A8E39D943C281047EC16F6440633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39">
    <w:name w:val="19B36BD5D71544F0A9CDD3A92D69A1953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39">
    <w:name w:val="DE1D14832E594D118DED78FCD48E7D893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39">
    <w:name w:val="40522D2FCC064A70979D81B7BC0871A33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26">
    <w:name w:val="F05F30951ED84F1381F8B4B2244A5CA426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15">
    <w:name w:val="7FBF74AD3FAF4E1EA4B5DD8F6AC1C18315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11">
    <w:name w:val="C2E7468BAB3A475781F3791170DC7FDB1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10">
    <w:name w:val="43ECC3D76E1243F38C92B3E0901DD98A1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10">
    <w:name w:val="D59FFC1D63AC4754A3EEAC17234DAE451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37">
    <w:name w:val="9790CDF189CD4A40B17522B02D24D92437"/>
    <w:rsid w:val="00967E83"/>
    <w:pPr>
      <w:spacing w:after="200" w:line="276" w:lineRule="auto"/>
    </w:pPr>
    <w:rPr>
      <w:rFonts w:eastAsiaTheme="minorHAnsi"/>
    </w:rPr>
  </w:style>
  <w:style w:type="paragraph" w:customStyle="1" w:styleId="7F0AD814008C42AFA0971CB4910AE5A040">
    <w:name w:val="7F0AD814008C42AFA0971CB4910AE5A04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40">
    <w:name w:val="AF52904244B846679014DCAB9C9682674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40">
    <w:name w:val="487D41C4F5BD4D6CACD9F2E571E55EA44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40">
    <w:name w:val="92DAF19E6060458F8BF4B73B92752B5E4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41">
    <w:name w:val="7ABFF3E8ABC644CAB63AC4472EC07F8E4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40">
    <w:name w:val="D202AA99658C4923B8BED64BB478F6E54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40">
    <w:name w:val="7ADC338A26424C389A97F5B30235EA144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40">
    <w:name w:val="44798A8E39D943C281047EC16F6440634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40">
    <w:name w:val="19B36BD5D71544F0A9CDD3A92D69A1954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40">
    <w:name w:val="DE1D14832E594D118DED78FCD48E7D894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40">
    <w:name w:val="40522D2FCC064A70979D81B7BC0871A34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27">
    <w:name w:val="F05F30951ED84F1381F8B4B2244A5CA427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16">
    <w:name w:val="7FBF74AD3FAF4E1EA4B5DD8F6AC1C18316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12">
    <w:name w:val="C2E7468BAB3A475781F3791170DC7FDB1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11">
    <w:name w:val="43ECC3D76E1243F38C92B3E0901DD98A1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11">
    <w:name w:val="D59FFC1D63AC4754A3EEAC17234DAE451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38">
    <w:name w:val="9790CDF189CD4A40B17522B02D24D92438"/>
    <w:rsid w:val="00967E83"/>
    <w:pPr>
      <w:spacing w:after="200" w:line="276" w:lineRule="auto"/>
    </w:pPr>
    <w:rPr>
      <w:rFonts w:eastAsiaTheme="minorHAnsi"/>
    </w:rPr>
  </w:style>
  <w:style w:type="paragraph" w:customStyle="1" w:styleId="7F0AD814008C42AFA0971CB4910AE5A041">
    <w:name w:val="7F0AD814008C42AFA0971CB4910AE5A04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41">
    <w:name w:val="AF52904244B846679014DCAB9C9682674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41">
    <w:name w:val="487D41C4F5BD4D6CACD9F2E571E55EA44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41">
    <w:name w:val="92DAF19E6060458F8BF4B73B92752B5E4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42">
    <w:name w:val="7ABFF3E8ABC644CAB63AC4472EC07F8E4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41">
    <w:name w:val="D202AA99658C4923B8BED64BB478F6E54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41">
    <w:name w:val="7ADC338A26424C389A97F5B30235EA144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41">
    <w:name w:val="44798A8E39D943C281047EC16F6440634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41">
    <w:name w:val="19B36BD5D71544F0A9CDD3A92D69A1954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41">
    <w:name w:val="DE1D14832E594D118DED78FCD48E7D894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41">
    <w:name w:val="40522D2FCC064A70979D81B7BC0871A34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28">
    <w:name w:val="F05F30951ED84F1381F8B4B2244A5CA428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17">
    <w:name w:val="7FBF74AD3FAF4E1EA4B5DD8F6AC1C18317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13">
    <w:name w:val="C2E7468BAB3A475781F3791170DC7FDB13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12">
    <w:name w:val="43ECC3D76E1243F38C92B3E0901DD98A1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12">
    <w:name w:val="D59FFC1D63AC4754A3EEAC17234DAE451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39">
    <w:name w:val="9790CDF189CD4A40B17522B02D24D92439"/>
    <w:rsid w:val="00967E83"/>
    <w:pPr>
      <w:spacing w:after="200" w:line="276" w:lineRule="auto"/>
    </w:pPr>
    <w:rPr>
      <w:rFonts w:eastAsiaTheme="minorHAnsi"/>
    </w:rPr>
  </w:style>
  <w:style w:type="paragraph" w:customStyle="1" w:styleId="7F0AD814008C42AFA0971CB4910AE5A042">
    <w:name w:val="7F0AD814008C42AFA0971CB4910AE5A04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42">
    <w:name w:val="AF52904244B846679014DCAB9C9682674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42">
    <w:name w:val="487D41C4F5BD4D6CACD9F2E571E55EA44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42">
    <w:name w:val="92DAF19E6060458F8BF4B73B92752B5E4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43">
    <w:name w:val="7ABFF3E8ABC644CAB63AC4472EC07F8E43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42">
    <w:name w:val="D202AA99658C4923B8BED64BB478F6E54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42">
    <w:name w:val="7ADC338A26424C389A97F5B30235EA144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42">
    <w:name w:val="44798A8E39D943C281047EC16F6440634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42">
    <w:name w:val="19B36BD5D71544F0A9CDD3A92D69A1954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42">
    <w:name w:val="DE1D14832E594D118DED78FCD48E7D894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42">
    <w:name w:val="40522D2FCC064A70979D81B7BC0871A34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29">
    <w:name w:val="F05F30951ED84F1381F8B4B2244A5CA42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18">
    <w:name w:val="7FBF74AD3FAF4E1EA4B5DD8F6AC1C18318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14">
    <w:name w:val="C2E7468BAB3A475781F3791170DC7FDB14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Style10">
    <w:name w:val="Style10"/>
    <w:basedOn w:val="DefaultParagraphFont"/>
    <w:uiPriority w:val="1"/>
    <w:rsid w:val="00BB3A1F"/>
    <w:rPr>
      <w:color w:val="2E74B5" w:themeColor="accent1" w:themeShade="BF"/>
    </w:rPr>
  </w:style>
  <w:style w:type="paragraph" w:customStyle="1" w:styleId="43ECC3D76E1243F38C92B3E0901DD98A13">
    <w:name w:val="43ECC3D76E1243F38C92B3E0901DD98A13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13">
    <w:name w:val="D59FFC1D63AC4754A3EEAC17234DAE4513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40">
    <w:name w:val="9790CDF189CD4A40B17522B02D24D92440"/>
    <w:rsid w:val="00967E83"/>
    <w:pPr>
      <w:spacing w:after="200" w:line="276" w:lineRule="auto"/>
    </w:pPr>
    <w:rPr>
      <w:rFonts w:eastAsiaTheme="minorHAnsi"/>
    </w:rPr>
  </w:style>
  <w:style w:type="paragraph" w:customStyle="1" w:styleId="7F0AD814008C42AFA0971CB4910AE5A043">
    <w:name w:val="7F0AD814008C42AFA0971CB4910AE5A043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43">
    <w:name w:val="AF52904244B846679014DCAB9C96826743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43">
    <w:name w:val="487D41C4F5BD4D6CACD9F2E571E55EA443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43">
    <w:name w:val="92DAF19E6060458F8BF4B73B92752B5E43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44">
    <w:name w:val="7ABFF3E8ABC644CAB63AC4472EC07F8E44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43">
    <w:name w:val="D202AA99658C4923B8BED64BB478F6E543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43">
    <w:name w:val="7ADC338A26424C389A97F5B30235EA1443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43">
    <w:name w:val="44798A8E39D943C281047EC16F64406343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43">
    <w:name w:val="19B36BD5D71544F0A9CDD3A92D69A19543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43">
    <w:name w:val="DE1D14832E594D118DED78FCD48E7D8943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43">
    <w:name w:val="40522D2FCC064A70979D81B7BC0871A343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30">
    <w:name w:val="F05F30951ED84F1381F8B4B2244A5CA43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19">
    <w:name w:val="7FBF74AD3FAF4E1EA4B5DD8F6AC1C1831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15">
    <w:name w:val="C2E7468BAB3A475781F3791170DC7FDB15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14">
    <w:name w:val="43ECC3D76E1243F38C92B3E0901DD98A14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Style11">
    <w:name w:val="Style11"/>
    <w:basedOn w:val="DefaultParagraphFont"/>
    <w:uiPriority w:val="1"/>
    <w:rsid w:val="00BB3A1F"/>
    <w:rPr>
      <w:color w:val="2E74B5" w:themeColor="accent1" w:themeShade="BF"/>
    </w:rPr>
  </w:style>
  <w:style w:type="paragraph" w:customStyle="1" w:styleId="D59FFC1D63AC4754A3EEAC17234DAE4514">
    <w:name w:val="D59FFC1D63AC4754A3EEAC17234DAE4514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41">
    <w:name w:val="9790CDF189CD4A40B17522B02D24D92441"/>
    <w:rsid w:val="00967E83"/>
    <w:pPr>
      <w:spacing w:after="200" w:line="276" w:lineRule="auto"/>
    </w:pPr>
    <w:rPr>
      <w:rFonts w:eastAsiaTheme="minorHAnsi"/>
    </w:rPr>
  </w:style>
  <w:style w:type="paragraph" w:customStyle="1" w:styleId="7F0AD814008C42AFA0971CB4910AE5A044">
    <w:name w:val="7F0AD814008C42AFA0971CB4910AE5A044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44">
    <w:name w:val="AF52904244B846679014DCAB9C96826744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44">
    <w:name w:val="487D41C4F5BD4D6CACD9F2E571E55EA444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44">
    <w:name w:val="92DAF19E6060458F8BF4B73B92752B5E44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45">
    <w:name w:val="7ABFF3E8ABC644CAB63AC4472EC07F8E45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44">
    <w:name w:val="D202AA99658C4923B8BED64BB478F6E544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44">
    <w:name w:val="7ADC338A26424C389A97F5B30235EA1444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44">
    <w:name w:val="44798A8E39D943C281047EC16F64406344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44">
    <w:name w:val="19B36BD5D71544F0A9CDD3A92D69A19544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44">
    <w:name w:val="DE1D14832E594D118DED78FCD48E7D8944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44">
    <w:name w:val="40522D2FCC064A70979D81B7BC0871A344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31">
    <w:name w:val="F05F30951ED84F1381F8B4B2244A5CA43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20">
    <w:name w:val="7FBF74AD3FAF4E1EA4B5DD8F6AC1C1832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16">
    <w:name w:val="C2E7468BAB3A475781F3791170DC7FDB16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15">
    <w:name w:val="43ECC3D76E1243F38C92B3E0901DD98A15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15">
    <w:name w:val="D59FFC1D63AC4754A3EEAC17234DAE4515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42">
    <w:name w:val="9790CDF189CD4A40B17522B02D24D92442"/>
    <w:rsid w:val="00967E83"/>
    <w:pPr>
      <w:spacing w:after="200" w:line="276" w:lineRule="auto"/>
    </w:pPr>
    <w:rPr>
      <w:rFonts w:eastAsiaTheme="minorHAnsi"/>
    </w:rPr>
  </w:style>
  <w:style w:type="paragraph" w:customStyle="1" w:styleId="7F0AD814008C42AFA0971CB4910AE5A045">
    <w:name w:val="7F0AD814008C42AFA0971CB4910AE5A045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45">
    <w:name w:val="AF52904244B846679014DCAB9C96826745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45">
    <w:name w:val="487D41C4F5BD4D6CACD9F2E571E55EA445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45">
    <w:name w:val="92DAF19E6060458F8BF4B73B92752B5E45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46">
    <w:name w:val="7ABFF3E8ABC644CAB63AC4472EC07F8E46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45">
    <w:name w:val="D202AA99658C4923B8BED64BB478F6E545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45">
    <w:name w:val="7ADC338A26424C389A97F5B30235EA1445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45">
    <w:name w:val="44798A8E39D943C281047EC16F64406345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45">
    <w:name w:val="19B36BD5D71544F0A9CDD3A92D69A19545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45">
    <w:name w:val="DE1D14832E594D118DED78FCD48E7D8945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45">
    <w:name w:val="40522D2FCC064A70979D81B7BC0871A345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32">
    <w:name w:val="F05F30951ED84F1381F8B4B2244A5CA43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21">
    <w:name w:val="7FBF74AD3FAF4E1EA4B5DD8F6AC1C1832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17">
    <w:name w:val="C2E7468BAB3A475781F3791170DC7FDB17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16">
    <w:name w:val="43ECC3D76E1243F38C92B3E0901DD98A16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16">
    <w:name w:val="D59FFC1D63AC4754A3EEAC17234DAE4516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Style8">
    <w:name w:val="Style8"/>
    <w:basedOn w:val="DefaultParagraphFont"/>
    <w:uiPriority w:val="1"/>
    <w:rsid w:val="00967E83"/>
    <w:rPr>
      <w:color w:val="2E74B5" w:themeColor="accent1" w:themeShade="BF"/>
    </w:rPr>
  </w:style>
  <w:style w:type="paragraph" w:customStyle="1" w:styleId="9790CDF189CD4A40B17522B02D24D92443">
    <w:name w:val="9790CDF189CD4A40B17522B02D24D92443"/>
    <w:rsid w:val="00967E83"/>
    <w:pPr>
      <w:spacing w:after="200" w:line="276" w:lineRule="auto"/>
    </w:pPr>
    <w:rPr>
      <w:rFonts w:eastAsiaTheme="minorHAnsi"/>
    </w:rPr>
  </w:style>
  <w:style w:type="paragraph" w:customStyle="1" w:styleId="7F0AD814008C42AFA0971CB4910AE5A046">
    <w:name w:val="7F0AD814008C42AFA0971CB4910AE5A046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46">
    <w:name w:val="AF52904244B846679014DCAB9C96826746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46">
    <w:name w:val="487D41C4F5BD4D6CACD9F2E571E55EA446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46">
    <w:name w:val="92DAF19E6060458F8BF4B73B92752B5E46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47">
    <w:name w:val="7ABFF3E8ABC644CAB63AC4472EC07F8E47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46">
    <w:name w:val="D202AA99658C4923B8BED64BB478F6E546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46">
    <w:name w:val="7ADC338A26424C389A97F5B30235EA1446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46">
    <w:name w:val="44798A8E39D943C281047EC16F64406346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46">
    <w:name w:val="19B36BD5D71544F0A9CDD3A92D69A19546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46">
    <w:name w:val="DE1D14832E594D118DED78FCD48E7D8946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46">
    <w:name w:val="40522D2FCC064A70979D81B7BC0871A346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33">
    <w:name w:val="F05F30951ED84F1381F8B4B2244A5CA433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22">
    <w:name w:val="7FBF74AD3FAF4E1EA4B5DD8F6AC1C1832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18">
    <w:name w:val="C2E7468BAB3A475781F3791170DC7FDB18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17">
    <w:name w:val="43ECC3D76E1243F38C92B3E0901DD98A17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17">
    <w:name w:val="D59FFC1D63AC4754A3EEAC17234DAE4517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44">
    <w:name w:val="9790CDF189CD4A40B17522B02D24D92444"/>
    <w:rsid w:val="00967E83"/>
    <w:pPr>
      <w:spacing w:after="200" w:line="276" w:lineRule="auto"/>
    </w:pPr>
    <w:rPr>
      <w:rFonts w:eastAsiaTheme="minorHAnsi"/>
    </w:rPr>
  </w:style>
  <w:style w:type="paragraph" w:customStyle="1" w:styleId="7F0AD814008C42AFA0971CB4910AE5A047">
    <w:name w:val="7F0AD814008C42AFA0971CB4910AE5A047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47">
    <w:name w:val="AF52904244B846679014DCAB9C96826747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47">
    <w:name w:val="487D41C4F5BD4D6CACD9F2E571E55EA447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47">
    <w:name w:val="92DAF19E6060458F8BF4B73B92752B5E47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48">
    <w:name w:val="7ABFF3E8ABC644CAB63AC4472EC07F8E48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47">
    <w:name w:val="D202AA99658C4923B8BED64BB478F6E547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47">
    <w:name w:val="7ADC338A26424C389A97F5B30235EA1447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47">
    <w:name w:val="44798A8E39D943C281047EC16F64406347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47">
    <w:name w:val="19B36BD5D71544F0A9CDD3A92D69A19547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47">
    <w:name w:val="DE1D14832E594D118DED78FCD48E7D8947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47">
    <w:name w:val="40522D2FCC064A70979D81B7BC0871A347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34">
    <w:name w:val="F05F30951ED84F1381F8B4B2244A5CA434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23">
    <w:name w:val="7FBF74AD3FAF4E1EA4B5DD8F6AC1C18323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19">
    <w:name w:val="C2E7468BAB3A475781F3791170DC7FDB1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18">
    <w:name w:val="43ECC3D76E1243F38C92B3E0901DD98A18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18">
    <w:name w:val="D59FFC1D63AC4754A3EEAC17234DAE4518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790CDF189CD4A40B17522B02D24D92445">
    <w:name w:val="9790CDF189CD4A40B17522B02D24D92445"/>
    <w:rsid w:val="00967E83"/>
    <w:pPr>
      <w:spacing w:after="200" w:line="276" w:lineRule="auto"/>
    </w:pPr>
    <w:rPr>
      <w:rFonts w:eastAsiaTheme="minorHAnsi"/>
    </w:rPr>
  </w:style>
  <w:style w:type="paragraph" w:customStyle="1" w:styleId="7F0AD814008C42AFA0971CB4910AE5A048">
    <w:name w:val="7F0AD814008C42AFA0971CB4910AE5A048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48">
    <w:name w:val="AF52904244B846679014DCAB9C96826748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48">
    <w:name w:val="487D41C4F5BD4D6CACD9F2E571E55EA448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48">
    <w:name w:val="92DAF19E6060458F8BF4B73B92752B5E48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49">
    <w:name w:val="7ABFF3E8ABC644CAB63AC4472EC07F8E4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48">
    <w:name w:val="D202AA99658C4923B8BED64BB478F6E548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48">
    <w:name w:val="7ADC338A26424C389A97F5B30235EA1448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48">
    <w:name w:val="44798A8E39D943C281047EC16F64406348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48">
    <w:name w:val="19B36BD5D71544F0A9CDD3A92D69A19548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48">
    <w:name w:val="DE1D14832E594D118DED78FCD48E7D8948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48">
    <w:name w:val="40522D2FCC064A70979D81B7BC0871A348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">
    <w:name w:val="B71BF2B5CF994F46989802C390F481FD"/>
    <w:rsid w:val="00967E83"/>
  </w:style>
  <w:style w:type="paragraph" w:customStyle="1" w:styleId="F05F30951ED84F1381F8B4B2244A5CA435">
    <w:name w:val="F05F30951ED84F1381F8B4B2244A5CA435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24">
    <w:name w:val="7FBF74AD3FAF4E1EA4B5DD8F6AC1C18324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20">
    <w:name w:val="C2E7468BAB3A475781F3791170DC7FDB2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19">
    <w:name w:val="43ECC3D76E1243F38C92B3E0901DD98A1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19">
    <w:name w:val="D59FFC1D63AC4754A3EEAC17234DAE451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Style12">
    <w:name w:val="Style12"/>
    <w:basedOn w:val="DefaultParagraphFont"/>
    <w:uiPriority w:val="1"/>
    <w:rsid w:val="00BB3A1F"/>
    <w:rPr>
      <w:color w:val="000000" w:themeColor="text1"/>
    </w:rPr>
  </w:style>
  <w:style w:type="paragraph" w:customStyle="1" w:styleId="B71BF2B5CF994F46989802C390F481FD1">
    <w:name w:val="B71BF2B5CF994F46989802C390F481FD1"/>
    <w:rsid w:val="00967E83"/>
    <w:pPr>
      <w:spacing w:after="200" w:line="276" w:lineRule="auto"/>
    </w:pPr>
    <w:rPr>
      <w:rFonts w:eastAsiaTheme="minorHAnsi"/>
    </w:rPr>
  </w:style>
  <w:style w:type="paragraph" w:customStyle="1" w:styleId="7F0AD814008C42AFA0971CB4910AE5A049">
    <w:name w:val="7F0AD814008C42AFA0971CB4910AE5A04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49">
    <w:name w:val="AF52904244B846679014DCAB9C9682674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49">
    <w:name w:val="487D41C4F5BD4D6CACD9F2E571E55EA44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49">
    <w:name w:val="92DAF19E6060458F8BF4B73B92752B5E4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50">
    <w:name w:val="7ABFF3E8ABC644CAB63AC4472EC07F8E5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49">
    <w:name w:val="D202AA99658C4923B8BED64BB478F6E54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49">
    <w:name w:val="7ADC338A26424C389A97F5B30235EA144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49">
    <w:name w:val="44798A8E39D943C281047EC16F6440634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49">
    <w:name w:val="19B36BD5D71544F0A9CDD3A92D69A1954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49">
    <w:name w:val="DE1D14832E594D118DED78FCD48E7D894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49">
    <w:name w:val="40522D2FCC064A70979D81B7BC0871A34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36">
    <w:name w:val="F05F30951ED84F1381F8B4B2244A5CA436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25">
    <w:name w:val="7FBF74AD3FAF4E1EA4B5DD8F6AC1C18325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21">
    <w:name w:val="C2E7468BAB3A475781F3791170DC7FDB2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20">
    <w:name w:val="43ECC3D76E1243F38C92B3E0901DD98A2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20">
    <w:name w:val="D59FFC1D63AC4754A3EEAC17234DAE452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2">
    <w:name w:val="B71BF2B5CF994F46989802C390F481FD2"/>
    <w:rsid w:val="00967E83"/>
    <w:pPr>
      <w:spacing w:after="200" w:line="276" w:lineRule="auto"/>
    </w:pPr>
    <w:rPr>
      <w:rFonts w:eastAsiaTheme="minorHAnsi"/>
    </w:rPr>
  </w:style>
  <w:style w:type="paragraph" w:customStyle="1" w:styleId="F05F30951ED84F1381F8B4B2244A5CA437">
    <w:name w:val="F05F30951ED84F1381F8B4B2244A5CA437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26">
    <w:name w:val="7FBF74AD3FAF4E1EA4B5DD8F6AC1C18326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22">
    <w:name w:val="C2E7468BAB3A475781F3791170DC7FDB2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21">
    <w:name w:val="43ECC3D76E1243F38C92B3E0901DD98A2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21">
    <w:name w:val="D59FFC1D63AC4754A3EEAC17234DAE452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3">
    <w:name w:val="B71BF2B5CF994F46989802C390F481FD3"/>
    <w:rsid w:val="00967E83"/>
    <w:pPr>
      <w:spacing w:after="200" w:line="276" w:lineRule="auto"/>
    </w:pPr>
    <w:rPr>
      <w:rFonts w:eastAsiaTheme="minorHAnsi"/>
    </w:rPr>
  </w:style>
  <w:style w:type="paragraph" w:customStyle="1" w:styleId="E0A0D996A6DA4697B1F804168DCB6C17">
    <w:name w:val="E0A0D996A6DA4697B1F804168DCB6C17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50">
    <w:name w:val="7F0AD814008C42AFA0971CB4910AE5A05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50">
    <w:name w:val="AF52904244B846679014DCAB9C9682675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50">
    <w:name w:val="487D41C4F5BD4D6CACD9F2E571E55EA45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50">
    <w:name w:val="92DAF19E6060458F8BF4B73B92752B5E5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51">
    <w:name w:val="7ABFF3E8ABC644CAB63AC4472EC07F8E5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50">
    <w:name w:val="D202AA99658C4923B8BED64BB478F6E55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50">
    <w:name w:val="7ADC338A26424C389A97F5B30235EA145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50">
    <w:name w:val="44798A8E39D943C281047EC16F6440635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50">
    <w:name w:val="19B36BD5D71544F0A9CDD3A92D69A1955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50">
    <w:name w:val="DE1D14832E594D118DED78FCD48E7D895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50">
    <w:name w:val="40522D2FCC064A70979D81B7BC0871A350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38">
    <w:name w:val="F05F30951ED84F1381F8B4B2244A5CA438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27">
    <w:name w:val="7FBF74AD3FAF4E1EA4B5DD8F6AC1C18327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23">
    <w:name w:val="C2E7468BAB3A475781F3791170DC7FDB23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22">
    <w:name w:val="43ECC3D76E1243F38C92B3E0901DD98A2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22">
    <w:name w:val="D59FFC1D63AC4754A3EEAC17234DAE452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4">
    <w:name w:val="B71BF2B5CF994F46989802C390F481FD4"/>
    <w:rsid w:val="00967E83"/>
    <w:pPr>
      <w:spacing w:after="200" w:line="276" w:lineRule="auto"/>
    </w:pPr>
    <w:rPr>
      <w:rFonts w:eastAsiaTheme="minorHAnsi"/>
    </w:rPr>
  </w:style>
  <w:style w:type="paragraph" w:customStyle="1" w:styleId="E0A0D996A6DA4697B1F804168DCB6C171">
    <w:name w:val="E0A0D996A6DA4697B1F804168DCB6C17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51">
    <w:name w:val="7F0AD814008C42AFA0971CB4910AE5A05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51">
    <w:name w:val="AF52904244B846679014DCAB9C9682675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51">
    <w:name w:val="487D41C4F5BD4D6CACD9F2E571E55EA45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51">
    <w:name w:val="92DAF19E6060458F8BF4B73B92752B5E5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52">
    <w:name w:val="7ABFF3E8ABC644CAB63AC4472EC07F8E5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51">
    <w:name w:val="D202AA99658C4923B8BED64BB478F6E55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51">
    <w:name w:val="7ADC338A26424C389A97F5B30235EA145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51">
    <w:name w:val="44798A8E39D943C281047EC16F6440635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51">
    <w:name w:val="19B36BD5D71544F0A9CDD3A92D69A1955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51">
    <w:name w:val="DE1D14832E594D118DED78FCD48E7D895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51">
    <w:name w:val="40522D2FCC064A70979D81B7BC0871A351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39">
    <w:name w:val="F05F30951ED84F1381F8B4B2244A5CA439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28">
    <w:name w:val="7FBF74AD3FAF4E1EA4B5DD8F6AC1C18328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24">
    <w:name w:val="C2E7468BAB3A475781F3791170DC7FDB24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23">
    <w:name w:val="43ECC3D76E1243F38C92B3E0901DD98A23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23">
    <w:name w:val="D59FFC1D63AC4754A3EEAC17234DAE4523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5">
    <w:name w:val="B71BF2B5CF994F46989802C390F481FD5"/>
    <w:rsid w:val="00967E83"/>
    <w:pPr>
      <w:spacing w:after="200" w:line="276" w:lineRule="auto"/>
    </w:pPr>
    <w:rPr>
      <w:rFonts w:eastAsiaTheme="minorHAnsi"/>
    </w:rPr>
  </w:style>
  <w:style w:type="paragraph" w:customStyle="1" w:styleId="E0A0D996A6DA4697B1F804168DCB6C172">
    <w:name w:val="E0A0D996A6DA4697B1F804168DCB6C17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Style13">
    <w:name w:val="Style13"/>
    <w:basedOn w:val="DefaultParagraphFont"/>
    <w:uiPriority w:val="1"/>
    <w:rsid w:val="00BB3A1F"/>
    <w:rPr>
      <w:color w:val="2E74B5" w:themeColor="accent1" w:themeShade="BF"/>
    </w:rPr>
  </w:style>
  <w:style w:type="paragraph" w:customStyle="1" w:styleId="23B089C7241E473C9FB1D1D987E028F4">
    <w:name w:val="23B089C7241E473C9FB1D1D987E028F4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Style14">
    <w:name w:val="Style14"/>
    <w:basedOn w:val="DefaultParagraphFont"/>
    <w:uiPriority w:val="1"/>
    <w:rsid w:val="00BB3A1F"/>
    <w:rPr>
      <w:color w:val="2E74B5" w:themeColor="accent1" w:themeShade="BF"/>
    </w:rPr>
  </w:style>
  <w:style w:type="paragraph" w:customStyle="1" w:styleId="73EAAF5FEEB04CC5B52CF3F7E2A8A3E6">
    <w:name w:val="73EAAF5FEEB04CC5B52CF3F7E2A8A3E6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52">
    <w:name w:val="7F0AD814008C42AFA0971CB4910AE5A05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52">
    <w:name w:val="AF52904244B846679014DCAB9C9682675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52">
    <w:name w:val="487D41C4F5BD4D6CACD9F2E571E55EA45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52">
    <w:name w:val="92DAF19E6060458F8BF4B73B92752B5E5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53">
    <w:name w:val="7ABFF3E8ABC644CAB63AC4472EC07F8E53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52">
    <w:name w:val="D202AA99658C4923B8BED64BB478F6E55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52">
    <w:name w:val="7ADC338A26424C389A97F5B30235EA145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52">
    <w:name w:val="44798A8E39D943C281047EC16F6440635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52">
    <w:name w:val="19B36BD5D71544F0A9CDD3A92D69A1955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52">
    <w:name w:val="DE1D14832E594D118DED78FCD48E7D895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52">
    <w:name w:val="40522D2FCC064A70979D81B7BC0871A352"/>
    <w:rsid w:val="00967E83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">
    <w:name w:val="F1036ED26E254087AE674663CDB43FFE"/>
    <w:rsid w:val="00967E83"/>
  </w:style>
  <w:style w:type="paragraph" w:customStyle="1" w:styleId="3DF7ECA93BC74A2789CFD22FFE5B88A3">
    <w:name w:val="3DF7ECA93BC74A2789CFD22FFE5B88A3"/>
    <w:rsid w:val="00967E83"/>
  </w:style>
  <w:style w:type="paragraph" w:customStyle="1" w:styleId="ACD8F5572F564F57A1FA604CD0A6D6BE">
    <w:name w:val="ACD8F5572F564F57A1FA604CD0A6D6BE"/>
    <w:rsid w:val="00967E83"/>
  </w:style>
  <w:style w:type="paragraph" w:customStyle="1" w:styleId="CF71B21382E34B49A03853EAAA9BD63A">
    <w:name w:val="CF71B21382E34B49A03853EAAA9BD63A"/>
    <w:rsid w:val="00967E83"/>
  </w:style>
  <w:style w:type="paragraph" w:customStyle="1" w:styleId="E5FAE490507E4A4B9D08C208A2123C42">
    <w:name w:val="E5FAE490507E4A4B9D08C208A2123C42"/>
    <w:rsid w:val="00967E83"/>
  </w:style>
  <w:style w:type="paragraph" w:customStyle="1" w:styleId="BA322737710B4DC6B8556934DFAA5352">
    <w:name w:val="BA322737710B4DC6B8556934DFAA5352"/>
    <w:rsid w:val="00967E83"/>
  </w:style>
  <w:style w:type="paragraph" w:customStyle="1" w:styleId="59DBAB7625F84E44A50A5D682055A42B">
    <w:name w:val="59DBAB7625F84E44A50A5D682055A42B"/>
    <w:rsid w:val="00967E83"/>
  </w:style>
  <w:style w:type="paragraph" w:customStyle="1" w:styleId="4DCFF00F675A46A6B31D593BA492E41F">
    <w:name w:val="4DCFF00F675A46A6B31D593BA492E41F"/>
    <w:rsid w:val="00967E83"/>
  </w:style>
  <w:style w:type="paragraph" w:customStyle="1" w:styleId="D64E92F8D63A41CFBBF57F40C21D7819">
    <w:name w:val="D64E92F8D63A41CFBBF57F40C21D7819"/>
    <w:rsid w:val="00967E83"/>
  </w:style>
  <w:style w:type="paragraph" w:customStyle="1" w:styleId="E907D9790EB14D35B71A4B1553DAAA28">
    <w:name w:val="E907D9790EB14D35B71A4B1553DAAA28"/>
    <w:rsid w:val="00967E83"/>
  </w:style>
  <w:style w:type="paragraph" w:customStyle="1" w:styleId="0848938155224D7BB245EC7845878A37">
    <w:name w:val="0848938155224D7BB245EC7845878A37"/>
    <w:rsid w:val="00967E83"/>
  </w:style>
  <w:style w:type="paragraph" w:customStyle="1" w:styleId="4309EB16C9DA416E808197A5412A64BA">
    <w:name w:val="4309EB16C9DA416E808197A5412A64BA"/>
    <w:rsid w:val="00967E83"/>
  </w:style>
  <w:style w:type="paragraph" w:customStyle="1" w:styleId="DC79850EE29C41D8A9B5317182958B58">
    <w:name w:val="DC79850EE29C41D8A9B5317182958B58"/>
    <w:rsid w:val="00531808"/>
  </w:style>
  <w:style w:type="paragraph" w:customStyle="1" w:styleId="ABAE891F5AEB4E3D8B6F13668E88643E">
    <w:name w:val="ABAE891F5AEB4E3D8B6F13668E88643E"/>
    <w:rsid w:val="00531808"/>
  </w:style>
  <w:style w:type="paragraph" w:customStyle="1" w:styleId="6B5BEC9644D64174B9ECCD784C0F54EE">
    <w:name w:val="6B5BEC9644D64174B9ECCD784C0F54EE"/>
    <w:rsid w:val="00531808"/>
  </w:style>
  <w:style w:type="paragraph" w:customStyle="1" w:styleId="0FF2A230E83A401FBE2558873619780B">
    <w:name w:val="0FF2A230E83A401FBE2558873619780B"/>
    <w:rsid w:val="00531808"/>
  </w:style>
  <w:style w:type="paragraph" w:customStyle="1" w:styleId="F05F30951ED84F1381F8B4B2244A5CA440">
    <w:name w:val="F05F30951ED84F1381F8B4B2244A5CA44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29">
    <w:name w:val="7FBF74AD3FAF4E1EA4B5DD8F6AC1C1832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25">
    <w:name w:val="C2E7468BAB3A475781F3791170DC7FDB2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24">
    <w:name w:val="43ECC3D76E1243F38C92B3E0901DD98A2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24">
    <w:name w:val="D59FFC1D63AC4754A3EEAC17234DAE452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6">
    <w:name w:val="B71BF2B5CF994F46989802C390F481FD6"/>
    <w:rsid w:val="00531808"/>
    <w:pPr>
      <w:spacing w:after="200" w:line="276" w:lineRule="auto"/>
    </w:pPr>
    <w:rPr>
      <w:rFonts w:eastAsiaTheme="minorHAnsi"/>
    </w:rPr>
  </w:style>
  <w:style w:type="paragraph" w:customStyle="1" w:styleId="E0A0D996A6DA4697B1F804168DCB6C173">
    <w:name w:val="E0A0D996A6DA4697B1F804168DCB6C17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1">
    <w:name w:val="23B089C7241E473C9FB1D1D987E028F4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1">
    <w:name w:val="73EAAF5FEEB04CC5B52CF3F7E2A8A3E6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1">
    <w:name w:val="F1036ED26E254087AE674663CDB43FFE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1">
    <w:name w:val="3DF7ECA93BC74A2789CFD22FFE5B88A3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1">
    <w:name w:val="ACD8F5572F564F57A1FA604CD0A6D6BE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1">
    <w:name w:val="CF71B21382E34B49A03853EAAA9BD63A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C79850EE29C41D8A9B5317182958B581">
    <w:name w:val="DC79850EE29C41D8A9B5317182958B58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BAE891F5AEB4E3D8B6F13668E88643E1">
    <w:name w:val="ABAE891F5AEB4E3D8B6F13668E88643E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B5BEC9644D64174B9ECCD784C0F54EE1">
    <w:name w:val="6B5BEC9644D64174B9ECCD784C0F54EE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FF2A230E83A401FBE2558873619780B1">
    <w:name w:val="0FF2A230E83A401FBE2558873619780B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53">
    <w:name w:val="7F0AD814008C42AFA0971CB4910AE5A05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53">
    <w:name w:val="AF52904244B846679014DCAB9C9682675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53">
    <w:name w:val="487D41C4F5BD4D6CACD9F2E571E55EA45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53">
    <w:name w:val="92DAF19E6060458F8BF4B73B92752B5E5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54">
    <w:name w:val="7ABFF3E8ABC644CAB63AC4472EC07F8E5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53">
    <w:name w:val="D202AA99658C4923B8BED64BB478F6E55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53">
    <w:name w:val="7ADC338A26424C389A97F5B30235EA145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53">
    <w:name w:val="44798A8E39D943C281047EC16F6440635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53">
    <w:name w:val="19B36BD5D71544F0A9CDD3A92D69A1955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53">
    <w:name w:val="DE1D14832E594D118DED78FCD48E7D895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53">
    <w:name w:val="40522D2FCC064A70979D81B7BC0871A35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">
    <w:name w:val="E4F247B3BC474278866293F55BFD1B5F"/>
    <w:rsid w:val="00531808"/>
  </w:style>
  <w:style w:type="paragraph" w:customStyle="1" w:styleId="31FCD42406D445AEB58022400334D86B">
    <w:name w:val="31FCD42406D445AEB58022400334D86B"/>
    <w:rsid w:val="00531808"/>
  </w:style>
  <w:style w:type="paragraph" w:customStyle="1" w:styleId="4D4EB01522C9486E8696D01E464D7491">
    <w:name w:val="4D4EB01522C9486E8696D01E464D7491"/>
    <w:rsid w:val="00531808"/>
  </w:style>
  <w:style w:type="paragraph" w:customStyle="1" w:styleId="A32B4C6B2E954F768ED5E7B4E4B46427">
    <w:name w:val="A32B4C6B2E954F768ED5E7B4E4B46427"/>
    <w:rsid w:val="00531808"/>
  </w:style>
  <w:style w:type="paragraph" w:customStyle="1" w:styleId="F05F30951ED84F1381F8B4B2244A5CA441">
    <w:name w:val="F05F30951ED84F1381F8B4B2244A5CA44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30">
    <w:name w:val="7FBF74AD3FAF4E1EA4B5DD8F6AC1C1833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26">
    <w:name w:val="C2E7468BAB3A475781F3791170DC7FDB2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25">
    <w:name w:val="43ECC3D76E1243F38C92B3E0901DD98A2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25">
    <w:name w:val="D59FFC1D63AC4754A3EEAC17234DAE452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7">
    <w:name w:val="B71BF2B5CF994F46989802C390F481FD7"/>
    <w:rsid w:val="00531808"/>
    <w:pPr>
      <w:spacing w:after="200" w:line="276" w:lineRule="auto"/>
    </w:pPr>
    <w:rPr>
      <w:rFonts w:eastAsiaTheme="minorHAnsi"/>
    </w:rPr>
  </w:style>
  <w:style w:type="paragraph" w:customStyle="1" w:styleId="E0A0D996A6DA4697B1F804168DCB6C174">
    <w:name w:val="E0A0D996A6DA4697B1F804168DCB6C17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2">
    <w:name w:val="23B089C7241E473C9FB1D1D987E028F4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2">
    <w:name w:val="73EAAF5FEEB04CC5B52CF3F7E2A8A3E6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2">
    <w:name w:val="F1036ED26E254087AE674663CDB43FFE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2">
    <w:name w:val="3DF7ECA93BC74A2789CFD22FFE5B88A3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2">
    <w:name w:val="ACD8F5572F564F57A1FA604CD0A6D6BE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2">
    <w:name w:val="CF71B21382E34B49A03853EAAA9BD63A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1">
    <w:name w:val="E4F247B3BC474278866293F55BFD1B5F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1">
    <w:name w:val="31FCD42406D445AEB58022400334D86B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1">
    <w:name w:val="4D4EB01522C9486E8696D01E464D7491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1">
    <w:name w:val="A32B4C6B2E954F768ED5E7B4E4B46427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54">
    <w:name w:val="7F0AD814008C42AFA0971CB4910AE5A05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54">
    <w:name w:val="AF52904244B846679014DCAB9C9682675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54">
    <w:name w:val="487D41C4F5BD4D6CACD9F2E571E55EA45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54">
    <w:name w:val="92DAF19E6060458F8BF4B73B92752B5E5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55">
    <w:name w:val="7ABFF3E8ABC644CAB63AC4472EC07F8E5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54">
    <w:name w:val="D202AA99658C4923B8BED64BB478F6E55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54">
    <w:name w:val="7ADC338A26424C389A97F5B30235EA145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54">
    <w:name w:val="44798A8E39D943C281047EC16F6440635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54">
    <w:name w:val="19B36BD5D71544F0A9CDD3A92D69A1955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54">
    <w:name w:val="DE1D14832E594D118DED78FCD48E7D895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54">
    <w:name w:val="40522D2FCC064A70979D81B7BC0871A35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9E2FDFE13BB43B2A31307691B909D0E">
    <w:name w:val="E9E2FDFE13BB43B2A31307691B909D0E"/>
    <w:rsid w:val="00531808"/>
  </w:style>
  <w:style w:type="paragraph" w:customStyle="1" w:styleId="493F80EFEC164C9AB09469FA3998E2E8">
    <w:name w:val="493F80EFEC164C9AB09469FA3998E2E8"/>
    <w:rsid w:val="00531808"/>
  </w:style>
  <w:style w:type="paragraph" w:customStyle="1" w:styleId="C9464748A846498BBD8F45F35C0E143F">
    <w:name w:val="C9464748A846498BBD8F45F35C0E143F"/>
    <w:rsid w:val="00531808"/>
  </w:style>
  <w:style w:type="paragraph" w:customStyle="1" w:styleId="512BD37A62E749AD91D9550176812545">
    <w:name w:val="512BD37A62E749AD91D9550176812545"/>
    <w:rsid w:val="00531808"/>
  </w:style>
  <w:style w:type="paragraph" w:customStyle="1" w:styleId="D8C5A16436B34372A02981B93C72162E">
    <w:name w:val="D8C5A16436B34372A02981B93C72162E"/>
    <w:rsid w:val="00531808"/>
  </w:style>
  <w:style w:type="paragraph" w:customStyle="1" w:styleId="380ABF48020E45F2911F98F19CA2D8D1">
    <w:name w:val="380ABF48020E45F2911F98F19CA2D8D1"/>
    <w:rsid w:val="00531808"/>
  </w:style>
  <w:style w:type="paragraph" w:customStyle="1" w:styleId="D91EB4CF1CF14A4FAA3AED024D17A57E">
    <w:name w:val="D91EB4CF1CF14A4FAA3AED024D17A57E"/>
    <w:rsid w:val="00531808"/>
  </w:style>
  <w:style w:type="paragraph" w:customStyle="1" w:styleId="F7C9E7E4D1524641933FF06B36A4715D">
    <w:name w:val="F7C9E7E4D1524641933FF06B36A4715D"/>
    <w:rsid w:val="00531808"/>
  </w:style>
  <w:style w:type="paragraph" w:customStyle="1" w:styleId="AC61CC89FC6A43D9BF4A954D3E10FAE8">
    <w:name w:val="AC61CC89FC6A43D9BF4A954D3E10FAE8"/>
    <w:rsid w:val="00531808"/>
  </w:style>
  <w:style w:type="paragraph" w:customStyle="1" w:styleId="6F1690D38A5C4F1AAA1F942F43591915">
    <w:name w:val="6F1690D38A5C4F1AAA1F942F43591915"/>
    <w:rsid w:val="00531808"/>
  </w:style>
  <w:style w:type="paragraph" w:customStyle="1" w:styleId="AAA7B3F255F643E59CFCD2E0026BF405">
    <w:name w:val="AAA7B3F255F643E59CFCD2E0026BF405"/>
    <w:rsid w:val="00531808"/>
  </w:style>
  <w:style w:type="paragraph" w:customStyle="1" w:styleId="2ADAADF610964E19AD9DC5E11218F34C">
    <w:name w:val="2ADAADF610964E19AD9DC5E11218F34C"/>
    <w:rsid w:val="00531808"/>
  </w:style>
  <w:style w:type="paragraph" w:customStyle="1" w:styleId="C8AFFCC0169543D7BBCED1ED3BE34E34">
    <w:name w:val="C8AFFCC0169543D7BBCED1ED3BE34E34"/>
    <w:rsid w:val="00531808"/>
  </w:style>
  <w:style w:type="paragraph" w:customStyle="1" w:styleId="B5FB3868E1FF42FD87FA54B43CFAEB1A">
    <w:name w:val="B5FB3868E1FF42FD87FA54B43CFAEB1A"/>
    <w:rsid w:val="00531808"/>
  </w:style>
  <w:style w:type="paragraph" w:customStyle="1" w:styleId="F05F30951ED84F1381F8B4B2244A5CA442">
    <w:name w:val="F05F30951ED84F1381F8B4B2244A5CA44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31">
    <w:name w:val="7FBF74AD3FAF4E1EA4B5DD8F6AC1C1833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27">
    <w:name w:val="C2E7468BAB3A475781F3791170DC7FDB2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26">
    <w:name w:val="43ECC3D76E1243F38C92B3E0901DD98A2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26">
    <w:name w:val="D59FFC1D63AC4754A3EEAC17234DAE452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8">
    <w:name w:val="B71BF2B5CF994F46989802C390F481FD8"/>
    <w:rsid w:val="00531808"/>
    <w:pPr>
      <w:spacing w:after="200" w:line="276" w:lineRule="auto"/>
    </w:pPr>
    <w:rPr>
      <w:rFonts w:eastAsiaTheme="minorHAnsi"/>
    </w:rPr>
  </w:style>
  <w:style w:type="paragraph" w:customStyle="1" w:styleId="E0A0D996A6DA4697B1F804168DCB6C175">
    <w:name w:val="E0A0D996A6DA4697B1F804168DCB6C17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3">
    <w:name w:val="23B089C7241E473C9FB1D1D987E028F4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3">
    <w:name w:val="73EAAF5FEEB04CC5B52CF3F7E2A8A3E6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3">
    <w:name w:val="F1036ED26E254087AE674663CDB43FFE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3">
    <w:name w:val="3DF7ECA93BC74A2789CFD22FFE5B88A3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3">
    <w:name w:val="ACD8F5572F564F57A1FA604CD0A6D6BE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3">
    <w:name w:val="CF71B21382E34B49A03853EAAA9BD63A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2">
    <w:name w:val="E4F247B3BC474278866293F55BFD1B5F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2">
    <w:name w:val="31FCD42406D445AEB58022400334D86B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2">
    <w:name w:val="4D4EB01522C9486E8696D01E464D7491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2">
    <w:name w:val="A32B4C6B2E954F768ED5E7B4E4B46427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1">
    <w:name w:val="6F1690D38A5C4F1AAA1F942F43591915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1">
    <w:name w:val="AAA7B3F255F643E59CFCD2E0026BF405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1">
    <w:name w:val="2ADAADF610964E19AD9DC5E11218F34C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1">
    <w:name w:val="C8AFFCC0169543D7BBCED1ED3BE34E34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FB3868E1FF42FD87FA54B43CFAEB1A1">
    <w:name w:val="B5FB3868E1FF42FD87FA54B43CFAEB1A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55">
    <w:name w:val="7F0AD814008C42AFA0971CB4910AE5A05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55">
    <w:name w:val="AF52904244B846679014DCAB9C9682675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55">
    <w:name w:val="487D41C4F5BD4D6CACD9F2E571E55EA45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55">
    <w:name w:val="92DAF19E6060458F8BF4B73B92752B5E5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56">
    <w:name w:val="7ABFF3E8ABC644CAB63AC4472EC07F8E5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55">
    <w:name w:val="D202AA99658C4923B8BED64BB478F6E55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55">
    <w:name w:val="7ADC338A26424C389A97F5B30235EA145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55">
    <w:name w:val="44798A8E39D943C281047EC16F6440635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55">
    <w:name w:val="19B36BD5D71544F0A9CDD3A92D69A1955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55">
    <w:name w:val="DE1D14832E594D118DED78FCD48E7D895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55">
    <w:name w:val="40522D2FCC064A70979D81B7BC0871A35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43">
    <w:name w:val="F05F30951ED84F1381F8B4B2244A5CA44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32">
    <w:name w:val="7FBF74AD3FAF4E1EA4B5DD8F6AC1C1833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28">
    <w:name w:val="C2E7468BAB3A475781F3791170DC7FDB2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27">
    <w:name w:val="43ECC3D76E1243F38C92B3E0901DD98A2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27">
    <w:name w:val="D59FFC1D63AC4754A3EEAC17234DAE452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9">
    <w:name w:val="B71BF2B5CF994F46989802C390F481FD9"/>
    <w:rsid w:val="00531808"/>
    <w:pPr>
      <w:spacing w:after="200" w:line="276" w:lineRule="auto"/>
    </w:pPr>
    <w:rPr>
      <w:rFonts w:eastAsiaTheme="minorHAnsi"/>
    </w:rPr>
  </w:style>
  <w:style w:type="paragraph" w:customStyle="1" w:styleId="E0A0D996A6DA4697B1F804168DCB6C176">
    <w:name w:val="E0A0D996A6DA4697B1F804168DCB6C17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4">
    <w:name w:val="23B089C7241E473C9FB1D1D987E028F4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4">
    <w:name w:val="73EAAF5FEEB04CC5B52CF3F7E2A8A3E6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4">
    <w:name w:val="F1036ED26E254087AE674663CDB43FFE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4">
    <w:name w:val="3DF7ECA93BC74A2789CFD22FFE5B88A3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4">
    <w:name w:val="ACD8F5572F564F57A1FA604CD0A6D6BE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4">
    <w:name w:val="CF71B21382E34B49A03853EAAA9BD63A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3">
    <w:name w:val="E4F247B3BC474278866293F55BFD1B5F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3">
    <w:name w:val="31FCD42406D445AEB58022400334D86B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3">
    <w:name w:val="4D4EB01522C9486E8696D01E464D7491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3">
    <w:name w:val="A32B4C6B2E954F768ED5E7B4E4B46427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2">
    <w:name w:val="6F1690D38A5C4F1AAA1F942F43591915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2">
    <w:name w:val="AAA7B3F255F643E59CFCD2E0026BF405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2">
    <w:name w:val="2ADAADF610964E19AD9DC5E11218F34C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2">
    <w:name w:val="C8AFFCC0169543D7BBCED1ED3BE34E34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56">
    <w:name w:val="7F0AD814008C42AFA0971CB4910AE5A05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56">
    <w:name w:val="AF52904244B846679014DCAB9C9682675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56">
    <w:name w:val="487D41C4F5BD4D6CACD9F2E571E55EA45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56">
    <w:name w:val="92DAF19E6060458F8BF4B73B92752B5E5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57">
    <w:name w:val="7ABFF3E8ABC644CAB63AC4472EC07F8E5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56">
    <w:name w:val="D202AA99658C4923B8BED64BB478F6E55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56">
    <w:name w:val="7ADC338A26424C389A97F5B30235EA145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56">
    <w:name w:val="44798A8E39D943C281047EC16F6440635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56">
    <w:name w:val="19B36BD5D71544F0A9CDD3A92D69A1955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56">
    <w:name w:val="DE1D14832E594D118DED78FCD48E7D895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56">
    <w:name w:val="40522D2FCC064A70979D81B7BC0871A35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44">
    <w:name w:val="F05F30951ED84F1381F8B4B2244A5CA44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33">
    <w:name w:val="7FBF74AD3FAF4E1EA4B5DD8F6AC1C1833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29">
    <w:name w:val="C2E7468BAB3A475781F3791170DC7FDB2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28">
    <w:name w:val="43ECC3D76E1243F38C92B3E0901DD98A2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28">
    <w:name w:val="D59FFC1D63AC4754A3EEAC17234DAE452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10">
    <w:name w:val="B71BF2B5CF994F46989802C390F481FD10"/>
    <w:rsid w:val="00531808"/>
    <w:pPr>
      <w:spacing w:after="200" w:line="276" w:lineRule="auto"/>
    </w:pPr>
    <w:rPr>
      <w:rFonts w:eastAsiaTheme="minorHAnsi"/>
    </w:rPr>
  </w:style>
  <w:style w:type="paragraph" w:customStyle="1" w:styleId="E0A0D996A6DA4697B1F804168DCB6C177">
    <w:name w:val="E0A0D996A6DA4697B1F804168DCB6C17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5">
    <w:name w:val="23B089C7241E473C9FB1D1D987E028F4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5">
    <w:name w:val="73EAAF5FEEB04CC5B52CF3F7E2A8A3E6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5">
    <w:name w:val="F1036ED26E254087AE674663CDB43FFE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5">
    <w:name w:val="3DF7ECA93BC74A2789CFD22FFE5B88A3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5">
    <w:name w:val="ACD8F5572F564F57A1FA604CD0A6D6BE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5">
    <w:name w:val="CF71B21382E34B49A03853EAAA9BD63A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4">
    <w:name w:val="E4F247B3BC474278866293F55BFD1B5F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4">
    <w:name w:val="31FCD42406D445AEB58022400334D86B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4">
    <w:name w:val="4D4EB01522C9486E8696D01E464D7491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4">
    <w:name w:val="A32B4C6B2E954F768ED5E7B4E4B46427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3">
    <w:name w:val="6F1690D38A5C4F1AAA1F942F43591915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3">
    <w:name w:val="AAA7B3F255F643E59CFCD2E0026BF405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3">
    <w:name w:val="2ADAADF610964E19AD9DC5E11218F34C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3">
    <w:name w:val="C8AFFCC0169543D7BBCED1ED3BE34E34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57">
    <w:name w:val="7F0AD814008C42AFA0971CB4910AE5A05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57">
    <w:name w:val="AF52904244B846679014DCAB9C9682675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57">
    <w:name w:val="487D41C4F5BD4D6CACD9F2E571E55EA45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57">
    <w:name w:val="92DAF19E6060458F8BF4B73B92752B5E5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58">
    <w:name w:val="7ABFF3E8ABC644CAB63AC4472EC07F8E5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57">
    <w:name w:val="D202AA99658C4923B8BED64BB478F6E55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57">
    <w:name w:val="7ADC338A26424C389A97F5B30235EA145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57">
    <w:name w:val="44798A8E39D943C281047EC16F6440635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57">
    <w:name w:val="19B36BD5D71544F0A9CDD3A92D69A1955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57">
    <w:name w:val="DE1D14832E594D118DED78FCD48E7D895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57">
    <w:name w:val="40522D2FCC064A70979D81B7BC0871A35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45">
    <w:name w:val="F05F30951ED84F1381F8B4B2244A5CA44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34">
    <w:name w:val="7FBF74AD3FAF4E1EA4B5DD8F6AC1C1833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30">
    <w:name w:val="C2E7468BAB3A475781F3791170DC7FDB3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29">
    <w:name w:val="43ECC3D76E1243F38C92B3E0901DD98A2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29">
    <w:name w:val="D59FFC1D63AC4754A3EEAC17234DAE452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11">
    <w:name w:val="B71BF2B5CF994F46989802C390F481FD11"/>
    <w:rsid w:val="00531808"/>
    <w:pPr>
      <w:spacing w:after="200" w:line="276" w:lineRule="auto"/>
    </w:pPr>
    <w:rPr>
      <w:rFonts w:eastAsiaTheme="minorHAnsi"/>
    </w:rPr>
  </w:style>
  <w:style w:type="paragraph" w:customStyle="1" w:styleId="E0A0D996A6DA4697B1F804168DCB6C178">
    <w:name w:val="E0A0D996A6DA4697B1F804168DCB6C17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6">
    <w:name w:val="23B089C7241E473C9FB1D1D987E028F4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6">
    <w:name w:val="73EAAF5FEEB04CC5B52CF3F7E2A8A3E6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6">
    <w:name w:val="F1036ED26E254087AE674663CDB43FFE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6">
    <w:name w:val="3DF7ECA93BC74A2789CFD22FFE5B88A3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6">
    <w:name w:val="ACD8F5572F564F57A1FA604CD0A6D6BE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6">
    <w:name w:val="CF71B21382E34B49A03853EAAA9BD63A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5">
    <w:name w:val="E4F247B3BC474278866293F55BFD1B5F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5">
    <w:name w:val="31FCD42406D445AEB58022400334D86B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5">
    <w:name w:val="4D4EB01522C9486E8696D01E464D7491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5">
    <w:name w:val="A32B4C6B2E954F768ED5E7B4E4B46427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4">
    <w:name w:val="6F1690D38A5C4F1AAA1F942F43591915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4">
    <w:name w:val="AAA7B3F255F643E59CFCD2E0026BF405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4">
    <w:name w:val="2ADAADF610964E19AD9DC5E11218F34C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4">
    <w:name w:val="C8AFFCC0169543D7BBCED1ED3BE34E34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58">
    <w:name w:val="7F0AD814008C42AFA0971CB4910AE5A05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58">
    <w:name w:val="AF52904244B846679014DCAB9C9682675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58">
    <w:name w:val="487D41C4F5BD4D6CACD9F2E571E55EA45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58">
    <w:name w:val="92DAF19E6060458F8BF4B73B92752B5E5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59">
    <w:name w:val="7ABFF3E8ABC644CAB63AC4472EC07F8E5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58">
    <w:name w:val="D202AA99658C4923B8BED64BB478F6E55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58">
    <w:name w:val="7ADC338A26424C389A97F5B30235EA145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58">
    <w:name w:val="44798A8E39D943C281047EC16F6440635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58">
    <w:name w:val="19B36BD5D71544F0A9CDD3A92D69A1955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58">
    <w:name w:val="DE1D14832E594D118DED78FCD48E7D895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58">
    <w:name w:val="40522D2FCC064A70979D81B7BC0871A35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46">
    <w:name w:val="F05F30951ED84F1381F8B4B2244A5CA44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35">
    <w:name w:val="7FBF74AD3FAF4E1EA4B5DD8F6AC1C1833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31">
    <w:name w:val="C2E7468BAB3A475781F3791170DC7FDB3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30">
    <w:name w:val="43ECC3D76E1243F38C92B3E0901DD98A3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30">
    <w:name w:val="D59FFC1D63AC4754A3EEAC17234DAE453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12">
    <w:name w:val="B71BF2B5CF994F46989802C390F481FD12"/>
    <w:rsid w:val="00531808"/>
    <w:pPr>
      <w:spacing w:after="200" w:line="276" w:lineRule="auto"/>
    </w:pPr>
    <w:rPr>
      <w:rFonts w:eastAsiaTheme="minorHAnsi"/>
    </w:rPr>
  </w:style>
  <w:style w:type="paragraph" w:customStyle="1" w:styleId="E0A0D996A6DA4697B1F804168DCB6C179">
    <w:name w:val="E0A0D996A6DA4697B1F804168DCB6C17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7">
    <w:name w:val="23B089C7241E473C9FB1D1D987E028F4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7">
    <w:name w:val="73EAAF5FEEB04CC5B52CF3F7E2A8A3E6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7">
    <w:name w:val="F1036ED26E254087AE674663CDB43FFE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7">
    <w:name w:val="3DF7ECA93BC74A2789CFD22FFE5B88A3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7">
    <w:name w:val="ACD8F5572F564F57A1FA604CD0A6D6BE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7">
    <w:name w:val="CF71B21382E34B49A03853EAAA9BD63A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6">
    <w:name w:val="E4F247B3BC474278866293F55BFD1B5F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6">
    <w:name w:val="31FCD42406D445AEB58022400334D86B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6">
    <w:name w:val="4D4EB01522C9486E8696D01E464D7491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6">
    <w:name w:val="A32B4C6B2E954F768ED5E7B4E4B46427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5">
    <w:name w:val="6F1690D38A5C4F1AAA1F942F43591915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5">
    <w:name w:val="AAA7B3F255F643E59CFCD2E0026BF405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5">
    <w:name w:val="2ADAADF610964E19AD9DC5E11218F34C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5">
    <w:name w:val="C8AFFCC0169543D7BBCED1ED3BE34E34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59">
    <w:name w:val="7F0AD814008C42AFA0971CB4910AE5A05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59">
    <w:name w:val="AF52904244B846679014DCAB9C9682675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59">
    <w:name w:val="487D41C4F5BD4D6CACD9F2E571E55EA45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59">
    <w:name w:val="92DAF19E6060458F8BF4B73B92752B5E5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60">
    <w:name w:val="7ABFF3E8ABC644CAB63AC4472EC07F8E6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59">
    <w:name w:val="D202AA99658C4923B8BED64BB478F6E55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59">
    <w:name w:val="7ADC338A26424C389A97F5B30235EA145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59">
    <w:name w:val="44798A8E39D943C281047EC16F6440635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59">
    <w:name w:val="19B36BD5D71544F0A9CDD3A92D69A1955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59">
    <w:name w:val="DE1D14832E594D118DED78FCD48E7D895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59">
    <w:name w:val="40522D2FCC064A70979D81B7BC0871A35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C173065B8DC47EFAF757BF4167A1051">
    <w:name w:val="5C173065B8DC47EFAF757BF4167A1051"/>
    <w:rsid w:val="00531808"/>
  </w:style>
  <w:style w:type="paragraph" w:customStyle="1" w:styleId="F05F30951ED84F1381F8B4B2244A5CA447">
    <w:name w:val="F05F30951ED84F1381F8B4B2244A5CA44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36">
    <w:name w:val="7FBF74AD3FAF4E1EA4B5DD8F6AC1C1833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32">
    <w:name w:val="C2E7468BAB3A475781F3791170DC7FDB3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31">
    <w:name w:val="43ECC3D76E1243F38C92B3E0901DD98A3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31">
    <w:name w:val="D59FFC1D63AC4754A3EEAC17234DAE453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13">
    <w:name w:val="B71BF2B5CF994F46989802C390F481FD13"/>
    <w:rsid w:val="00531808"/>
    <w:pPr>
      <w:spacing w:after="200" w:line="276" w:lineRule="auto"/>
    </w:pPr>
    <w:rPr>
      <w:rFonts w:eastAsiaTheme="minorHAnsi"/>
    </w:rPr>
  </w:style>
  <w:style w:type="paragraph" w:customStyle="1" w:styleId="E0A0D996A6DA4697B1F804168DCB6C1710">
    <w:name w:val="E0A0D996A6DA4697B1F804168DCB6C171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8">
    <w:name w:val="23B089C7241E473C9FB1D1D987E028F4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8">
    <w:name w:val="73EAAF5FEEB04CC5B52CF3F7E2A8A3E6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8">
    <w:name w:val="F1036ED26E254087AE674663CDB43FFE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8">
    <w:name w:val="3DF7ECA93BC74A2789CFD22FFE5B88A3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8">
    <w:name w:val="ACD8F5572F564F57A1FA604CD0A6D6BE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8">
    <w:name w:val="CF71B21382E34B49A03853EAAA9BD63A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7">
    <w:name w:val="E4F247B3BC474278866293F55BFD1B5F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7">
    <w:name w:val="31FCD42406D445AEB58022400334D86B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7">
    <w:name w:val="4D4EB01522C9486E8696D01E464D7491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7">
    <w:name w:val="A32B4C6B2E954F768ED5E7B4E4B46427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6">
    <w:name w:val="6F1690D38A5C4F1AAA1F942F43591915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6">
    <w:name w:val="AAA7B3F255F643E59CFCD2E0026BF405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6">
    <w:name w:val="2ADAADF610964E19AD9DC5E11218F34C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6">
    <w:name w:val="C8AFFCC0169543D7BBCED1ED3BE34E34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Style15">
    <w:name w:val="Style15"/>
    <w:basedOn w:val="DefaultParagraphFont"/>
    <w:uiPriority w:val="1"/>
    <w:rsid w:val="00BB3A1F"/>
    <w:rPr>
      <w:color w:val="2E74B5" w:themeColor="accent1" w:themeShade="BF"/>
    </w:rPr>
  </w:style>
  <w:style w:type="paragraph" w:customStyle="1" w:styleId="F887B4EDB03D4410B619611233F4C93D">
    <w:name w:val="F887B4EDB03D4410B619611233F4C93D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60">
    <w:name w:val="7F0AD814008C42AFA0971CB4910AE5A06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60">
    <w:name w:val="AF52904244B846679014DCAB9C9682676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60">
    <w:name w:val="487D41C4F5BD4D6CACD9F2E571E55EA46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60">
    <w:name w:val="92DAF19E6060458F8BF4B73B92752B5E6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61">
    <w:name w:val="7ABFF3E8ABC644CAB63AC4472EC07F8E6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60">
    <w:name w:val="D202AA99658C4923B8BED64BB478F6E56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60">
    <w:name w:val="7ADC338A26424C389A97F5B30235EA146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60">
    <w:name w:val="44798A8E39D943C281047EC16F6440636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60">
    <w:name w:val="19B36BD5D71544F0A9CDD3A92D69A1956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60">
    <w:name w:val="DE1D14832E594D118DED78FCD48E7D896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60">
    <w:name w:val="40522D2FCC064A70979D81B7BC0871A36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432BD2E02C04FDD94BD195020825953">
    <w:name w:val="0432BD2E02C04FDD94BD195020825953"/>
    <w:rsid w:val="00531808"/>
  </w:style>
  <w:style w:type="paragraph" w:customStyle="1" w:styleId="A76D8EE4FE0E469EB35D2BAB586E1C8B">
    <w:name w:val="A76D8EE4FE0E469EB35D2BAB586E1C8B"/>
    <w:rsid w:val="00531808"/>
  </w:style>
  <w:style w:type="paragraph" w:customStyle="1" w:styleId="F05F30951ED84F1381F8B4B2244A5CA448">
    <w:name w:val="F05F30951ED84F1381F8B4B2244A5CA44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37">
    <w:name w:val="7FBF74AD3FAF4E1EA4B5DD8F6AC1C1833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33">
    <w:name w:val="C2E7468BAB3A475781F3791170DC7FDB3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32">
    <w:name w:val="43ECC3D76E1243F38C92B3E0901DD98A3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32">
    <w:name w:val="D59FFC1D63AC4754A3EEAC17234DAE453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14">
    <w:name w:val="B71BF2B5CF994F46989802C390F481FD14"/>
    <w:rsid w:val="00531808"/>
    <w:pPr>
      <w:spacing w:after="200" w:line="276" w:lineRule="auto"/>
    </w:pPr>
    <w:rPr>
      <w:rFonts w:eastAsiaTheme="minorHAnsi"/>
    </w:rPr>
  </w:style>
  <w:style w:type="paragraph" w:customStyle="1" w:styleId="E0A0D996A6DA4697B1F804168DCB6C1711">
    <w:name w:val="E0A0D996A6DA4697B1F804168DCB6C171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9">
    <w:name w:val="23B089C7241E473C9FB1D1D987E028F4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9">
    <w:name w:val="73EAAF5FEEB04CC5B52CF3F7E2A8A3E6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9">
    <w:name w:val="F1036ED26E254087AE674663CDB43FFE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9">
    <w:name w:val="3DF7ECA93BC74A2789CFD22FFE5B88A3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9">
    <w:name w:val="ACD8F5572F564F57A1FA604CD0A6D6BE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9">
    <w:name w:val="CF71B21382E34B49A03853EAAA9BD63A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8">
    <w:name w:val="E4F247B3BC474278866293F55BFD1B5F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8">
    <w:name w:val="31FCD42406D445AEB58022400334D86B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8">
    <w:name w:val="4D4EB01522C9486E8696D01E464D7491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8">
    <w:name w:val="A32B4C6B2E954F768ED5E7B4E4B46427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7">
    <w:name w:val="6F1690D38A5C4F1AAA1F942F43591915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7">
    <w:name w:val="AAA7B3F255F643E59CFCD2E0026BF405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7">
    <w:name w:val="2ADAADF610964E19AD9DC5E11218F34C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7">
    <w:name w:val="C8AFFCC0169543D7BBCED1ED3BE34E34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1">
    <w:name w:val="F887B4EDB03D4410B619611233F4C93D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">
    <w:name w:val="6AA3F10BAD144E99B8E99C897E5A4FD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DarkBlueForWord">
    <w:name w:val="Dark Blue For Word"/>
    <w:basedOn w:val="DefaultParagraphFont"/>
    <w:uiPriority w:val="1"/>
    <w:rsid w:val="00BB3A1F"/>
    <w:rPr>
      <w:color w:val="2E74B5" w:themeColor="accent1" w:themeShade="BF"/>
    </w:rPr>
  </w:style>
  <w:style w:type="paragraph" w:customStyle="1" w:styleId="EA3F4A4EDFFC44B88574E3773E12E532">
    <w:name w:val="EA3F4A4EDFFC44B88574E3773E12E53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">
    <w:name w:val="827E2004D53644549EDB774A46E6047C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">
    <w:name w:val="CF9A521A44284A6BA4E37684A7F152F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61">
    <w:name w:val="7F0AD814008C42AFA0971CB4910AE5A06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61">
    <w:name w:val="AF52904244B846679014DCAB9C9682676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61">
    <w:name w:val="487D41C4F5BD4D6CACD9F2E571E55EA46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61">
    <w:name w:val="92DAF19E6060458F8BF4B73B92752B5E6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62">
    <w:name w:val="7ABFF3E8ABC644CAB63AC4472EC07F8E6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61">
    <w:name w:val="D202AA99658C4923B8BED64BB478F6E56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61">
    <w:name w:val="7ADC338A26424C389A97F5B30235EA146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61">
    <w:name w:val="44798A8E39D943C281047EC16F6440636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61">
    <w:name w:val="19B36BD5D71544F0A9CDD3A92D69A1956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61">
    <w:name w:val="DE1D14832E594D118DED78FCD48E7D896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61">
    <w:name w:val="40522D2FCC064A70979D81B7BC0871A36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49">
    <w:name w:val="F05F30951ED84F1381F8B4B2244A5CA44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38">
    <w:name w:val="7FBF74AD3FAF4E1EA4B5DD8F6AC1C1833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34">
    <w:name w:val="C2E7468BAB3A475781F3791170DC7FDB3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33">
    <w:name w:val="43ECC3D76E1243F38C92B3E0901DD98A3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33">
    <w:name w:val="D59FFC1D63AC4754A3EEAC17234DAE453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15">
    <w:name w:val="B71BF2B5CF994F46989802C390F481FD15"/>
    <w:rsid w:val="00531808"/>
    <w:pPr>
      <w:spacing w:after="200" w:line="276" w:lineRule="auto"/>
    </w:pPr>
    <w:rPr>
      <w:rFonts w:eastAsiaTheme="minorHAnsi"/>
    </w:rPr>
  </w:style>
  <w:style w:type="paragraph" w:customStyle="1" w:styleId="E0A0D996A6DA4697B1F804168DCB6C1712">
    <w:name w:val="E0A0D996A6DA4697B1F804168DCB6C171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10">
    <w:name w:val="23B089C7241E473C9FB1D1D987E028F41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10">
    <w:name w:val="73EAAF5FEEB04CC5B52CF3F7E2A8A3E61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10">
    <w:name w:val="F1036ED26E254087AE674663CDB43FFE1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10">
    <w:name w:val="3DF7ECA93BC74A2789CFD22FFE5B88A31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10">
    <w:name w:val="ACD8F5572F564F57A1FA604CD0A6D6BE1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10">
    <w:name w:val="CF71B21382E34B49A03853EAAA9BD63A1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9">
    <w:name w:val="E4F247B3BC474278866293F55BFD1B5F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9">
    <w:name w:val="31FCD42406D445AEB58022400334D86B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9">
    <w:name w:val="4D4EB01522C9486E8696D01E464D7491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9">
    <w:name w:val="A32B4C6B2E954F768ED5E7B4E4B46427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8">
    <w:name w:val="6F1690D38A5C4F1AAA1F942F43591915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8">
    <w:name w:val="AAA7B3F255F643E59CFCD2E0026BF405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8">
    <w:name w:val="2ADAADF610964E19AD9DC5E11218F34C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8">
    <w:name w:val="C8AFFCC0169543D7BBCED1ED3BE34E34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2">
    <w:name w:val="F887B4EDB03D4410B619611233F4C93D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1">
    <w:name w:val="6AA3F10BAD144E99B8E99C897E5A4FD3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1">
    <w:name w:val="EA3F4A4EDFFC44B88574E3773E12E532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1">
    <w:name w:val="827E2004D53644549EDB774A46E6047C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1">
    <w:name w:val="CF9A521A44284A6BA4E37684A7F152F1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62">
    <w:name w:val="7F0AD814008C42AFA0971CB4910AE5A06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62">
    <w:name w:val="AF52904244B846679014DCAB9C9682676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62">
    <w:name w:val="487D41C4F5BD4D6CACD9F2E571E55EA46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62">
    <w:name w:val="92DAF19E6060458F8BF4B73B92752B5E6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63">
    <w:name w:val="7ABFF3E8ABC644CAB63AC4472EC07F8E6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62">
    <w:name w:val="D202AA99658C4923B8BED64BB478F6E56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62">
    <w:name w:val="7ADC338A26424C389A97F5B30235EA146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62">
    <w:name w:val="44798A8E39D943C281047EC16F6440636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62">
    <w:name w:val="19B36BD5D71544F0A9CDD3A92D69A1956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62">
    <w:name w:val="DE1D14832E594D118DED78FCD48E7D896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62">
    <w:name w:val="40522D2FCC064A70979D81B7BC0871A36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">
    <w:name w:val="67F7B5CBC9924E11966E4BAF9EDA3D40"/>
    <w:rsid w:val="00531808"/>
  </w:style>
  <w:style w:type="paragraph" w:customStyle="1" w:styleId="8B684DFDA78D431DBF3CC12A70BB5FF0">
    <w:name w:val="8B684DFDA78D431DBF3CC12A70BB5FF0"/>
    <w:rsid w:val="00531808"/>
  </w:style>
  <w:style w:type="paragraph" w:customStyle="1" w:styleId="A78F45EC02F146A9815CCE4A000AD695">
    <w:name w:val="A78F45EC02F146A9815CCE4A000AD695"/>
    <w:rsid w:val="00531808"/>
  </w:style>
  <w:style w:type="paragraph" w:customStyle="1" w:styleId="895763BFDC4C4658A168D4E0C3FF1EE6">
    <w:name w:val="895763BFDC4C4658A168D4E0C3FF1EE6"/>
    <w:rsid w:val="00531808"/>
  </w:style>
  <w:style w:type="paragraph" w:customStyle="1" w:styleId="F05F30951ED84F1381F8B4B2244A5CA450">
    <w:name w:val="F05F30951ED84F1381F8B4B2244A5CA45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39">
    <w:name w:val="7FBF74AD3FAF4E1EA4B5DD8F6AC1C1833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35">
    <w:name w:val="C2E7468BAB3A475781F3791170DC7FDB3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34">
    <w:name w:val="43ECC3D76E1243F38C92B3E0901DD98A3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34">
    <w:name w:val="D59FFC1D63AC4754A3EEAC17234DAE453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16">
    <w:name w:val="B71BF2B5CF994F46989802C390F481FD16"/>
    <w:rsid w:val="00531808"/>
    <w:pPr>
      <w:spacing w:after="200" w:line="276" w:lineRule="auto"/>
    </w:pPr>
    <w:rPr>
      <w:rFonts w:eastAsiaTheme="minorHAnsi"/>
    </w:rPr>
  </w:style>
  <w:style w:type="paragraph" w:customStyle="1" w:styleId="E0A0D996A6DA4697B1F804168DCB6C1713">
    <w:name w:val="E0A0D996A6DA4697B1F804168DCB6C171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11">
    <w:name w:val="23B089C7241E473C9FB1D1D987E028F41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11">
    <w:name w:val="73EAAF5FEEB04CC5B52CF3F7E2A8A3E61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11">
    <w:name w:val="F1036ED26E254087AE674663CDB43FFE1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11">
    <w:name w:val="3DF7ECA93BC74A2789CFD22FFE5B88A31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11">
    <w:name w:val="ACD8F5572F564F57A1FA604CD0A6D6BE1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11">
    <w:name w:val="CF71B21382E34B49A03853EAAA9BD63A1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10">
    <w:name w:val="E4F247B3BC474278866293F55BFD1B5F1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10">
    <w:name w:val="31FCD42406D445AEB58022400334D86B1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10">
    <w:name w:val="4D4EB01522C9486E8696D01E464D74911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10">
    <w:name w:val="A32B4C6B2E954F768ED5E7B4E4B464271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9">
    <w:name w:val="6F1690D38A5C4F1AAA1F942F43591915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9">
    <w:name w:val="AAA7B3F255F643E59CFCD2E0026BF405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9">
    <w:name w:val="2ADAADF610964E19AD9DC5E11218F34C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9">
    <w:name w:val="C8AFFCC0169543D7BBCED1ED3BE34E34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3">
    <w:name w:val="F887B4EDB03D4410B619611233F4C93D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2">
    <w:name w:val="6AA3F10BAD144E99B8E99C897E5A4FD3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2">
    <w:name w:val="EA3F4A4EDFFC44B88574E3773E12E532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2">
    <w:name w:val="827E2004D53644549EDB774A46E6047C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2">
    <w:name w:val="CF9A521A44284A6BA4E37684A7F152F1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">
    <w:name w:val="D421727E88874E2AA207897FC3F846F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">
    <w:name w:val="BB7A0FDE6DB342C1B14A2C2A83D511B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">
    <w:name w:val="3D520435C6114AA4911560924D45C62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">
    <w:name w:val="B5DACE1A6A7344199331917E9C813D4B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">
    <w:name w:val="724EBE2BDC1249D38A6D493B524753EE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1">
    <w:name w:val="67F7B5CBC9924E11966E4BAF9EDA3D40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1">
    <w:name w:val="8B684DFDA78D431DBF3CC12A70BB5FF0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1">
    <w:name w:val="A78F45EC02F146A9815CCE4A000AD695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1">
    <w:name w:val="895763BFDC4C4658A168D4E0C3FF1EE6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63">
    <w:name w:val="7F0AD814008C42AFA0971CB4910AE5A06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63">
    <w:name w:val="AF52904244B846679014DCAB9C9682676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63">
    <w:name w:val="487D41C4F5BD4D6CACD9F2E571E55EA46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63">
    <w:name w:val="92DAF19E6060458F8BF4B73B92752B5E6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64">
    <w:name w:val="7ABFF3E8ABC644CAB63AC4472EC07F8E6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63">
    <w:name w:val="D202AA99658C4923B8BED64BB478F6E56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63">
    <w:name w:val="7ADC338A26424C389A97F5B30235EA146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63">
    <w:name w:val="44798A8E39D943C281047EC16F6440636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63">
    <w:name w:val="19B36BD5D71544F0A9CDD3A92D69A1956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63">
    <w:name w:val="DE1D14832E594D118DED78FCD48E7D896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63">
    <w:name w:val="40522D2FCC064A70979D81B7BC0871A36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51">
    <w:name w:val="F05F30951ED84F1381F8B4B2244A5CA45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40">
    <w:name w:val="7FBF74AD3FAF4E1EA4B5DD8F6AC1C1834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36">
    <w:name w:val="C2E7468BAB3A475781F3791170DC7FDB3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35">
    <w:name w:val="43ECC3D76E1243F38C92B3E0901DD98A3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35">
    <w:name w:val="D59FFC1D63AC4754A3EEAC17234DAE453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17">
    <w:name w:val="B71BF2B5CF994F46989802C390F481FD17"/>
    <w:rsid w:val="00531808"/>
    <w:pPr>
      <w:spacing w:after="200" w:line="276" w:lineRule="auto"/>
    </w:pPr>
    <w:rPr>
      <w:rFonts w:eastAsiaTheme="minorHAnsi"/>
    </w:rPr>
  </w:style>
  <w:style w:type="paragraph" w:customStyle="1" w:styleId="E0A0D996A6DA4697B1F804168DCB6C1714">
    <w:name w:val="E0A0D996A6DA4697B1F804168DCB6C171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12">
    <w:name w:val="23B089C7241E473C9FB1D1D987E028F41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12">
    <w:name w:val="73EAAF5FEEB04CC5B52CF3F7E2A8A3E61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12">
    <w:name w:val="F1036ED26E254087AE674663CDB43FFE1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12">
    <w:name w:val="3DF7ECA93BC74A2789CFD22FFE5B88A31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12">
    <w:name w:val="ACD8F5572F564F57A1FA604CD0A6D6BE1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12">
    <w:name w:val="CF71B21382E34B49A03853EAAA9BD63A1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11">
    <w:name w:val="E4F247B3BC474278866293F55BFD1B5F1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11">
    <w:name w:val="31FCD42406D445AEB58022400334D86B1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11">
    <w:name w:val="4D4EB01522C9486E8696D01E464D74911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11">
    <w:name w:val="A32B4C6B2E954F768ED5E7B4E4B464271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10">
    <w:name w:val="6F1690D38A5C4F1AAA1F942F435919151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10">
    <w:name w:val="AAA7B3F255F643E59CFCD2E0026BF4051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10">
    <w:name w:val="2ADAADF610964E19AD9DC5E11218F34C1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10">
    <w:name w:val="C8AFFCC0169543D7BBCED1ED3BE34E341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4">
    <w:name w:val="F887B4EDB03D4410B619611233F4C93D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3">
    <w:name w:val="6AA3F10BAD144E99B8E99C897E5A4FD3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3">
    <w:name w:val="EA3F4A4EDFFC44B88574E3773E12E532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3">
    <w:name w:val="827E2004D53644549EDB774A46E6047C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3">
    <w:name w:val="CF9A521A44284A6BA4E37684A7F152F1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1">
    <w:name w:val="D421727E88874E2AA207897FC3F846F5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1">
    <w:name w:val="BB7A0FDE6DB342C1B14A2C2A83D511B6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1">
    <w:name w:val="3D520435C6114AA4911560924D45C627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1">
    <w:name w:val="B5DACE1A6A7344199331917E9C813D4B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1">
    <w:name w:val="724EBE2BDC1249D38A6D493B524753EE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2">
    <w:name w:val="67F7B5CBC9924E11966E4BAF9EDA3D40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2">
    <w:name w:val="8B684DFDA78D431DBF3CC12A70BB5FF0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2">
    <w:name w:val="A78F45EC02F146A9815CCE4A000AD695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2">
    <w:name w:val="895763BFDC4C4658A168D4E0C3FF1EE6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CF9BEF61F824E4DAFA15235BCBFF1C5">
    <w:name w:val="0CF9BEF61F824E4DAFA15235BCBFF1C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64">
    <w:name w:val="7F0AD814008C42AFA0971CB4910AE5A06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64">
    <w:name w:val="AF52904244B846679014DCAB9C9682676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64">
    <w:name w:val="487D41C4F5BD4D6CACD9F2E571E55EA46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64">
    <w:name w:val="92DAF19E6060458F8BF4B73B92752B5E6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65">
    <w:name w:val="7ABFF3E8ABC644CAB63AC4472EC07F8E6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64">
    <w:name w:val="D202AA99658C4923B8BED64BB478F6E56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64">
    <w:name w:val="7ADC338A26424C389A97F5B30235EA146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64">
    <w:name w:val="44798A8E39D943C281047EC16F6440636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64">
    <w:name w:val="19B36BD5D71544F0A9CDD3A92D69A1956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64">
    <w:name w:val="DE1D14832E594D118DED78FCD48E7D896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64">
    <w:name w:val="40522D2FCC064A70979D81B7BC0871A36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04A86E3C0F7464E9C83E919B67740FE">
    <w:name w:val="C04A86E3C0F7464E9C83E919B67740FE"/>
    <w:rsid w:val="00531808"/>
  </w:style>
  <w:style w:type="paragraph" w:customStyle="1" w:styleId="F05F30951ED84F1381F8B4B2244A5CA452">
    <w:name w:val="F05F30951ED84F1381F8B4B2244A5CA45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41">
    <w:name w:val="7FBF74AD3FAF4E1EA4B5DD8F6AC1C1834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37">
    <w:name w:val="C2E7468BAB3A475781F3791170DC7FDB3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36">
    <w:name w:val="43ECC3D76E1243F38C92B3E0901DD98A3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36">
    <w:name w:val="D59FFC1D63AC4754A3EEAC17234DAE453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18">
    <w:name w:val="B71BF2B5CF994F46989802C390F481FD18"/>
    <w:rsid w:val="00531808"/>
    <w:pPr>
      <w:spacing w:after="200" w:line="276" w:lineRule="auto"/>
    </w:pPr>
    <w:rPr>
      <w:rFonts w:eastAsiaTheme="minorHAnsi"/>
    </w:rPr>
  </w:style>
  <w:style w:type="paragraph" w:customStyle="1" w:styleId="E0A0D996A6DA4697B1F804168DCB6C1715">
    <w:name w:val="E0A0D996A6DA4697B1F804168DCB6C171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13">
    <w:name w:val="23B089C7241E473C9FB1D1D987E028F41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13">
    <w:name w:val="73EAAF5FEEB04CC5B52CF3F7E2A8A3E61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13">
    <w:name w:val="F1036ED26E254087AE674663CDB43FFE1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13">
    <w:name w:val="3DF7ECA93BC74A2789CFD22FFE5B88A31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13">
    <w:name w:val="ACD8F5572F564F57A1FA604CD0A6D6BE1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13">
    <w:name w:val="CF71B21382E34B49A03853EAAA9BD63A1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12">
    <w:name w:val="E4F247B3BC474278866293F55BFD1B5F1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12">
    <w:name w:val="31FCD42406D445AEB58022400334D86B1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12">
    <w:name w:val="4D4EB01522C9486E8696D01E464D74911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12">
    <w:name w:val="A32B4C6B2E954F768ED5E7B4E4B464271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11">
    <w:name w:val="6F1690D38A5C4F1AAA1F942F435919151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11">
    <w:name w:val="AAA7B3F255F643E59CFCD2E0026BF4051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11">
    <w:name w:val="2ADAADF610964E19AD9DC5E11218F34C1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11">
    <w:name w:val="C8AFFCC0169543D7BBCED1ED3BE34E341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5">
    <w:name w:val="F887B4EDB03D4410B619611233F4C93D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4">
    <w:name w:val="6AA3F10BAD144E99B8E99C897E5A4FD3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4">
    <w:name w:val="EA3F4A4EDFFC44B88574E3773E12E532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4">
    <w:name w:val="827E2004D53644549EDB774A46E6047C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4">
    <w:name w:val="CF9A521A44284A6BA4E37684A7F152F1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2">
    <w:name w:val="D421727E88874E2AA207897FC3F846F5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2">
    <w:name w:val="BB7A0FDE6DB342C1B14A2C2A83D511B6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2">
    <w:name w:val="3D520435C6114AA4911560924D45C627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2">
    <w:name w:val="B5DACE1A6A7344199331917E9C813D4B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2">
    <w:name w:val="724EBE2BDC1249D38A6D493B524753EE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3">
    <w:name w:val="67F7B5CBC9924E11966E4BAF9EDA3D40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3">
    <w:name w:val="8B684DFDA78D431DBF3CC12A70BB5FF0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3">
    <w:name w:val="A78F45EC02F146A9815CCE4A000AD695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3">
    <w:name w:val="895763BFDC4C4658A168D4E0C3FF1EE6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65">
    <w:name w:val="7F0AD814008C42AFA0971CB4910AE5A06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65">
    <w:name w:val="AF52904244B846679014DCAB9C9682676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65">
    <w:name w:val="487D41C4F5BD4D6CACD9F2E571E55EA46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65">
    <w:name w:val="92DAF19E6060458F8BF4B73B92752B5E6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66">
    <w:name w:val="7ABFF3E8ABC644CAB63AC4472EC07F8E6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65">
    <w:name w:val="D202AA99658C4923B8BED64BB478F6E56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65">
    <w:name w:val="7ADC338A26424C389A97F5B30235EA146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65">
    <w:name w:val="44798A8E39D943C281047EC16F6440636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65">
    <w:name w:val="19B36BD5D71544F0A9CDD3A92D69A1956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65">
    <w:name w:val="DE1D14832E594D118DED78FCD48E7D896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65">
    <w:name w:val="40522D2FCC064A70979D81B7BC0871A36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53">
    <w:name w:val="F05F30951ED84F1381F8B4B2244A5CA45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42">
    <w:name w:val="7FBF74AD3FAF4E1EA4B5DD8F6AC1C1834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38">
    <w:name w:val="C2E7468BAB3A475781F3791170DC7FDB3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37">
    <w:name w:val="43ECC3D76E1243F38C92B3E0901DD98A3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37">
    <w:name w:val="D59FFC1D63AC4754A3EEAC17234DAE453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19">
    <w:name w:val="B71BF2B5CF994F46989802C390F481FD19"/>
    <w:rsid w:val="00531808"/>
    <w:pPr>
      <w:spacing w:after="200" w:line="276" w:lineRule="auto"/>
    </w:pPr>
    <w:rPr>
      <w:rFonts w:eastAsiaTheme="minorHAnsi"/>
    </w:rPr>
  </w:style>
  <w:style w:type="paragraph" w:customStyle="1" w:styleId="E0A0D996A6DA4697B1F804168DCB6C1716">
    <w:name w:val="E0A0D996A6DA4697B1F804168DCB6C171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14">
    <w:name w:val="23B089C7241E473C9FB1D1D987E028F41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14">
    <w:name w:val="73EAAF5FEEB04CC5B52CF3F7E2A8A3E61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14">
    <w:name w:val="F1036ED26E254087AE674663CDB43FFE1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14">
    <w:name w:val="3DF7ECA93BC74A2789CFD22FFE5B88A31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14">
    <w:name w:val="ACD8F5572F564F57A1FA604CD0A6D6BE1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14">
    <w:name w:val="CF71B21382E34B49A03853EAAA9BD63A1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13">
    <w:name w:val="E4F247B3BC474278866293F55BFD1B5F1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13">
    <w:name w:val="31FCD42406D445AEB58022400334D86B1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13">
    <w:name w:val="4D4EB01522C9486E8696D01E464D74911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13">
    <w:name w:val="A32B4C6B2E954F768ED5E7B4E4B464271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12">
    <w:name w:val="6F1690D38A5C4F1AAA1F942F435919151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12">
    <w:name w:val="AAA7B3F255F643E59CFCD2E0026BF4051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12">
    <w:name w:val="2ADAADF610964E19AD9DC5E11218F34C1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12">
    <w:name w:val="C8AFFCC0169543D7BBCED1ED3BE34E3412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6">
    <w:name w:val="F887B4EDB03D4410B619611233F4C93D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5">
    <w:name w:val="6AA3F10BAD144E99B8E99C897E5A4FD3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5">
    <w:name w:val="EA3F4A4EDFFC44B88574E3773E12E532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5">
    <w:name w:val="827E2004D53644549EDB774A46E6047C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5">
    <w:name w:val="CF9A521A44284A6BA4E37684A7F152F1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3">
    <w:name w:val="D421727E88874E2AA207897FC3F846F5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3">
    <w:name w:val="BB7A0FDE6DB342C1B14A2C2A83D511B6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3">
    <w:name w:val="3D520435C6114AA4911560924D45C627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3">
    <w:name w:val="B5DACE1A6A7344199331917E9C813D4B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3">
    <w:name w:val="724EBE2BDC1249D38A6D493B524753EE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4">
    <w:name w:val="67F7B5CBC9924E11966E4BAF9EDA3D40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4">
    <w:name w:val="8B684DFDA78D431DBF3CC12A70BB5FF0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4">
    <w:name w:val="A78F45EC02F146A9815CCE4A000AD695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4">
    <w:name w:val="895763BFDC4C4658A168D4E0C3FF1EE6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66">
    <w:name w:val="7F0AD814008C42AFA0971CB4910AE5A06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66">
    <w:name w:val="AF52904244B846679014DCAB9C9682676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66">
    <w:name w:val="487D41C4F5BD4D6CACD9F2E571E55EA46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66">
    <w:name w:val="92DAF19E6060458F8BF4B73B92752B5E6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67">
    <w:name w:val="7ABFF3E8ABC644CAB63AC4472EC07F8E6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66">
    <w:name w:val="D202AA99658C4923B8BED64BB478F6E56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66">
    <w:name w:val="7ADC338A26424C389A97F5B30235EA146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66">
    <w:name w:val="44798A8E39D943C281047EC16F6440636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66">
    <w:name w:val="19B36BD5D71544F0A9CDD3A92D69A1956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66">
    <w:name w:val="DE1D14832E594D118DED78FCD48E7D896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66">
    <w:name w:val="40522D2FCC064A70979D81B7BC0871A36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54">
    <w:name w:val="F05F30951ED84F1381F8B4B2244A5CA45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43">
    <w:name w:val="7FBF74AD3FAF4E1EA4B5DD8F6AC1C1834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39">
    <w:name w:val="C2E7468BAB3A475781F3791170DC7FDB3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38">
    <w:name w:val="43ECC3D76E1243F38C92B3E0901DD98A3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38">
    <w:name w:val="D59FFC1D63AC4754A3EEAC17234DAE453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20">
    <w:name w:val="B71BF2B5CF994F46989802C390F481FD20"/>
    <w:rsid w:val="00531808"/>
    <w:pPr>
      <w:spacing w:after="200" w:line="276" w:lineRule="auto"/>
    </w:pPr>
    <w:rPr>
      <w:rFonts w:eastAsiaTheme="minorHAnsi"/>
    </w:rPr>
  </w:style>
  <w:style w:type="paragraph" w:customStyle="1" w:styleId="E0A0D996A6DA4697B1F804168DCB6C1717">
    <w:name w:val="E0A0D996A6DA4697B1F804168DCB6C171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15">
    <w:name w:val="23B089C7241E473C9FB1D1D987E028F41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15">
    <w:name w:val="73EAAF5FEEB04CC5B52CF3F7E2A8A3E61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15">
    <w:name w:val="F1036ED26E254087AE674663CDB43FFE1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15">
    <w:name w:val="3DF7ECA93BC74A2789CFD22FFE5B88A31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15">
    <w:name w:val="ACD8F5572F564F57A1FA604CD0A6D6BE1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15">
    <w:name w:val="CF71B21382E34B49A03853EAAA9BD63A1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14">
    <w:name w:val="E4F247B3BC474278866293F55BFD1B5F1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14">
    <w:name w:val="31FCD42406D445AEB58022400334D86B1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14">
    <w:name w:val="4D4EB01522C9486E8696D01E464D74911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14">
    <w:name w:val="A32B4C6B2E954F768ED5E7B4E4B464271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13">
    <w:name w:val="6F1690D38A5C4F1AAA1F942F435919151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13">
    <w:name w:val="AAA7B3F255F643E59CFCD2E0026BF4051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13">
    <w:name w:val="2ADAADF610964E19AD9DC5E11218F34C1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13">
    <w:name w:val="C8AFFCC0169543D7BBCED1ED3BE34E3413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7">
    <w:name w:val="F887B4EDB03D4410B619611233F4C93D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6">
    <w:name w:val="6AA3F10BAD144E99B8E99C897E5A4FD3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6">
    <w:name w:val="EA3F4A4EDFFC44B88574E3773E12E532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6">
    <w:name w:val="827E2004D53644549EDB774A46E6047C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">
    <w:name w:val="D2901C21407C42AC9B8DF5648A3ED6A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6">
    <w:name w:val="CF9A521A44284A6BA4E37684A7F152F1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4">
    <w:name w:val="D421727E88874E2AA207897FC3F846F5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4">
    <w:name w:val="BB7A0FDE6DB342C1B14A2C2A83D511B6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4">
    <w:name w:val="3D520435C6114AA4911560924D45C627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">
    <w:name w:val="651950422E1B43FE86049B710CD6521C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">
    <w:name w:val="A7CAB206497148A88C8979A96466CB7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">
    <w:name w:val="43E73E9FD26D4A52A48589936B27A29E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">
    <w:name w:val="6476EFC3A17447CDBB907C458F0BB9B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4">
    <w:name w:val="B5DACE1A6A7344199331917E9C813D4B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4">
    <w:name w:val="724EBE2BDC1249D38A6D493B524753EE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5">
    <w:name w:val="67F7B5CBC9924E11966E4BAF9EDA3D40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5">
    <w:name w:val="8B684DFDA78D431DBF3CC12A70BB5FF0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5">
    <w:name w:val="A78F45EC02F146A9815CCE4A000AD695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5">
    <w:name w:val="895763BFDC4C4658A168D4E0C3FF1EE6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67">
    <w:name w:val="7F0AD814008C42AFA0971CB4910AE5A06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67">
    <w:name w:val="AF52904244B846679014DCAB9C9682676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67">
    <w:name w:val="487D41C4F5BD4D6CACD9F2E571E55EA46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67">
    <w:name w:val="92DAF19E6060458F8BF4B73B92752B5E6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68">
    <w:name w:val="7ABFF3E8ABC644CAB63AC4472EC07F8E6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67">
    <w:name w:val="D202AA99658C4923B8BED64BB478F6E56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67">
    <w:name w:val="7ADC338A26424C389A97F5B30235EA146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67">
    <w:name w:val="44798A8E39D943C281047EC16F6440636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67">
    <w:name w:val="19B36BD5D71544F0A9CDD3A92D69A1956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67">
    <w:name w:val="DE1D14832E594D118DED78FCD48E7D896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67">
    <w:name w:val="40522D2FCC064A70979D81B7BC0871A36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55">
    <w:name w:val="F05F30951ED84F1381F8B4B2244A5CA45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44">
    <w:name w:val="7FBF74AD3FAF4E1EA4B5DD8F6AC1C1834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40">
    <w:name w:val="C2E7468BAB3A475781F3791170DC7FDB40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39">
    <w:name w:val="43ECC3D76E1243F38C92B3E0901DD98A3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39">
    <w:name w:val="D59FFC1D63AC4754A3EEAC17234DAE453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21">
    <w:name w:val="B71BF2B5CF994F46989802C390F481FD21"/>
    <w:rsid w:val="00531808"/>
    <w:pPr>
      <w:spacing w:after="200" w:line="276" w:lineRule="auto"/>
    </w:pPr>
    <w:rPr>
      <w:rFonts w:eastAsiaTheme="minorHAnsi"/>
    </w:rPr>
  </w:style>
  <w:style w:type="paragraph" w:customStyle="1" w:styleId="E0A0D996A6DA4697B1F804168DCB6C1718">
    <w:name w:val="E0A0D996A6DA4697B1F804168DCB6C171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16">
    <w:name w:val="23B089C7241E473C9FB1D1D987E028F41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16">
    <w:name w:val="73EAAF5FEEB04CC5B52CF3F7E2A8A3E61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16">
    <w:name w:val="F1036ED26E254087AE674663CDB43FFE1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16">
    <w:name w:val="3DF7ECA93BC74A2789CFD22FFE5B88A31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16">
    <w:name w:val="ACD8F5572F564F57A1FA604CD0A6D6BE1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16">
    <w:name w:val="CF71B21382E34B49A03853EAAA9BD63A1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15">
    <w:name w:val="E4F247B3BC474278866293F55BFD1B5F1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15">
    <w:name w:val="31FCD42406D445AEB58022400334D86B1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15">
    <w:name w:val="4D4EB01522C9486E8696D01E464D74911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15">
    <w:name w:val="A32B4C6B2E954F768ED5E7B4E4B464271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14">
    <w:name w:val="6F1690D38A5C4F1AAA1F942F435919151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14">
    <w:name w:val="AAA7B3F255F643E59CFCD2E0026BF4051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14">
    <w:name w:val="2ADAADF610964E19AD9DC5E11218F34C1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14">
    <w:name w:val="C8AFFCC0169543D7BBCED1ED3BE34E3414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8">
    <w:name w:val="F887B4EDB03D4410B619611233F4C93D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7">
    <w:name w:val="6AA3F10BAD144E99B8E99C897E5A4FD3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7">
    <w:name w:val="EA3F4A4EDFFC44B88574E3773E12E532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7">
    <w:name w:val="827E2004D53644549EDB774A46E6047C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1">
    <w:name w:val="D2901C21407C42AC9B8DF5648A3ED6A5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7">
    <w:name w:val="CF9A521A44284A6BA4E37684A7F152F17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5">
    <w:name w:val="D421727E88874E2AA207897FC3F846F5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5">
    <w:name w:val="BB7A0FDE6DB342C1B14A2C2A83D511B6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5">
    <w:name w:val="3D520435C6114AA4911560924D45C627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1">
    <w:name w:val="651950422E1B43FE86049B710CD6521C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1">
    <w:name w:val="A7CAB206497148A88C8979A96466CB76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1">
    <w:name w:val="43E73E9FD26D4A52A48589936B27A29E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1">
    <w:name w:val="6476EFC3A17447CDBB907C458F0BB9B01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5">
    <w:name w:val="B5DACE1A6A7344199331917E9C813D4B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5">
    <w:name w:val="724EBE2BDC1249D38A6D493B524753EE5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6">
    <w:name w:val="67F7B5CBC9924E11966E4BAF9EDA3D40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6">
    <w:name w:val="8B684DFDA78D431DBF3CC12A70BB5FF0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6">
    <w:name w:val="A78F45EC02F146A9815CCE4A000AD695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6">
    <w:name w:val="895763BFDC4C4658A168D4E0C3FF1EE66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68">
    <w:name w:val="7F0AD814008C42AFA0971CB4910AE5A06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68">
    <w:name w:val="AF52904244B846679014DCAB9C9682676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68">
    <w:name w:val="487D41C4F5BD4D6CACD9F2E571E55EA46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68">
    <w:name w:val="92DAF19E6060458F8BF4B73B92752B5E6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69">
    <w:name w:val="7ABFF3E8ABC644CAB63AC4472EC07F8E69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68">
    <w:name w:val="D202AA99658C4923B8BED64BB478F6E56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68">
    <w:name w:val="7ADC338A26424C389A97F5B30235EA146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68">
    <w:name w:val="44798A8E39D943C281047EC16F6440636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68">
    <w:name w:val="19B36BD5D71544F0A9CDD3A92D69A1956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68">
    <w:name w:val="DE1D14832E594D118DED78FCD48E7D896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68">
    <w:name w:val="40522D2FCC064A70979D81B7BC0871A368"/>
    <w:rsid w:val="00531808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">
    <w:name w:val="883077A22AF843F3ADECB85D10EE1096"/>
    <w:rsid w:val="00531808"/>
  </w:style>
  <w:style w:type="paragraph" w:customStyle="1" w:styleId="F05F30951ED84F1381F8B4B2244A5CA456">
    <w:name w:val="F05F30951ED84F1381F8B4B2244A5CA45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45">
    <w:name w:val="7FBF74AD3FAF4E1EA4B5DD8F6AC1C1834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41">
    <w:name w:val="C2E7468BAB3A475781F3791170DC7FDB4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40">
    <w:name w:val="43ECC3D76E1243F38C92B3E0901DD98A4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40">
    <w:name w:val="D59FFC1D63AC4754A3EEAC17234DAE454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22">
    <w:name w:val="B71BF2B5CF994F46989802C390F481FD22"/>
    <w:rsid w:val="00D3398D"/>
    <w:pPr>
      <w:spacing w:after="200" w:line="276" w:lineRule="auto"/>
    </w:pPr>
    <w:rPr>
      <w:rFonts w:eastAsiaTheme="minorHAnsi"/>
    </w:rPr>
  </w:style>
  <w:style w:type="paragraph" w:customStyle="1" w:styleId="E0A0D996A6DA4697B1F804168DCB6C1719">
    <w:name w:val="E0A0D996A6DA4697B1F804168DCB6C17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17">
    <w:name w:val="23B089C7241E473C9FB1D1D987E028F4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17">
    <w:name w:val="73EAAF5FEEB04CC5B52CF3F7E2A8A3E6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17">
    <w:name w:val="F1036ED26E254087AE674663CDB43FFE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17">
    <w:name w:val="3DF7ECA93BC74A2789CFD22FFE5B88A3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17">
    <w:name w:val="ACD8F5572F564F57A1FA604CD0A6D6BE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17">
    <w:name w:val="CF71B21382E34B49A03853EAAA9BD63A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16">
    <w:name w:val="E4F247B3BC474278866293F55BFD1B5F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16">
    <w:name w:val="31FCD42406D445AEB58022400334D86B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16">
    <w:name w:val="4D4EB01522C9486E8696D01E464D7491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16">
    <w:name w:val="A32B4C6B2E954F768ED5E7B4E4B46427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15">
    <w:name w:val="6F1690D38A5C4F1AAA1F942F43591915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15">
    <w:name w:val="AAA7B3F255F643E59CFCD2E0026BF405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15">
    <w:name w:val="2ADAADF610964E19AD9DC5E11218F34C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15">
    <w:name w:val="C8AFFCC0169543D7BBCED1ED3BE34E34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9">
    <w:name w:val="F887B4EDB03D4410B619611233F4C93D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8">
    <w:name w:val="6AA3F10BAD144E99B8E99C897E5A4FD3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8">
    <w:name w:val="EA3F4A4EDFFC44B88574E3773E12E532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8">
    <w:name w:val="827E2004D53644549EDB774A46E6047C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2">
    <w:name w:val="D2901C21407C42AC9B8DF5648A3ED6A5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8">
    <w:name w:val="CF9A521A44284A6BA4E37684A7F152F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6">
    <w:name w:val="D421727E88874E2AA207897FC3F846F5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6">
    <w:name w:val="BB7A0FDE6DB342C1B14A2C2A83D511B6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6">
    <w:name w:val="3D520435C6114AA4911560924D45C627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2">
    <w:name w:val="651950422E1B43FE86049B710CD6521C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2">
    <w:name w:val="A7CAB206497148A88C8979A96466CB76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2">
    <w:name w:val="43E73E9FD26D4A52A48589936B27A29E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2">
    <w:name w:val="6476EFC3A17447CDBB907C458F0BB9B0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6">
    <w:name w:val="B5DACE1A6A7344199331917E9C813D4B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6">
    <w:name w:val="724EBE2BDC1249D38A6D493B524753EE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7">
    <w:name w:val="67F7B5CBC9924E11966E4BAF9EDA3D40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7">
    <w:name w:val="8B684DFDA78D431DBF3CC12A70BB5FF0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7">
    <w:name w:val="A78F45EC02F146A9815CCE4A000AD695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7">
    <w:name w:val="895763BFDC4C4658A168D4E0C3FF1EE6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">
    <w:name w:val="9D3F99FE2FAE4F48A1036FC1E5D8ACF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">
    <w:name w:val="CC21861CD0A541BD933B7CD582602E3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">
    <w:name w:val="8FC616E6EE564E17B834438C2F7333E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">
    <w:name w:val="D4F3AFF86099474FB061AF3F902C534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1">
    <w:name w:val="883077A22AF843F3ADECB85D10EE1096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69">
    <w:name w:val="7F0AD814008C42AFA0971CB4910AE5A06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69">
    <w:name w:val="AF52904244B846679014DCAB9C9682676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69">
    <w:name w:val="487D41C4F5BD4D6CACD9F2E571E55EA46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69">
    <w:name w:val="92DAF19E6060458F8BF4B73B92752B5E6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70">
    <w:name w:val="7ABFF3E8ABC644CAB63AC4472EC07F8E7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69">
    <w:name w:val="D202AA99658C4923B8BED64BB478F6E56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69">
    <w:name w:val="7ADC338A26424C389A97F5B30235EA146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69">
    <w:name w:val="44798A8E39D943C281047EC16F6440636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69">
    <w:name w:val="19B36BD5D71544F0A9CDD3A92D69A1956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69">
    <w:name w:val="DE1D14832E594D118DED78FCD48E7D896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69">
    <w:name w:val="40522D2FCC064A70979D81B7BC0871A36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57">
    <w:name w:val="F05F30951ED84F1381F8B4B2244A5CA45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46">
    <w:name w:val="7FBF74AD3FAF4E1EA4B5DD8F6AC1C1834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42">
    <w:name w:val="C2E7468BAB3A475781F3791170DC7FDB4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41">
    <w:name w:val="43ECC3D76E1243F38C92B3E0901DD98A4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41">
    <w:name w:val="D59FFC1D63AC4754A3EEAC17234DAE454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23">
    <w:name w:val="B71BF2B5CF994F46989802C390F481FD23"/>
    <w:rsid w:val="00D3398D"/>
    <w:pPr>
      <w:spacing w:after="200" w:line="276" w:lineRule="auto"/>
    </w:pPr>
    <w:rPr>
      <w:rFonts w:eastAsiaTheme="minorHAnsi"/>
    </w:rPr>
  </w:style>
  <w:style w:type="paragraph" w:customStyle="1" w:styleId="E0A0D996A6DA4697B1F804168DCB6C1720">
    <w:name w:val="E0A0D996A6DA4697B1F804168DCB6C17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18">
    <w:name w:val="23B089C7241E473C9FB1D1D987E028F4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18">
    <w:name w:val="73EAAF5FEEB04CC5B52CF3F7E2A8A3E6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18">
    <w:name w:val="F1036ED26E254087AE674663CDB43FFE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18">
    <w:name w:val="3DF7ECA93BC74A2789CFD22FFE5B88A3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18">
    <w:name w:val="ACD8F5572F564F57A1FA604CD0A6D6BE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18">
    <w:name w:val="CF71B21382E34B49A03853EAAA9BD63A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17">
    <w:name w:val="E4F247B3BC474278866293F55BFD1B5F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17">
    <w:name w:val="31FCD42406D445AEB58022400334D86B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17">
    <w:name w:val="4D4EB01522C9486E8696D01E464D7491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17">
    <w:name w:val="A32B4C6B2E954F768ED5E7B4E4B46427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16">
    <w:name w:val="6F1690D38A5C4F1AAA1F942F43591915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16">
    <w:name w:val="AAA7B3F255F643E59CFCD2E0026BF405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16">
    <w:name w:val="2ADAADF610964E19AD9DC5E11218F34C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16">
    <w:name w:val="C8AFFCC0169543D7BBCED1ED3BE34E34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10">
    <w:name w:val="F887B4EDB03D4410B619611233F4C93D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9">
    <w:name w:val="6AA3F10BAD144E99B8E99C897E5A4FD3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9">
    <w:name w:val="EA3F4A4EDFFC44B88574E3773E12E532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9">
    <w:name w:val="827E2004D53644549EDB774A46E6047C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3">
    <w:name w:val="D2901C21407C42AC9B8DF5648A3ED6A5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9">
    <w:name w:val="CF9A521A44284A6BA4E37684A7F152F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7">
    <w:name w:val="D421727E88874E2AA207897FC3F846F5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7">
    <w:name w:val="BB7A0FDE6DB342C1B14A2C2A83D511B6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7">
    <w:name w:val="3D520435C6114AA4911560924D45C627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3">
    <w:name w:val="651950422E1B43FE86049B710CD6521C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3">
    <w:name w:val="A7CAB206497148A88C8979A96466CB76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3">
    <w:name w:val="43E73E9FD26D4A52A48589936B27A29E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3">
    <w:name w:val="6476EFC3A17447CDBB907C458F0BB9B0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7">
    <w:name w:val="B5DACE1A6A7344199331917E9C813D4B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7">
    <w:name w:val="724EBE2BDC1249D38A6D493B524753EE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8">
    <w:name w:val="67F7B5CBC9924E11966E4BAF9EDA3D40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8">
    <w:name w:val="8B684DFDA78D431DBF3CC12A70BB5FF0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8">
    <w:name w:val="A78F45EC02F146A9815CCE4A000AD695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8">
    <w:name w:val="895763BFDC4C4658A168D4E0C3FF1EE6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1">
    <w:name w:val="9D3F99FE2FAE4F48A1036FC1E5D8ACF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1">
    <w:name w:val="CC21861CD0A541BD933B7CD582602E39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1">
    <w:name w:val="8FC616E6EE564E17B834438C2F7333E9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1">
    <w:name w:val="D4F3AFF86099474FB061AF3F902C534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2">
    <w:name w:val="883077A22AF843F3ADECB85D10EE1096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70">
    <w:name w:val="7F0AD814008C42AFA0971CB4910AE5A07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70">
    <w:name w:val="AF52904244B846679014DCAB9C9682677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70">
    <w:name w:val="487D41C4F5BD4D6CACD9F2E571E55EA47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70">
    <w:name w:val="92DAF19E6060458F8BF4B73B92752B5E7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71">
    <w:name w:val="7ABFF3E8ABC644CAB63AC4472EC07F8E7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70">
    <w:name w:val="D202AA99658C4923B8BED64BB478F6E57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70">
    <w:name w:val="7ADC338A26424C389A97F5B30235EA147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70">
    <w:name w:val="44798A8E39D943C281047EC16F6440637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70">
    <w:name w:val="19B36BD5D71544F0A9CDD3A92D69A1957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70">
    <w:name w:val="DE1D14832E594D118DED78FCD48E7D897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70">
    <w:name w:val="40522D2FCC064A70979D81B7BC0871A37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58">
    <w:name w:val="F05F30951ED84F1381F8B4B2244A5CA45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47">
    <w:name w:val="7FBF74AD3FAF4E1EA4B5DD8F6AC1C1834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43">
    <w:name w:val="C2E7468BAB3A475781F3791170DC7FDB4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42">
    <w:name w:val="43ECC3D76E1243F38C92B3E0901DD98A4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42">
    <w:name w:val="D59FFC1D63AC4754A3EEAC17234DAE454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24">
    <w:name w:val="B71BF2B5CF994F46989802C390F481FD24"/>
    <w:rsid w:val="00D3398D"/>
    <w:pPr>
      <w:spacing w:after="200" w:line="276" w:lineRule="auto"/>
    </w:pPr>
    <w:rPr>
      <w:rFonts w:eastAsiaTheme="minorHAnsi"/>
    </w:rPr>
  </w:style>
  <w:style w:type="paragraph" w:customStyle="1" w:styleId="E0A0D996A6DA4697B1F804168DCB6C1721">
    <w:name w:val="E0A0D996A6DA4697B1F804168DCB6C17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19">
    <w:name w:val="23B089C7241E473C9FB1D1D987E028F4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19">
    <w:name w:val="73EAAF5FEEB04CC5B52CF3F7E2A8A3E6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19">
    <w:name w:val="F1036ED26E254087AE674663CDB43FFE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19">
    <w:name w:val="3DF7ECA93BC74A2789CFD22FFE5B88A3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19">
    <w:name w:val="ACD8F5572F564F57A1FA604CD0A6D6BE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19">
    <w:name w:val="CF71B21382E34B49A03853EAAA9BD63A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18">
    <w:name w:val="E4F247B3BC474278866293F55BFD1B5F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18">
    <w:name w:val="31FCD42406D445AEB58022400334D86B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18">
    <w:name w:val="4D4EB01522C9486E8696D01E464D7491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18">
    <w:name w:val="A32B4C6B2E954F768ED5E7B4E4B46427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17">
    <w:name w:val="6F1690D38A5C4F1AAA1F942F43591915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17">
    <w:name w:val="AAA7B3F255F643E59CFCD2E0026BF405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17">
    <w:name w:val="2ADAADF610964E19AD9DC5E11218F34C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17">
    <w:name w:val="C8AFFCC0169543D7BBCED1ED3BE34E34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11">
    <w:name w:val="F887B4EDB03D4410B619611233F4C93D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10">
    <w:name w:val="6AA3F10BAD144E99B8E99C897E5A4FD3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10">
    <w:name w:val="EA3F4A4EDFFC44B88574E3773E12E532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10">
    <w:name w:val="827E2004D53644549EDB774A46E6047C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4">
    <w:name w:val="D2901C21407C42AC9B8DF5648A3ED6A5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10">
    <w:name w:val="CF9A521A44284A6BA4E37684A7F152F1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8">
    <w:name w:val="D421727E88874E2AA207897FC3F846F5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8">
    <w:name w:val="BB7A0FDE6DB342C1B14A2C2A83D511B6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8">
    <w:name w:val="3D520435C6114AA4911560924D45C627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4">
    <w:name w:val="651950422E1B43FE86049B710CD6521C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4">
    <w:name w:val="A7CAB206497148A88C8979A96466CB76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4">
    <w:name w:val="43E73E9FD26D4A52A48589936B27A29E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4">
    <w:name w:val="6476EFC3A17447CDBB907C458F0BB9B0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8">
    <w:name w:val="B5DACE1A6A7344199331917E9C813D4B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8">
    <w:name w:val="724EBE2BDC1249D38A6D493B524753EE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9">
    <w:name w:val="67F7B5CBC9924E11966E4BAF9EDA3D40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9">
    <w:name w:val="8B684DFDA78D431DBF3CC12A70BB5FF0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9">
    <w:name w:val="A78F45EC02F146A9815CCE4A000AD695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9">
    <w:name w:val="895763BFDC4C4658A168D4E0C3FF1EE6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2">
    <w:name w:val="9D3F99FE2FAE4F48A1036FC1E5D8ACF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2">
    <w:name w:val="CC21861CD0A541BD933B7CD582602E39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2">
    <w:name w:val="8FC616E6EE564E17B834438C2F7333E9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2">
    <w:name w:val="D4F3AFF86099474FB061AF3F902C534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3">
    <w:name w:val="883077A22AF843F3ADECB85D10EE1096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71">
    <w:name w:val="7F0AD814008C42AFA0971CB4910AE5A07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71">
    <w:name w:val="AF52904244B846679014DCAB9C9682677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71">
    <w:name w:val="487D41C4F5BD4D6CACD9F2E571E55EA47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71">
    <w:name w:val="92DAF19E6060458F8BF4B73B92752B5E7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72">
    <w:name w:val="7ABFF3E8ABC644CAB63AC4472EC07F8E7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71">
    <w:name w:val="D202AA99658C4923B8BED64BB478F6E57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71">
    <w:name w:val="7ADC338A26424C389A97F5B30235EA147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71">
    <w:name w:val="44798A8E39D943C281047EC16F6440637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71">
    <w:name w:val="19B36BD5D71544F0A9CDD3A92D69A1957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71">
    <w:name w:val="DE1D14832E594D118DED78FCD48E7D897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71">
    <w:name w:val="40522D2FCC064A70979D81B7BC0871A37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59">
    <w:name w:val="F05F30951ED84F1381F8B4B2244A5CA45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48">
    <w:name w:val="7FBF74AD3FAF4E1EA4B5DD8F6AC1C1834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44">
    <w:name w:val="C2E7468BAB3A475781F3791170DC7FDB4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43">
    <w:name w:val="43ECC3D76E1243F38C92B3E0901DD98A4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43">
    <w:name w:val="D59FFC1D63AC4754A3EEAC17234DAE454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25">
    <w:name w:val="B71BF2B5CF994F46989802C390F481FD25"/>
    <w:rsid w:val="00D3398D"/>
    <w:pPr>
      <w:spacing w:after="200" w:line="276" w:lineRule="auto"/>
    </w:pPr>
    <w:rPr>
      <w:rFonts w:eastAsiaTheme="minorHAnsi"/>
    </w:rPr>
  </w:style>
  <w:style w:type="paragraph" w:customStyle="1" w:styleId="E0A0D996A6DA4697B1F804168DCB6C1722">
    <w:name w:val="E0A0D996A6DA4697B1F804168DCB6C17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20">
    <w:name w:val="23B089C7241E473C9FB1D1D987E028F4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20">
    <w:name w:val="73EAAF5FEEB04CC5B52CF3F7E2A8A3E6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20">
    <w:name w:val="F1036ED26E254087AE674663CDB43FFE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20">
    <w:name w:val="3DF7ECA93BC74A2789CFD22FFE5B88A3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20">
    <w:name w:val="ACD8F5572F564F57A1FA604CD0A6D6BE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20">
    <w:name w:val="CF71B21382E34B49A03853EAAA9BD63A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19">
    <w:name w:val="E4F247B3BC474278866293F55BFD1B5F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19">
    <w:name w:val="31FCD42406D445AEB58022400334D86B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19">
    <w:name w:val="4D4EB01522C9486E8696D01E464D7491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19">
    <w:name w:val="A32B4C6B2E954F768ED5E7B4E4B46427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18">
    <w:name w:val="6F1690D38A5C4F1AAA1F942F43591915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18">
    <w:name w:val="AAA7B3F255F643E59CFCD2E0026BF405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18">
    <w:name w:val="2ADAADF610964E19AD9DC5E11218F34C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18">
    <w:name w:val="C8AFFCC0169543D7BBCED1ED3BE34E34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12">
    <w:name w:val="F887B4EDB03D4410B619611233F4C93D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11">
    <w:name w:val="6AA3F10BAD144E99B8E99C897E5A4FD3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11">
    <w:name w:val="EA3F4A4EDFFC44B88574E3773E12E532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11">
    <w:name w:val="827E2004D53644549EDB774A46E6047C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5">
    <w:name w:val="D2901C21407C42AC9B8DF5648A3ED6A5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11">
    <w:name w:val="CF9A521A44284A6BA4E37684A7F152F1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9">
    <w:name w:val="D421727E88874E2AA207897FC3F846F5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9">
    <w:name w:val="BB7A0FDE6DB342C1B14A2C2A83D511B6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9">
    <w:name w:val="3D520435C6114AA4911560924D45C627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5">
    <w:name w:val="651950422E1B43FE86049B710CD6521C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5">
    <w:name w:val="A7CAB206497148A88C8979A96466CB76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5">
    <w:name w:val="43E73E9FD26D4A52A48589936B27A29E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5">
    <w:name w:val="6476EFC3A17447CDBB907C458F0BB9B0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9">
    <w:name w:val="B5DACE1A6A7344199331917E9C813D4B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9">
    <w:name w:val="724EBE2BDC1249D38A6D493B524753EE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10">
    <w:name w:val="67F7B5CBC9924E11966E4BAF9EDA3D40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10">
    <w:name w:val="8B684DFDA78D431DBF3CC12A70BB5FF0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10">
    <w:name w:val="A78F45EC02F146A9815CCE4A000AD695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10">
    <w:name w:val="895763BFDC4C4658A168D4E0C3FF1EE6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3">
    <w:name w:val="9D3F99FE2FAE4F48A1036FC1E5D8ACF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3">
    <w:name w:val="CC21861CD0A541BD933B7CD582602E39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3">
    <w:name w:val="8FC616E6EE564E17B834438C2F7333E9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3">
    <w:name w:val="D4F3AFF86099474FB061AF3F902C534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4">
    <w:name w:val="883077A22AF843F3ADECB85D10EE1096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72">
    <w:name w:val="7F0AD814008C42AFA0971CB4910AE5A07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72">
    <w:name w:val="AF52904244B846679014DCAB9C9682677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72">
    <w:name w:val="487D41C4F5BD4D6CACD9F2E571E55EA47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72">
    <w:name w:val="92DAF19E6060458F8BF4B73B92752B5E7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73">
    <w:name w:val="7ABFF3E8ABC644CAB63AC4472EC07F8E7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72">
    <w:name w:val="D202AA99658C4923B8BED64BB478F6E57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72">
    <w:name w:val="7ADC338A26424C389A97F5B30235EA147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72">
    <w:name w:val="44798A8E39D943C281047EC16F6440637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72">
    <w:name w:val="19B36BD5D71544F0A9CDD3A92D69A1957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72">
    <w:name w:val="DE1D14832E594D118DED78FCD48E7D897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72">
    <w:name w:val="40522D2FCC064A70979D81B7BC0871A37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60">
    <w:name w:val="F05F30951ED84F1381F8B4B2244A5CA46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49">
    <w:name w:val="7FBF74AD3FAF4E1EA4B5DD8F6AC1C1834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45">
    <w:name w:val="C2E7468BAB3A475781F3791170DC7FDB4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44">
    <w:name w:val="43ECC3D76E1243F38C92B3E0901DD98A4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44">
    <w:name w:val="D59FFC1D63AC4754A3EEAC17234DAE454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26">
    <w:name w:val="B71BF2B5CF994F46989802C390F481FD26"/>
    <w:rsid w:val="00D3398D"/>
    <w:pPr>
      <w:spacing w:after="200" w:line="276" w:lineRule="auto"/>
    </w:pPr>
    <w:rPr>
      <w:rFonts w:eastAsiaTheme="minorHAnsi"/>
    </w:rPr>
  </w:style>
  <w:style w:type="paragraph" w:customStyle="1" w:styleId="E0A0D996A6DA4697B1F804168DCB6C1723">
    <w:name w:val="E0A0D996A6DA4697B1F804168DCB6C17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21">
    <w:name w:val="23B089C7241E473C9FB1D1D987E028F4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21">
    <w:name w:val="73EAAF5FEEB04CC5B52CF3F7E2A8A3E6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21">
    <w:name w:val="F1036ED26E254087AE674663CDB43FFE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21">
    <w:name w:val="3DF7ECA93BC74A2789CFD22FFE5B88A3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21">
    <w:name w:val="ACD8F5572F564F57A1FA604CD0A6D6BE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21">
    <w:name w:val="CF71B21382E34B49A03853EAAA9BD63A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20">
    <w:name w:val="E4F247B3BC474278866293F55BFD1B5F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20">
    <w:name w:val="31FCD42406D445AEB58022400334D86B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20">
    <w:name w:val="4D4EB01522C9486E8696D01E464D7491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20">
    <w:name w:val="A32B4C6B2E954F768ED5E7B4E4B46427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19">
    <w:name w:val="6F1690D38A5C4F1AAA1F942F43591915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19">
    <w:name w:val="AAA7B3F255F643E59CFCD2E0026BF405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19">
    <w:name w:val="2ADAADF610964E19AD9DC5E11218F34C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19">
    <w:name w:val="C8AFFCC0169543D7BBCED1ED3BE34E34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13">
    <w:name w:val="F887B4EDB03D4410B619611233F4C93D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12">
    <w:name w:val="6AA3F10BAD144E99B8E99C897E5A4FD3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12">
    <w:name w:val="EA3F4A4EDFFC44B88574E3773E12E532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12">
    <w:name w:val="827E2004D53644549EDB774A46E6047C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6">
    <w:name w:val="D2901C21407C42AC9B8DF5648A3ED6A5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12">
    <w:name w:val="CF9A521A44284A6BA4E37684A7F152F1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10">
    <w:name w:val="D421727E88874E2AA207897FC3F846F5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10">
    <w:name w:val="BB7A0FDE6DB342C1B14A2C2A83D511B6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10">
    <w:name w:val="3D520435C6114AA4911560924D45C627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6">
    <w:name w:val="651950422E1B43FE86049B710CD6521C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6">
    <w:name w:val="A7CAB206497148A88C8979A96466CB76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6">
    <w:name w:val="43E73E9FD26D4A52A48589936B27A29E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6">
    <w:name w:val="6476EFC3A17447CDBB907C458F0BB9B0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10">
    <w:name w:val="B5DACE1A6A7344199331917E9C813D4B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10">
    <w:name w:val="724EBE2BDC1249D38A6D493B524753EE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11">
    <w:name w:val="67F7B5CBC9924E11966E4BAF9EDA3D40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11">
    <w:name w:val="8B684DFDA78D431DBF3CC12A70BB5FF0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11">
    <w:name w:val="A78F45EC02F146A9815CCE4A000AD695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11">
    <w:name w:val="895763BFDC4C4658A168D4E0C3FF1EE6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4">
    <w:name w:val="9D3F99FE2FAE4F48A1036FC1E5D8ACF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4">
    <w:name w:val="CC21861CD0A541BD933B7CD582602E39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4">
    <w:name w:val="8FC616E6EE564E17B834438C2F7333E9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4">
    <w:name w:val="D4F3AFF86099474FB061AF3F902C534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5">
    <w:name w:val="883077A22AF843F3ADECB85D10EE1096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73">
    <w:name w:val="7F0AD814008C42AFA0971CB4910AE5A07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73">
    <w:name w:val="AF52904244B846679014DCAB9C9682677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73">
    <w:name w:val="487D41C4F5BD4D6CACD9F2E571E55EA47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73">
    <w:name w:val="92DAF19E6060458F8BF4B73B92752B5E7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74">
    <w:name w:val="7ABFF3E8ABC644CAB63AC4472EC07F8E7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73">
    <w:name w:val="D202AA99658C4923B8BED64BB478F6E57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73">
    <w:name w:val="7ADC338A26424C389A97F5B30235EA147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73">
    <w:name w:val="44798A8E39D943C281047EC16F6440637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73">
    <w:name w:val="19B36BD5D71544F0A9CDD3A92D69A1957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73">
    <w:name w:val="DE1D14832E594D118DED78FCD48E7D897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73">
    <w:name w:val="40522D2FCC064A70979D81B7BC0871A37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61">
    <w:name w:val="F05F30951ED84F1381F8B4B2244A5CA46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50">
    <w:name w:val="7FBF74AD3FAF4E1EA4B5DD8F6AC1C1835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46">
    <w:name w:val="C2E7468BAB3A475781F3791170DC7FDB4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45">
    <w:name w:val="43ECC3D76E1243F38C92B3E0901DD98A4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45">
    <w:name w:val="D59FFC1D63AC4754A3EEAC17234DAE454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27">
    <w:name w:val="B71BF2B5CF994F46989802C390F481FD27"/>
    <w:rsid w:val="00D3398D"/>
    <w:pPr>
      <w:spacing w:after="200" w:line="276" w:lineRule="auto"/>
    </w:pPr>
    <w:rPr>
      <w:rFonts w:eastAsiaTheme="minorHAnsi"/>
    </w:rPr>
  </w:style>
  <w:style w:type="paragraph" w:customStyle="1" w:styleId="E0A0D996A6DA4697B1F804168DCB6C1724">
    <w:name w:val="E0A0D996A6DA4697B1F804168DCB6C17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22">
    <w:name w:val="23B089C7241E473C9FB1D1D987E028F4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22">
    <w:name w:val="73EAAF5FEEB04CC5B52CF3F7E2A8A3E6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22">
    <w:name w:val="F1036ED26E254087AE674663CDB43FFE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22">
    <w:name w:val="3DF7ECA93BC74A2789CFD22FFE5B88A3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22">
    <w:name w:val="ACD8F5572F564F57A1FA604CD0A6D6BE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22">
    <w:name w:val="CF71B21382E34B49A03853EAAA9BD63A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21">
    <w:name w:val="E4F247B3BC474278866293F55BFD1B5F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21">
    <w:name w:val="31FCD42406D445AEB58022400334D86B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21">
    <w:name w:val="4D4EB01522C9486E8696D01E464D7491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21">
    <w:name w:val="A32B4C6B2E954F768ED5E7B4E4B46427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20">
    <w:name w:val="6F1690D38A5C4F1AAA1F942F43591915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20">
    <w:name w:val="AAA7B3F255F643E59CFCD2E0026BF405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20">
    <w:name w:val="2ADAADF610964E19AD9DC5E11218F34C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20">
    <w:name w:val="C8AFFCC0169543D7BBCED1ED3BE34E34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14">
    <w:name w:val="F887B4EDB03D4410B619611233F4C93D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13">
    <w:name w:val="6AA3F10BAD144E99B8E99C897E5A4FD3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13">
    <w:name w:val="EA3F4A4EDFFC44B88574E3773E12E532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13">
    <w:name w:val="827E2004D53644549EDB774A46E6047C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7">
    <w:name w:val="D2901C21407C42AC9B8DF5648A3ED6A5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13">
    <w:name w:val="CF9A521A44284A6BA4E37684A7F152F1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11">
    <w:name w:val="D421727E88874E2AA207897FC3F846F5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11">
    <w:name w:val="BB7A0FDE6DB342C1B14A2C2A83D511B6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11">
    <w:name w:val="3D520435C6114AA4911560924D45C627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7">
    <w:name w:val="651950422E1B43FE86049B710CD6521C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7">
    <w:name w:val="A7CAB206497148A88C8979A96466CB76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7">
    <w:name w:val="43E73E9FD26D4A52A48589936B27A29E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7">
    <w:name w:val="6476EFC3A17447CDBB907C458F0BB9B0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11">
    <w:name w:val="B5DACE1A6A7344199331917E9C813D4B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11">
    <w:name w:val="724EBE2BDC1249D38A6D493B524753EE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12">
    <w:name w:val="67F7B5CBC9924E11966E4BAF9EDA3D40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12">
    <w:name w:val="8B684DFDA78D431DBF3CC12A70BB5FF0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12">
    <w:name w:val="A78F45EC02F146A9815CCE4A000AD695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12">
    <w:name w:val="895763BFDC4C4658A168D4E0C3FF1EE6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5">
    <w:name w:val="9D3F99FE2FAE4F48A1036FC1E5D8ACF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5">
    <w:name w:val="CC21861CD0A541BD933B7CD582602E39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5">
    <w:name w:val="8FC616E6EE564E17B834438C2F7333E9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5">
    <w:name w:val="D4F3AFF86099474FB061AF3F902C534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6">
    <w:name w:val="883077A22AF843F3ADECB85D10EE1096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74">
    <w:name w:val="7F0AD814008C42AFA0971CB4910AE5A07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74">
    <w:name w:val="AF52904244B846679014DCAB9C9682677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74">
    <w:name w:val="487D41C4F5BD4D6CACD9F2E571E55EA47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74">
    <w:name w:val="92DAF19E6060458F8BF4B73B92752B5E7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75">
    <w:name w:val="7ABFF3E8ABC644CAB63AC4472EC07F8E7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74">
    <w:name w:val="D202AA99658C4923B8BED64BB478F6E57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74">
    <w:name w:val="7ADC338A26424C389A97F5B30235EA147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74">
    <w:name w:val="44798A8E39D943C281047EC16F6440637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74">
    <w:name w:val="19B36BD5D71544F0A9CDD3A92D69A1957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74">
    <w:name w:val="DE1D14832E594D118DED78FCD48E7D897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74">
    <w:name w:val="40522D2FCC064A70979D81B7BC0871A37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">
    <w:name w:val="DB58770B0F3C4DEC98AFF53882914989"/>
    <w:rsid w:val="00D3398D"/>
  </w:style>
  <w:style w:type="paragraph" w:customStyle="1" w:styleId="B9A77DD6AD564E03932402DCDD596116">
    <w:name w:val="B9A77DD6AD564E03932402DCDD596116"/>
    <w:rsid w:val="00D3398D"/>
  </w:style>
  <w:style w:type="paragraph" w:customStyle="1" w:styleId="F05F30951ED84F1381F8B4B2244A5CA462">
    <w:name w:val="F05F30951ED84F1381F8B4B2244A5CA46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51">
    <w:name w:val="7FBF74AD3FAF4E1EA4B5DD8F6AC1C1835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47">
    <w:name w:val="C2E7468BAB3A475781F3791170DC7FDB4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46">
    <w:name w:val="43ECC3D76E1243F38C92B3E0901DD98A4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46">
    <w:name w:val="D59FFC1D63AC4754A3EEAC17234DAE454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28">
    <w:name w:val="B71BF2B5CF994F46989802C390F481FD28"/>
    <w:rsid w:val="00D3398D"/>
    <w:pPr>
      <w:spacing w:after="200" w:line="276" w:lineRule="auto"/>
    </w:pPr>
    <w:rPr>
      <w:rFonts w:eastAsiaTheme="minorHAnsi"/>
    </w:rPr>
  </w:style>
  <w:style w:type="paragraph" w:customStyle="1" w:styleId="E0A0D996A6DA4697B1F804168DCB6C1725">
    <w:name w:val="E0A0D996A6DA4697B1F804168DCB6C17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23">
    <w:name w:val="23B089C7241E473C9FB1D1D987E028F4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23">
    <w:name w:val="73EAAF5FEEB04CC5B52CF3F7E2A8A3E6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23">
    <w:name w:val="F1036ED26E254087AE674663CDB43FFE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23">
    <w:name w:val="3DF7ECA93BC74A2789CFD22FFE5B88A3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23">
    <w:name w:val="ACD8F5572F564F57A1FA604CD0A6D6BE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23">
    <w:name w:val="CF71B21382E34B49A03853EAAA9BD63A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22">
    <w:name w:val="E4F247B3BC474278866293F55BFD1B5F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22">
    <w:name w:val="31FCD42406D445AEB58022400334D86B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22">
    <w:name w:val="4D4EB01522C9486E8696D01E464D7491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22">
    <w:name w:val="A32B4C6B2E954F768ED5E7B4E4B46427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21">
    <w:name w:val="6F1690D38A5C4F1AAA1F942F43591915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21">
    <w:name w:val="AAA7B3F255F643E59CFCD2E0026BF405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21">
    <w:name w:val="2ADAADF610964E19AD9DC5E11218F34C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21">
    <w:name w:val="C8AFFCC0169543D7BBCED1ED3BE34E34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1">
    <w:name w:val="DB58770B0F3C4DEC98AFF53882914989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1">
    <w:name w:val="B9A77DD6AD564E03932402DCDD596116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15">
    <w:name w:val="F887B4EDB03D4410B619611233F4C93D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14">
    <w:name w:val="6AA3F10BAD144E99B8E99C897E5A4FD3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14">
    <w:name w:val="EA3F4A4EDFFC44B88574E3773E12E532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14">
    <w:name w:val="827E2004D53644549EDB774A46E6047C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8">
    <w:name w:val="D2901C21407C42AC9B8DF5648A3ED6A5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14">
    <w:name w:val="CF9A521A44284A6BA4E37684A7F152F1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12">
    <w:name w:val="D421727E88874E2AA207897FC3F846F5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12">
    <w:name w:val="BB7A0FDE6DB342C1B14A2C2A83D511B6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12">
    <w:name w:val="3D520435C6114AA4911560924D45C627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8">
    <w:name w:val="651950422E1B43FE86049B710CD6521C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8">
    <w:name w:val="A7CAB206497148A88C8979A96466CB76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8">
    <w:name w:val="43E73E9FD26D4A52A48589936B27A29E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8">
    <w:name w:val="6476EFC3A17447CDBB907C458F0BB9B0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12">
    <w:name w:val="B5DACE1A6A7344199331917E9C813D4B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12">
    <w:name w:val="724EBE2BDC1249D38A6D493B524753EE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13">
    <w:name w:val="67F7B5CBC9924E11966E4BAF9EDA3D40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13">
    <w:name w:val="8B684DFDA78D431DBF3CC12A70BB5FF0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13">
    <w:name w:val="A78F45EC02F146A9815CCE4A000AD695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13">
    <w:name w:val="895763BFDC4C4658A168D4E0C3FF1EE6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6">
    <w:name w:val="9D3F99FE2FAE4F48A1036FC1E5D8ACF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6">
    <w:name w:val="CC21861CD0A541BD933B7CD582602E39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6">
    <w:name w:val="8FC616E6EE564E17B834438C2F7333E9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6">
    <w:name w:val="D4F3AFF86099474FB061AF3F902C534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7">
    <w:name w:val="883077A22AF843F3ADECB85D10EE1096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75">
    <w:name w:val="7F0AD814008C42AFA0971CB4910AE5A07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75">
    <w:name w:val="AF52904244B846679014DCAB9C9682677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75">
    <w:name w:val="487D41C4F5BD4D6CACD9F2E571E55EA47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75">
    <w:name w:val="92DAF19E6060458F8BF4B73B92752B5E7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76">
    <w:name w:val="7ABFF3E8ABC644CAB63AC4472EC07F8E7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75">
    <w:name w:val="D202AA99658C4923B8BED64BB478F6E57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75">
    <w:name w:val="7ADC338A26424C389A97F5B30235EA147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75">
    <w:name w:val="44798A8E39D943C281047EC16F6440637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75">
    <w:name w:val="19B36BD5D71544F0A9CDD3A92D69A1957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75">
    <w:name w:val="DE1D14832E594D118DED78FCD48E7D897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75">
    <w:name w:val="40522D2FCC064A70979D81B7BC0871A37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63">
    <w:name w:val="F05F30951ED84F1381F8B4B2244A5CA46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52">
    <w:name w:val="7FBF74AD3FAF4E1EA4B5DD8F6AC1C1835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48">
    <w:name w:val="C2E7468BAB3A475781F3791170DC7FDB4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47">
    <w:name w:val="43ECC3D76E1243F38C92B3E0901DD98A4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47">
    <w:name w:val="D59FFC1D63AC4754A3EEAC17234DAE454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29">
    <w:name w:val="B71BF2B5CF994F46989802C390F481FD29"/>
    <w:rsid w:val="00D3398D"/>
    <w:pPr>
      <w:spacing w:after="200" w:line="276" w:lineRule="auto"/>
    </w:pPr>
    <w:rPr>
      <w:rFonts w:eastAsiaTheme="minorHAnsi"/>
    </w:rPr>
  </w:style>
  <w:style w:type="paragraph" w:customStyle="1" w:styleId="E0A0D996A6DA4697B1F804168DCB6C1726">
    <w:name w:val="E0A0D996A6DA4697B1F804168DCB6C17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24">
    <w:name w:val="23B089C7241E473C9FB1D1D987E028F4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24">
    <w:name w:val="73EAAF5FEEB04CC5B52CF3F7E2A8A3E6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24">
    <w:name w:val="F1036ED26E254087AE674663CDB43FFE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24">
    <w:name w:val="3DF7ECA93BC74A2789CFD22FFE5B88A3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24">
    <w:name w:val="ACD8F5572F564F57A1FA604CD0A6D6BE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24">
    <w:name w:val="CF71B21382E34B49A03853EAAA9BD63A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23">
    <w:name w:val="E4F247B3BC474278866293F55BFD1B5F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23">
    <w:name w:val="31FCD42406D445AEB58022400334D86B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23">
    <w:name w:val="4D4EB01522C9486E8696D01E464D7491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23">
    <w:name w:val="A32B4C6B2E954F768ED5E7B4E4B46427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22">
    <w:name w:val="6F1690D38A5C4F1AAA1F942F43591915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22">
    <w:name w:val="AAA7B3F255F643E59CFCD2E0026BF405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22">
    <w:name w:val="2ADAADF610964E19AD9DC5E11218F34C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22">
    <w:name w:val="C8AFFCC0169543D7BBCED1ED3BE34E34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2">
    <w:name w:val="DB58770B0F3C4DEC98AFF53882914989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2">
    <w:name w:val="B9A77DD6AD564E03932402DCDD596116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16">
    <w:name w:val="F887B4EDB03D4410B619611233F4C93D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15">
    <w:name w:val="6AA3F10BAD144E99B8E99C897E5A4FD3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15">
    <w:name w:val="EA3F4A4EDFFC44B88574E3773E12E532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15">
    <w:name w:val="827E2004D53644549EDB774A46E6047C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9">
    <w:name w:val="D2901C21407C42AC9B8DF5648A3ED6A5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15">
    <w:name w:val="CF9A521A44284A6BA4E37684A7F152F1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13">
    <w:name w:val="D421727E88874E2AA207897FC3F846F5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13">
    <w:name w:val="BB7A0FDE6DB342C1B14A2C2A83D511B6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13">
    <w:name w:val="3D520435C6114AA4911560924D45C627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9">
    <w:name w:val="651950422E1B43FE86049B710CD6521C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9">
    <w:name w:val="A7CAB206497148A88C8979A96466CB76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9">
    <w:name w:val="43E73E9FD26D4A52A48589936B27A29E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9">
    <w:name w:val="6476EFC3A17447CDBB907C458F0BB9B0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13">
    <w:name w:val="B5DACE1A6A7344199331917E9C813D4B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13">
    <w:name w:val="724EBE2BDC1249D38A6D493B524753EE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14">
    <w:name w:val="67F7B5CBC9924E11966E4BAF9EDA3D40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14">
    <w:name w:val="8B684DFDA78D431DBF3CC12A70BB5FF0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14">
    <w:name w:val="A78F45EC02F146A9815CCE4A000AD695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14">
    <w:name w:val="895763BFDC4C4658A168D4E0C3FF1EE6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7">
    <w:name w:val="9D3F99FE2FAE4F48A1036FC1E5D8ACF2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7">
    <w:name w:val="CC21861CD0A541BD933B7CD582602E39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7">
    <w:name w:val="8FC616E6EE564E17B834438C2F7333E9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7">
    <w:name w:val="D4F3AFF86099474FB061AF3F902C534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8">
    <w:name w:val="883077A22AF843F3ADECB85D10EE1096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76">
    <w:name w:val="7F0AD814008C42AFA0971CB4910AE5A07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76">
    <w:name w:val="AF52904244B846679014DCAB9C9682677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76">
    <w:name w:val="487D41C4F5BD4D6CACD9F2E571E55EA47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76">
    <w:name w:val="92DAF19E6060458F8BF4B73B92752B5E7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77">
    <w:name w:val="7ABFF3E8ABC644CAB63AC4472EC07F8E7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76">
    <w:name w:val="D202AA99658C4923B8BED64BB478F6E57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76">
    <w:name w:val="7ADC338A26424C389A97F5B30235EA147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76">
    <w:name w:val="44798A8E39D943C281047EC16F6440637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76">
    <w:name w:val="19B36BD5D71544F0A9CDD3A92D69A1957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76">
    <w:name w:val="DE1D14832E594D118DED78FCD48E7D897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76">
    <w:name w:val="40522D2FCC064A70979D81B7BC0871A37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">
    <w:name w:val="FD3FDF5576E74AC0BA55ED9F84FFB1AC"/>
    <w:rsid w:val="00D3398D"/>
  </w:style>
  <w:style w:type="paragraph" w:customStyle="1" w:styleId="F322772E73DD4E759236D9F8540557A7">
    <w:name w:val="F322772E73DD4E759236D9F8540557A7"/>
    <w:rsid w:val="00D3398D"/>
  </w:style>
  <w:style w:type="paragraph" w:customStyle="1" w:styleId="192D5A08E63A4D0C949FA99A1F2F81C5">
    <w:name w:val="192D5A08E63A4D0C949FA99A1F2F81C5"/>
    <w:rsid w:val="00D3398D"/>
  </w:style>
  <w:style w:type="paragraph" w:customStyle="1" w:styleId="E11D6F7C67BF4286A7D4C14A891220F2">
    <w:name w:val="E11D6F7C67BF4286A7D4C14A891220F2"/>
    <w:rsid w:val="00D3398D"/>
  </w:style>
  <w:style w:type="paragraph" w:customStyle="1" w:styleId="F05F30951ED84F1381F8B4B2244A5CA464">
    <w:name w:val="F05F30951ED84F1381F8B4B2244A5CA46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53">
    <w:name w:val="7FBF74AD3FAF4E1EA4B5DD8F6AC1C1835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49">
    <w:name w:val="C2E7468BAB3A475781F3791170DC7FDB4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48">
    <w:name w:val="43ECC3D76E1243F38C92B3E0901DD98A4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48">
    <w:name w:val="D59FFC1D63AC4754A3EEAC17234DAE454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30">
    <w:name w:val="B71BF2B5CF994F46989802C390F481FD30"/>
    <w:rsid w:val="00D3398D"/>
    <w:pPr>
      <w:spacing w:after="200" w:line="276" w:lineRule="auto"/>
    </w:pPr>
    <w:rPr>
      <w:rFonts w:eastAsiaTheme="minorHAnsi"/>
    </w:rPr>
  </w:style>
  <w:style w:type="paragraph" w:customStyle="1" w:styleId="E0A0D996A6DA4697B1F804168DCB6C1727">
    <w:name w:val="E0A0D996A6DA4697B1F804168DCB6C172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25">
    <w:name w:val="23B089C7241E473C9FB1D1D987E028F4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25">
    <w:name w:val="73EAAF5FEEB04CC5B52CF3F7E2A8A3E6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25">
    <w:name w:val="F1036ED26E254087AE674663CDB43FFE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25">
    <w:name w:val="3DF7ECA93BC74A2789CFD22FFE5B88A3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25">
    <w:name w:val="ACD8F5572F564F57A1FA604CD0A6D6BE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25">
    <w:name w:val="CF71B21382E34B49A03853EAAA9BD63A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24">
    <w:name w:val="E4F247B3BC474278866293F55BFD1B5F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24">
    <w:name w:val="31FCD42406D445AEB58022400334D86B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24">
    <w:name w:val="4D4EB01522C9486E8696D01E464D7491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24">
    <w:name w:val="A32B4C6B2E954F768ED5E7B4E4B46427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23">
    <w:name w:val="6F1690D38A5C4F1AAA1F942F43591915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23">
    <w:name w:val="AAA7B3F255F643E59CFCD2E0026BF405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23">
    <w:name w:val="2ADAADF610964E19AD9DC5E11218F34C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23">
    <w:name w:val="C8AFFCC0169543D7BBCED1ED3BE34E34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3">
    <w:name w:val="DB58770B0F3C4DEC98AFF53882914989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3">
    <w:name w:val="B9A77DD6AD564E03932402DCDD596116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17">
    <w:name w:val="F887B4EDB03D4410B619611233F4C93D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16">
    <w:name w:val="6AA3F10BAD144E99B8E99C897E5A4FD3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16">
    <w:name w:val="EA3F4A4EDFFC44B88574E3773E12E532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16">
    <w:name w:val="827E2004D53644549EDB774A46E6047C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10">
    <w:name w:val="D2901C21407C42AC9B8DF5648A3ED6A5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16">
    <w:name w:val="CF9A521A44284A6BA4E37684A7F152F1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14">
    <w:name w:val="D421727E88874E2AA207897FC3F846F5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14">
    <w:name w:val="BB7A0FDE6DB342C1B14A2C2A83D511B6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14">
    <w:name w:val="3D520435C6114AA4911560924D45C627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10">
    <w:name w:val="651950422E1B43FE86049B710CD6521C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10">
    <w:name w:val="A7CAB206497148A88C8979A96466CB76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10">
    <w:name w:val="43E73E9FD26D4A52A48589936B27A29E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10">
    <w:name w:val="6476EFC3A17447CDBB907C458F0BB9B0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14">
    <w:name w:val="B5DACE1A6A7344199331917E9C813D4B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14">
    <w:name w:val="724EBE2BDC1249D38A6D493B524753EE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15">
    <w:name w:val="67F7B5CBC9924E11966E4BAF9EDA3D40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15">
    <w:name w:val="8B684DFDA78D431DBF3CC12A70BB5FF0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15">
    <w:name w:val="A78F45EC02F146A9815CCE4A000AD695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15">
    <w:name w:val="895763BFDC4C4658A168D4E0C3FF1EE6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8">
    <w:name w:val="9D3F99FE2FAE4F48A1036FC1E5D8ACF2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8">
    <w:name w:val="CC21861CD0A541BD933B7CD582602E39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8">
    <w:name w:val="8FC616E6EE564E17B834438C2F7333E9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8">
    <w:name w:val="D4F3AFF86099474FB061AF3F902C534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9">
    <w:name w:val="883077A22AF843F3ADECB85D10EE1096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1">
    <w:name w:val="FD3FDF5576E74AC0BA55ED9F84FFB1AC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322772E73DD4E759236D9F8540557A71">
    <w:name w:val="F322772E73DD4E759236D9F8540557A7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1">
    <w:name w:val="E11D6F7C67BF4286A7D4C14A891220F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77">
    <w:name w:val="7F0AD814008C42AFA0971CB4910AE5A07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77">
    <w:name w:val="AF52904244B846679014DCAB9C9682677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77">
    <w:name w:val="487D41C4F5BD4D6CACD9F2E571E55EA47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77">
    <w:name w:val="92DAF19E6060458F8BF4B73B92752B5E7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78">
    <w:name w:val="7ABFF3E8ABC644CAB63AC4472EC07F8E7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77">
    <w:name w:val="D202AA99658C4923B8BED64BB478F6E57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77">
    <w:name w:val="7ADC338A26424C389A97F5B30235EA147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77">
    <w:name w:val="44798A8E39D943C281047EC16F6440637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77">
    <w:name w:val="19B36BD5D71544F0A9CDD3A92D69A1957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77">
    <w:name w:val="DE1D14832E594D118DED78FCD48E7D897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77">
    <w:name w:val="40522D2FCC064A70979D81B7BC0871A37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">
    <w:name w:val="E17E0348876C46FBA1411969ABD9027F"/>
    <w:rsid w:val="00D3398D"/>
  </w:style>
  <w:style w:type="paragraph" w:customStyle="1" w:styleId="4D8827600348404B96DEBFBB24691FA0">
    <w:name w:val="4D8827600348404B96DEBFBB24691FA0"/>
    <w:rsid w:val="00D3398D"/>
  </w:style>
  <w:style w:type="paragraph" w:customStyle="1" w:styleId="F96F07364F224C1C92F869BA16EA2B60">
    <w:name w:val="F96F07364F224C1C92F869BA16EA2B60"/>
    <w:rsid w:val="00D3398D"/>
  </w:style>
  <w:style w:type="paragraph" w:customStyle="1" w:styleId="8A9D545953F4437AAF269BBC662DA1D1">
    <w:name w:val="8A9D545953F4437AAF269BBC662DA1D1"/>
    <w:rsid w:val="00D3398D"/>
  </w:style>
  <w:style w:type="paragraph" w:customStyle="1" w:styleId="F05F30951ED84F1381F8B4B2244A5CA465">
    <w:name w:val="F05F30951ED84F1381F8B4B2244A5CA46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54">
    <w:name w:val="7FBF74AD3FAF4E1EA4B5DD8F6AC1C1835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50">
    <w:name w:val="C2E7468BAB3A475781F3791170DC7FDB5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49">
    <w:name w:val="43ECC3D76E1243F38C92B3E0901DD98A4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49">
    <w:name w:val="D59FFC1D63AC4754A3EEAC17234DAE454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31">
    <w:name w:val="B71BF2B5CF994F46989802C390F481FD31"/>
    <w:rsid w:val="00D3398D"/>
    <w:pPr>
      <w:spacing w:after="200" w:line="276" w:lineRule="auto"/>
    </w:pPr>
    <w:rPr>
      <w:rFonts w:eastAsiaTheme="minorHAnsi"/>
    </w:rPr>
  </w:style>
  <w:style w:type="paragraph" w:customStyle="1" w:styleId="E0A0D996A6DA4697B1F804168DCB6C1728">
    <w:name w:val="E0A0D996A6DA4697B1F804168DCB6C172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26">
    <w:name w:val="23B089C7241E473C9FB1D1D987E028F4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26">
    <w:name w:val="73EAAF5FEEB04CC5B52CF3F7E2A8A3E6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26">
    <w:name w:val="F1036ED26E254087AE674663CDB43FFE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26">
    <w:name w:val="3DF7ECA93BC74A2789CFD22FFE5B88A3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26">
    <w:name w:val="ACD8F5572F564F57A1FA604CD0A6D6BE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26">
    <w:name w:val="CF71B21382E34B49A03853EAAA9BD63A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25">
    <w:name w:val="E4F247B3BC474278866293F55BFD1B5F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25">
    <w:name w:val="31FCD42406D445AEB58022400334D86B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25">
    <w:name w:val="4D4EB01522C9486E8696D01E464D7491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25">
    <w:name w:val="A32B4C6B2E954F768ED5E7B4E4B46427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24">
    <w:name w:val="6F1690D38A5C4F1AAA1F942F43591915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24">
    <w:name w:val="AAA7B3F255F643E59CFCD2E0026BF405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24">
    <w:name w:val="2ADAADF610964E19AD9DC5E11218F34C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24">
    <w:name w:val="C8AFFCC0169543D7BBCED1ED3BE34E34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4">
    <w:name w:val="DB58770B0F3C4DEC98AFF53882914989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4">
    <w:name w:val="B9A77DD6AD564E03932402DCDD596116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18">
    <w:name w:val="F887B4EDB03D4410B619611233F4C93D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17">
    <w:name w:val="6AA3F10BAD144E99B8E99C897E5A4FD3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17">
    <w:name w:val="EA3F4A4EDFFC44B88574E3773E12E532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17">
    <w:name w:val="827E2004D53644549EDB774A46E6047C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11">
    <w:name w:val="D2901C21407C42AC9B8DF5648A3ED6A5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17">
    <w:name w:val="CF9A521A44284A6BA4E37684A7F152F1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15">
    <w:name w:val="D421727E88874E2AA207897FC3F846F5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15">
    <w:name w:val="BB7A0FDE6DB342C1B14A2C2A83D511B6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15">
    <w:name w:val="3D520435C6114AA4911560924D45C627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11">
    <w:name w:val="651950422E1B43FE86049B710CD6521C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11">
    <w:name w:val="A7CAB206497148A88C8979A96466CB76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11">
    <w:name w:val="43E73E9FD26D4A52A48589936B27A29E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11">
    <w:name w:val="6476EFC3A17447CDBB907C458F0BB9B0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15">
    <w:name w:val="B5DACE1A6A7344199331917E9C813D4B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15">
    <w:name w:val="724EBE2BDC1249D38A6D493B524753EE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16">
    <w:name w:val="67F7B5CBC9924E11966E4BAF9EDA3D40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16">
    <w:name w:val="8B684DFDA78D431DBF3CC12A70BB5FF0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16">
    <w:name w:val="A78F45EC02F146A9815CCE4A000AD695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16">
    <w:name w:val="895763BFDC4C4658A168D4E0C3FF1EE6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9">
    <w:name w:val="9D3F99FE2FAE4F48A1036FC1E5D8ACF2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9">
    <w:name w:val="CC21861CD0A541BD933B7CD582602E39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9">
    <w:name w:val="8FC616E6EE564E17B834438C2F7333E9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9">
    <w:name w:val="D4F3AFF86099474FB061AF3F902C534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10">
    <w:name w:val="883077A22AF843F3ADECB85D10EE1096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2">
    <w:name w:val="FD3FDF5576E74AC0BA55ED9F84FFB1AC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322772E73DD4E759236D9F8540557A72">
    <w:name w:val="F322772E73DD4E759236D9F8540557A7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2">
    <w:name w:val="E11D6F7C67BF4286A7D4C14A891220F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1">
    <w:name w:val="E17E0348876C46FBA1411969ABD9027F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8827600348404B96DEBFBB24691FA01">
    <w:name w:val="4D8827600348404B96DEBFBB24691FA0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1">
    <w:name w:val="8A9D545953F4437AAF269BBC662DA1D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">
    <w:name w:val="F4DB1471F9B141358263CC4A8B96CBA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78">
    <w:name w:val="7F0AD814008C42AFA0971CB4910AE5A07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78">
    <w:name w:val="AF52904244B846679014DCAB9C9682677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78">
    <w:name w:val="487D41C4F5BD4D6CACD9F2E571E55EA47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78">
    <w:name w:val="92DAF19E6060458F8BF4B73B92752B5E7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79">
    <w:name w:val="7ABFF3E8ABC644CAB63AC4472EC07F8E7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78">
    <w:name w:val="D202AA99658C4923B8BED64BB478F6E57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78">
    <w:name w:val="7ADC338A26424C389A97F5B30235EA147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78">
    <w:name w:val="44798A8E39D943C281047EC16F6440637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78">
    <w:name w:val="19B36BD5D71544F0A9CDD3A92D69A1957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78">
    <w:name w:val="DE1D14832E594D118DED78FCD48E7D897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78">
    <w:name w:val="40522D2FCC064A70979D81B7BC0871A37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">
    <w:name w:val="5761FC5A3BB145428A96E7E288138E83"/>
    <w:rsid w:val="00D3398D"/>
  </w:style>
  <w:style w:type="paragraph" w:customStyle="1" w:styleId="F05F30951ED84F1381F8B4B2244A5CA466">
    <w:name w:val="F05F30951ED84F1381F8B4B2244A5CA46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55">
    <w:name w:val="7FBF74AD3FAF4E1EA4B5DD8F6AC1C1835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51">
    <w:name w:val="C2E7468BAB3A475781F3791170DC7FDB5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50">
    <w:name w:val="43ECC3D76E1243F38C92B3E0901DD98A5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50">
    <w:name w:val="D59FFC1D63AC4754A3EEAC17234DAE455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32">
    <w:name w:val="B71BF2B5CF994F46989802C390F481FD32"/>
    <w:rsid w:val="00D3398D"/>
    <w:pPr>
      <w:spacing w:after="200" w:line="276" w:lineRule="auto"/>
    </w:pPr>
    <w:rPr>
      <w:rFonts w:eastAsiaTheme="minorHAnsi"/>
    </w:rPr>
  </w:style>
  <w:style w:type="paragraph" w:customStyle="1" w:styleId="E0A0D996A6DA4697B1F804168DCB6C1729">
    <w:name w:val="E0A0D996A6DA4697B1F804168DCB6C172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27">
    <w:name w:val="23B089C7241E473C9FB1D1D987E028F42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27">
    <w:name w:val="73EAAF5FEEB04CC5B52CF3F7E2A8A3E62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27">
    <w:name w:val="F1036ED26E254087AE674663CDB43FFE2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27">
    <w:name w:val="3DF7ECA93BC74A2789CFD22FFE5B88A32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27">
    <w:name w:val="ACD8F5572F564F57A1FA604CD0A6D6BE2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27">
    <w:name w:val="CF71B21382E34B49A03853EAAA9BD63A2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26">
    <w:name w:val="E4F247B3BC474278866293F55BFD1B5F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26">
    <w:name w:val="31FCD42406D445AEB58022400334D86B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26">
    <w:name w:val="4D4EB01522C9486E8696D01E464D7491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26">
    <w:name w:val="A32B4C6B2E954F768ED5E7B4E4B46427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25">
    <w:name w:val="6F1690D38A5C4F1AAA1F942F43591915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25">
    <w:name w:val="AAA7B3F255F643E59CFCD2E0026BF405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25">
    <w:name w:val="2ADAADF610964E19AD9DC5E11218F34C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25">
    <w:name w:val="C8AFFCC0169543D7BBCED1ED3BE34E34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5">
    <w:name w:val="DB58770B0F3C4DEC98AFF53882914989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5">
    <w:name w:val="B9A77DD6AD564E03932402DCDD596116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19">
    <w:name w:val="F887B4EDB03D4410B619611233F4C93D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18">
    <w:name w:val="6AA3F10BAD144E99B8E99C897E5A4FD3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18">
    <w:name w:val="EA3F4A4EDFFC44B88574E3773E12E532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18">
    <w:name w:val="827E2004D53644549EDB774A46E6047C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12">
    <w:name w:val="D2901C21407C42AC9B8DF5648A3ED6A5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18">
    <w:name w:val="CF9A521A44284A6BA4E37684A7F152F1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16">
    <w:name w:val="D421727E88874E2AA207897FC3F846F5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16">
    <w:name w:val="BB7A0FDE6DB342C1B14A2C2A83D511B6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16">
    <w:name w:val="3D520435C6114AA4911560924D45C627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12">
    <w:name w:val="651950422E1B43FE86049B710CD6521C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12">
    <w:name w:val="A7CAB206497148A88C8979A96466CB76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12">
    <w:name w:val="43E73E9FD26D4A52A48589936B27A29E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12">
    <w:name w:val="6476EFC3A17447CDBB907C458F0BB9B0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16">
    <w:name w:val="B5DACE1A6A7344199331917E9C813D4B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16">
    <w:name w:val="724EBE2BDC1249D38A6D493B524753EE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17">
    <w:name w:val="67F7B5CBC9924E11966E4BAF9EDA3D40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17">
    <w:name w:val="8B684DFDA78D431DBF3CC12A70BB5FF0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17">
    <w:name w:val="A78F45EC02F146A9815CCE4A000AD695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17">
    <w:name w:val="895763BFDC4C4658A168D4E0C3FF1EE6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10">
    <w:name w:val="9D3F99FE2FAE4F48A1036FC1E5D8ACF2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10">
    <w:name w:val="CC21861CD0A541BD933B7CD582602E39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10">
    <w:name w:val="8FC616E6EE564E17B834438C2F7333E9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10">
    <w:name w:val="D4F3AFF86099474FB061AF3F902C5341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11">
    <w:name w:val="883077A22AF843F3ADECB85D10EE1096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3">
    <w:name w:val="FD3FDF5576E74AC0BA55ED9F84FFB1AC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322772E73DD4E759236D9F8540557A73">
    <w:name w:val="F322772E73DD4E759236D9F8540557A7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3">
    <w:name w:val="E11D6F7C67BF4286A7D4C14A891220F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2">
    <w:name w:val="E17E0348876C46FBA1411969ABD9027F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8827600348404B96DEBFBB24691FA02">
    <w:name w:val="4D8827600348404B96DEBFBB24691FA0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2">
    <w:name w:val="8A9D545953F4437AAF269BBC662DA1D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1">
    <w:name w:val="F4DB1471F9B141358263CC4A8B96CBA0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1">
    <w:name w:val="5761FC5A3BB145428A96E7E288138E83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79">
    <w:name w:val="7F0AD814008C42AFA0971CB4910AE5A07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79">
    <w:name w:val="AF52904244B846679014DCAB9C9682677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79">
    <w:name w:val="487D41C4F5BD4D6CACD9F2E571E55EA47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79">
    <w:name w:val="92DAF19E6060458F8BF4B73B92752B5E7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80">
    <w:name w:val="7ABFF3E8ABC644CAB63AC4472EC07F8E8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79">
    <w:name w:val="D202AA99658C4923B8BED64BB478F6E57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79">
    <w:name w:val="7ADC338A26424C389A97F5B30235EA147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79">
    <w:name w:val="44798A8E39D943C281047EC16F6440637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79">
    <w:name w:val="19B36BD5D71544F0A9CDD3A92D69A1957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79">
    <w:name w:val="DE1D14832E594D118DED78FCD48E7D897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79">
    <w:name w:val="40522D2FCC064A70979D81B7BC0871A37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725BDC3659249A4B471989D50BC1036">
    <w:name w:val="C725BDC3659249A4B471989D50BC103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">
    <w:name w:val="FC4B5F44B49E4FD8B0B33E55E63E54F7"/>
    <w:rsid w:val="00D3398D"/>
  </w:style>
  <w:style w:type="paragraph" w:customStyle="1" w:styleId="1683564FD0584CF09C6C04C0578FE034">
    <w:name w:val="1683564FD0584CF09C6C04C0578FE034"/>
    <w:rsid w:val="00D3398D"/>
  </w:style>
  <w:style w:type="paragraph" w:customStyle="1" w:styleId="F05F30951ED84F1381F8B4B2244A5CA467">
    <w:name w:val="F05F30951ED84F1381F8B4B2244A5CA46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56">
    <w:name w:val="7FBF74AD3FAF4E1EA4B5DD8F6AC1C1835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52">
    <w:name w:val="C2E7468BAB3A475781F3791170DC7FDB5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51">
    <w:name w:val="43ECC3D76E1243F38C92B3E0901DD98A5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51">
    <w:name w:val="D59FFC1D63AC4754A3EEAC17234DAE455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33">
    <w:name w:val="B71BF2B5CF994F46989802C390F481FD33"/>
    <w:rsid w:val="00D3398D"/>
    <w:pPr>
      <w:spacing w:after="200" w:line="276" w:lineRule="auto"/>
    </w:pPr>
    <w:rPr>
      <w:rFonts w:eastAsiaTheme="minorHAnsi"/>
    </w:rPr>
  </w:style>
  <w:style w:type="paragraph" w:customStyle="1" w:styleId="E0A0D996A6DA4697B1F804168DCB6C1730">
    <w:name w:val="E0A0D996A6DA4697B1F804168DCB6C173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28">
    <w:name w:val="23B089C7241E473C9FB1D1D987E028F42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28">
    <w:name w:val="73EAAF5FEEB04CC5B52CF3F7E2A8A3E62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28">
    <w:name w:val="F1036ED26E254087AE674663CDB43FFE2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28">
    <w:name w:val="3DF7ECA93BC74A2789CFD22FFE5B88A32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28">
    <w:name w:val="ACD8F5572F564F57A1FA604CD0A6D6BE2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28">
    <w:name w:val="CF71B21382E34B49A03853EAAA9BD63A2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27">
    <w:name w:val="E4F247B3BC474278866293F55BFD1B5F2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27">
    <w:name w:val="31FCD42406D445AEB58022400334D86B2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27">
    <w:name w:val="4D4EB01522C9486E8696D01E464D74912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27">
    <w:name w:val="A32B4C6B2E954F768ED5E7B4E4B464272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26">
    <w:name w:val="6F1690D38A5C4F1AAA1F942F43591915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26">
    <w:name w:val="AAA7B3F255F643E59CFCD2E0026BF405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26">
    <w:name w:val="2ADAADF610964E19AD9DC5E11218F34C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26">
    <w:name w:val="C8AFFCC0169543D7BBCED1ED3BE34E34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6">
    <w:name w:val="DB58770B0F3C4DEC98AFF53882914989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6">
    <w:name w:val="B9A77DD6AD564E03932402DCDD596116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20">
    <w:name w:val="F887B4EDB03D4410B619611233F4C93D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19">
    <w:name w:val="6AA3F10BAD144E99B8E99C897E5A4FD3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19">
    <w:name w:val="EA3F4A4EDFFC44B88574E3773E12E532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19">
    <w:name w:val="827E2004D53644549EDB774A46E6047C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13">
    <w:name w:val="D2901C21407C42AC9B8DF5648A3ED6A5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19">
    <w:name w:val="CF9A521A44284A6BA4E37684A7F152F1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1">
    <w:name w:val="FC4B5F44B49E4FD8B0B33E55E63E54F7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17">
    <w:name w:val="D421727E88874E2AA207897FC3F846F5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683564FD0584CF09C6C04C0578FE0341">
    <w:name w:val="1683564FD0584CF09C6C04C0578FE034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17">
    <w:name w:val="BB7A0FDE6DB342C1B14A2C2A83D511B6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17">
    <w:name w:val="3D520435C6114AA4911560924D45C627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13">
    <w:name w:val="651950422E1B43FE86049B710CD6521C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13">
    <w:name w:val="A7CAB206497148A88C8979A96466CB76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13">
    <w:name w:val="43E73E9FD26D4A52A48589936B27A29E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13">
    <w:name w:val="6476EFC3A17447CDBB907C458F0BB9B0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17">
    <w:name w:val="B5DACE1A6A7344199331917E9C813D4B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17">
    <w:name w:val="724EBE2BDC1249D38A6D493B524753EE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18">
    <w:name w:val="67F7B5CBC9924E11966E4BAF9EDA3D40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18">
    <w:name w:val="8B684DFDA78D431DBF3CC12A70BB5FF0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18">
    <w:name w:val="A78F45EC02F146A9815CCE4A000AD695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18">
    <w:name w:val="895763BFDC4C4658A168D4E0C3FF1EE6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11">
    <w:name w:val="9D3F99FE2FAE4F48A1036FC1E5D8ACF2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11">
    <w:name w:val="CC21861CD0A541BD933B7CD582602E39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11">
    <w:name w:val="8FC616E6EE564E17B834438C2F7333E9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11">
    <w:name w:val="D4F3AFF86099474FB061AF3F902C5341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12">
    <w:name w:val="883077A22AF843F3ADECB85D10EE1096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4">
    <w:name w:val="FD3FDF5576E74AC0BA55ED9F84FFB1AC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322772E73DD4E759236D9F8540557A74">
    <w:name w:val="F322772E73DD4E759236D9F8540557A7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4">
    <w:name w:val="E11D6F7C67BF4286A7D4C14A891220F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3">
    <w:name w:val="E17E0348876C46FBA1411969ABD9027F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8827600348404B96DEBFBB24691FA03">
    <w:name w:val="4D8827600348404B96DEBFBB24691FA0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3">
    <w:name w:val="8A9D545953F4437AAF269BBC662DA1D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2">
    <w:name w:val="F4DB1471F9B141358263CC4A8B96CBA0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2">
    <w:name w:val="5761FC5A3BB145428A96E7E288138E83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80">
    <w:name w:val="7F0AD814008C42AFA0971CB4910AE5A08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80">
    <w:name w:val="AF52904244B846679014DCAB9C9682678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80">
    <w:name w:val="487D41C4F5BD4D6CACD9F2E571E55EA48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80">
    <w:name w:val="92DAF19E6060458F8BF4B73B92752B5E8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81">
    <w:name w:val="7ABFF3E8ABC644CAB63AC4472EC07F8E8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80">
    <w:name w:val="D202AA99658C4923B8BED64BB478F6E58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80">
    <w:name w:val="7ADC338A26424C389A97F5B30235EA148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80">
    <w:name w:val="44798A8E39D943C281047EC16F6440638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80">
    <w:name w:val="19B36BD5D71544F0A9CDD3A92D69A1958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80">
    <w:name w:val="DE1D14832E594D118DED78FCD48E7D898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80">
    <w:name w:val="40522D2FCC064A70979D81B7BC0871A38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725BDC3659249A4B471989D50BC10361">
    <w:name w:val="C725BDC3659249A4B471989D50BC1036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68">
    <w:name w:val="F05F30951ED84F1381F8B4B2244A5CA46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57">
    <w:name w:val="7FBF74AD3FAF4E1EA4B5DD8F6AC1C1835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53">
    <w:name w:val="C2E7468BAB3A475781F3791170DC7FDB5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52">
    <w:name w:val="43ECC3D76E1243F38C92B3E0901DD98A5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52">
    <w:name w:val="D59FFC1D63AC4754A3EEAC17234DAE455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34">
    <w:name w:val="B71BF2B5CF994F46989802C390F481FD34"/>
    <w:rsid w:val="00D3398D"/>
    <w:pPr>
      <w:spacing w:after="200" w:line="276" w:lineRule="auto"/>
    </w:pPr>
    <w:rPr>
      <w:rFonts w:eastAsiaTheme="minorHAnsi"/>
    </w:rPr>
  </w:style>
  <w:style w:type="paragraph" w:customStyle="1" w:styleId="E0A0D996A6DA4697B1F804168DCB6C1731">
    <w:name w:val="E0A0D996A6DA4697B1F804168DCB6C173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29">
    <w:name w:val="23B089C7241E473C9FB1D1D987E028F42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29">
    <w:name w:val="73EAAF5FEEB04CC5B52CF3F7E2A8A3E62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29">
    <w:name w:val="F1036ED26E254087AE674663CDB43FFE2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29">
    <w:name w:val="3DF7ECA93BC74A2789CFD22FFE5B88A32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29">
    <w:name w:val="ACD8F5572F564F57A1FA604CD0A6D6BE2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29">
    <w:name w:val="CF71B21382E34B49A03853EAAA9BD63A2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28">
    <w:name w:val="E4F247B3BC474278866293F55BFD1B5F2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28">
    <w:name w:val="31FCD42406D445AEB58022400334D86B2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28">
    <w:name w:val="4D4EB01522C9486E8696D01E464D74912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28">
    <w:name w:val="A32B4C6B2E954F768ED5E7B4E4B464272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27">
    <w:name w:val="6F1690D38A5C4F1AAA1F942F435919152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27">
    <w:name w:val="AAA7B3F255F643E59CFCD2E0026BF4052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27">
    <w:name w:val="2ADAADF610964E19AD9DC5E11218F34C2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27">
    <w:name w:val="C8AFFCC0169543D7BBCED1ED3BE34E342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7">
    <w:name w:val="DB58770B0F3C4DEC98AFF53882914989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7">
    <w:name w:val="B9A77DD6AD564E03932402DCDD596116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21">
    <w:name w:val="F887B4EDB03D4410B619611233F4C93D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20">
    <w:name w:val="6AA3F10BAD144E99B8E99C897E5A4FD3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20">
    <w:name w:val="EA3F4A4EDFFC44B88574E3773E12E532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20">
    <w:name w:val="827E2004D53644549EDB774A46E6047C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14">
    <w:name w:val="D2901C21407C42AC9B8DF5648A3ED6A5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20">
    <w:name w:val="CF9A521A44284A6BA4E37684A7F152F1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2">
    <w:name w:val="FC4B5F44B49E4FD8B0B33E55E63E54F7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18">
    <w:name w:val="D421727E88874E2AA207897FC3F846F5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683564FD0584CF09C6C04C0578FE0342">
    <w:name w:val="1683564FD0584CF09C6C04C0578FE034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18">
    <w:name w:val="BB7A0FDE6DB342C1B14A2C2A83D511B6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18">
    <w:name w:val="3D520435C6114AA4911560924D45C627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14">
    <w:name w:val="651950422E1B43FE86049B710CD6521C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14">
    <w:name w:val="A7CAB206497148A88C8979A96466CB76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14">
    <w:name w:val="43E73E9FD26D4A52A48589936B27A29E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14">
    <w:name w:val="6476EFC3A17447CDBB907C458F0BB9B0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18">
    <w:name w:val="B5DACE1A6A7344199331917E9C813D4B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18">
    <w:name w:val="724EBE2BDC1249D38A6D493B524753EE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19">
    <w:name w:val="67F7B5CBC9924E11966E4BAF9EDA3D40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19">
    <w:name w:val="8B684DFDA78D431DBF3CC12A70BB5FF0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19">
    <w:name w:val="A78F45EC02F146A9815CCE4A000AD695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19">
    <w:name w:val="895763BFDC4C4658A168D4E0C3FF1EE6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12">
    <w:name w:val="9D3F99FE2FAE4F48A1036FC1E5D8ACF2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12">
    <w:name w:val="CC21861CD0A541BD933B7CD582602E39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12">
    <w:name w:val="8FC616E6EE564E17B834438C2F7333E9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12">
    <w:name w:val="D4F3AFF86099474FB061AF3F902C5341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13">
    <w:name w:val="883077A22AF843F3ADECB85D10EE1096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5">
    <w:name w:val="FD3FDF5576E74AC0BA55ED9F84FFB1AC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322772E73DD4E759236D9F8540557A75">
    <w:name w:val="F322772E73DD4E759236D9F8540557A7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5">
    <w:name w:val="E11D6F7C67BF4286A7D4C14A891220F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4">
    <w:name w:val="E17E0348876C46FBA1411969ABD9027F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8827600348404B96DEBFBB24691FA04">
    <w:name w:val="4D8827600348404B96DEBFBB24691FA0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4">
    <w:name w:val="8A9D545953F4437AAF269BBC662DA1D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3">
    <w:name w:val="F4DB1471F9B141358263CC4A8B96CBA0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3">
    <w:name w:val="5761FC5A3BB145428A96E7E288138E83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81">
    <w:name w:val="7F0AD814008C42AFA0971CB4910AE5A08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81">
    <w:name w:val="AF52904244B846679014DCAB9C9682678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81">
    <w:name w:val="487D41C4F5BD4D6CACD9F2E571E55EA48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35193900CF24E909D2322477EFEEC9E">
    <w:name w:val="635193900CF24E909D2322477EFEEC9E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82">
    <w:name w:val="7ABFF3E8ABC644CAB63AC4472EC07F8E8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81">
    <w:name w:val="D202AA99658C4923B8BED64BB478F6E58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81">
    <w:name w:val="7ADC338A26424C389A97F5B30235EA148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81">
    <w:name w:val="44798A8E39D943C281047EC16F6440638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81">
    <w:name w:val="19B36BD5D71544F0A9CDD3A92D69A1958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81">
    <w:name w:val="DE1D14832E594D118DED78FCD48E7D898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81">
    <w:name w:val="40522D2FCC064A70979D81B7BC0871A38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725BDC3659249A4B471989D50BC10362">
    <w:name w:val="C725BDC3659249A4B471989D50BC1036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69">
    <w:name w:val="F05F30951ED84F1381F8B4B2244A5CA46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58">
    <w:name w:val="7FBF74AD3FAF4E1EA4B5DD8F6AC1C1835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54">
    <w:name w:val="C2E7468BAB3A475781F3791170DC7FDB5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53">
    <w:name w:val="43ECC3D76E1243F38C92B3E0901DD98A5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53">
    <w:name w:val="D59FFC1D63AC4754A3EEAC17234DAE455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35">
    <w:name w:val="B71BF2B5CF994F46989802C390F481FD35"/>
    <w:rsid w:val="00D3398D"/>
    <w:pPr>
      <w:spacing w:after="200" w:line="276" w:lineRule="auto"/>
    </w:pPr>
    <w:rPr>
      <w:rFonts w:eastAsiaTheme="minorHAnsi"/>
    </w:rPr>
  </w:style>
  <w:style w:type="paragraph" w:customStyle="1" w:styleId="E0A0D996A6DA4697B1F804168DCB6C1732">
    <w:name w:val="E0A0D996A6DA4697B1F804168DCB6C173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30">
    <w:name w:val="23B089C7241E473C9FB1D1D987E028F43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30">
    <w:name w:val="73EAAF5FEEB04CC5B52CF3F7E2A8A3E63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30">
    <w:name w:val="F1036ED26E254087AE674663CDB43FFE3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30">
    <w:name w:val="3DF7ECA93BC74A2789CFD22FFE5B88A33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30">
    <w:name w:val="ACD8F5572F564F57A1FA604CD0A6D6BE3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30">
    <w:name w:val="CF71B21382E34B49A03853EAAA9BD63A3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29">
    <w:name w:val="E4F247B3BC474278866293F55BFD1B5F2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29">
    <w:name w:val="31FCD42406D445AEB58022400334D86B2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29">
    <w:name w:val="4D4EB01522C9486E8696D01E464D74912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29">
    <w:name w:val="A32B4C6B2E954F768ED5E7B4E4B464272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28">
    <w:name w:val="6F1690D38A5C4F1AAA1F942F435919152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28">
    <w:name w:val="AAA7B3F255F643E59CFCD2E0026BF4052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28">
    <w:name w:val="2ADAADF610964E19AD9DC5E11218F34C2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28">
    <w:name w:val="C8AFFCC0169543D7BBCED1ED3BE34E342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8">
    <w:name w:val="DB58770B0F3C4DEC98AFF53882914989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8">
    <w:name w:val="B9A77DD6AD564E03932402DCDD596116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22">
    <w:name w:val="F887B4EDB03D4410B619611233F4C93D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21">
    <w:name w:val="6AA3F10BAD144E99B8E99C897E5A4FD3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21">
    <w:name w:val="EA3F4A4EDFFC44B88574E3773E12E532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21">
    <w:name w:val="827E2004D53644549EDB774A46E6047C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15">
    <w:name w:val="D2901C21407C42AC9B8DF5648A3ED6A5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21">
    <w:name w:val="CF9A521A44284A6BA4E37684A7F152F1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3">
    <w:name w:val="FC4B5F44B49E4FD8B0B33E55E63E54F7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19">
    <w:name w:val="D421727E88874E2AA207897FC3F846F5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683564FD0584CF09C6C04C0578FE0343">
    <w:name w:val="1683564FD0584CF09C6C04C0578FE034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19">
    <w:name w:val="BB7A0FDE6DB342C1B14A2C2A83D511B6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19">
    <w:name w:val="3D520435C6114AA4911560924D45C627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15">
    <w:name w:val="651950422E1B43FE86049B710CD6521C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15">
    <w:name w:val="A7CAB206497148A88C8979A96466CB76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15">
    <w:name w:val="43E73E9FD26D4A52A48589936B27A29E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15">
    <w:name w:val="6476EFC3A17447CDBB907C458F0BB9B0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19">
    <w:name w:val="B5DACE1A6A7344199331917E9C813D4B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19">
    <w:name w:val="724EBE2BDC1249D38A6D493B524753EE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20">
    <w:name w:val="67F7B5CBC9924E11966E4BAF9EDA3D40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20">
    <w:name w:val="8B684DFDA78D431DBF3CC12A70BB5FF0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20">
    <w:name w:val="A78F45EC02F146A9815CCE4A000AD695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20">
    <w:name w:val="895763BFDC4C4658A168D4E0C3FF1EE6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13">
    <w:name w:val="9D3F99FE2FAE4F48A1036FC1E5D8ACF2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13">
    <w:name w:val="CC21861CD0A541BD933B7CD582602E39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13">
    <w:name w:val="8FC616E6EE564E17B834438C2F7333E9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13">
    <w:name w:val="D4F3AFF86099474FB061AF3F902C5341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14">
    <w:name w:val="883077A22AF843F3ADECB85D10EE1096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6">
    <w:name w:val="FD3FDF5576E74AC0BA55ED9F84FFB1AC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322772E73DD4E759236D9F8540557A76">
    <w:name w:val="F322772E73DD4E759236D9F8540557A7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6">
    <w:name w:val="E11D6F7C67BF4286A7D4C14A891220F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5">
    <w:name w:val="E17E0348876C46FBA1411969ABD9027F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8827600348404B96DEBFBB24691FA05">
    <w:name w:val="4D8827600348404B96DEBFBB24691FA0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5">
    <w:name w:val="8A9D545953F4437AAF269BBC662DA1D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4">
    <w:name w:val="F4DB1471F9B141358263CC4A8B96CBA0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4">
    <w:name w:val="5761FC5A3BB145428A96E7E288138E83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82">
    <w:name w:val="7F0AD814008C42AFA0971CB4910AE5A08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82">
    <w:name w:val="AF52904244B846679014DCAB9C9682678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82">
    <w:name w:val="487D41C4F5BD4D6CACD9F2E571E55EA48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2DAF19E6060458F8BF4B73B92752B5E81">
    <w:name w:val="92DAF19E6060458F8BF4B73B92752B5E8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83">
    <w:name w:val="7ABFF3E8ABC644CAB63AC4472EC07F8E8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82">
    <w:name w:val="D202AA99658C4923B8BED64BB478F6E58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82">
    <w:name w:val="7ADC338A26424C389A97F5B30235EA148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82">
    <w:name w:val="44798A8E39D943C281047EC16F6440638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82">
    <w:name w:val="19B36BD5D71544F0A9CDD3A92D69A1958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82">
    <w:name w:val="DE1D14832E594D118DED78FCD48E7D898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82">
    <w:name w:val="40522D2FCC064A70979D81B7BC0871A38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725BDC3659249A4B471989D50BC10363">
    <w:name w:val="C725BDC3659249A4B471989D50BC1036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70">
    <w:name w:val="F05F30951ED84F1381F8B4B2244A5CA47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59">
    <w:name w:val="7FBF74AD3FAF4E1EA4B5DD8F6AC1C1835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55">
    <w:name w:val="C2E7468BAB3A475781F3791170DC7FDB5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54">
    <w:name w:val="43ECC3D76E1243F38C92B3E0901DD98A5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54">
    <w:name w:val="D59FFC1D63AC4754A3EEAC17234DAE455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36">
    <w:name w:val="B71BF2B5CF994F46989802C390F481FD36"/>
    <w:rsid w:val="00D3398D"/>
    <w:pPr>
      <w:spacing w:after="200" w:line="276" w:lineRule="auto"/>
    </w:pPr>
    <w:rPr>
      <w:rFonts w:eastAsiaTheme="minorHAnsi"/>
    </w:rPr>
  </w:style>
  <w:style w:type="paragraph" w:customStyle="1" w:styleId="E0A0D996A6DA4697B1F804168DCB6C1733">
    <w:name w:val="E0A0D996A6DA4697B1F804168DCB6C173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31">
    <w:name w:val="23B089C7241E473C9FB1D1D987E028F43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31">
    <w:name w:val="73EAAF5FEEB04CC5B52CF3F7E2A8A3E63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31">
    <w:name w:val="F1036ED26E254087AE674663CDB43FFE3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31">
    <w:name w:val="3DF7ECA93BC74A2789CFD22FFE5B88A33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31">
    <w:name w:val="ACD8F5572F564F57A1FA604CD0A6D6BE3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31">
    <w:name w:val="CF71B21382E34B49A03853EAAA9BD63A3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30">
    <w:name w:val="E4F247B3BC474278866293F55BFD1B5F3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30">
    <w:name w:val="31FCD42406D445AEB58022400334D86B3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30">
    <w:name w:val="4D4EB01522C9486E8696D01E464D74913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30">
    <w:name w:val="A32B4C6B2E954F768ED5E7B4E4B464273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29">
    <w:name w:val="6F1690D38A5C4F1AAA1F942F435919152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29">
    <w:name w:val="AAA7B3F255F643E59CFCD2E0026BF4052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29">
    <w:name w:val="2ADAADF610964E19AD9DC5E11218F34C2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29">
    <w:name w:val="C8AFFCC0169543D7BBCED1ED3BE34E342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9">
    <w:name w:val="DB58770B0F3C4DEC98AFF53882914989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9">
    <w:name w:val="B9A77DD6AD564E03932402DCDD596116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23">
    <w:name w:val="F887B4EDB03D4410B619611233F4C93D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22">
    <w:name w:val="6AA3F10BAD144E99B8E99C897E5A4FD3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22">
    <w:name w:val="EA3F4A4EDFFC44B88574E3773E12E532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22">
    <w:name w:val="827E2004D53644549EDB774A46E6047C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16">
    <w:name w:val="D2901C21407C42AC9B8DF5648A3ED6A5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22">
    <w:name w:val="CF9A521A44284A6BA4E37684A7F152F1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4">
    <w:name w:val="FC4B5F44B49E4FD8B0B33E55E63E54F7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20">
    <w:name w:val="D421727E88874E2AA207897FC3F846F5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683564FD0584CF09C6C04C0578FE0344">
    <w:name w:val="1683564FD0584CF09C6C04C0578FE034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20">
    <w:name w:val="BB7A0FDE6DB342C1B14A2C2A83D511B6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20">
    <w:name w:val="3D520435C6114AA4911560924D45C627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16">
    <w:name w:val="651950422E1B43FE86049B710CD6521C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16">
    <w:name w:val="A7CAB206497148A88C8979A96466CB76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16">
    <w:name w:val="43E73E9FD26D4A52A48589936B27A29E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16">
    <w:name w:val="6476EFC3A17447CDBB907C458F0BB9B0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20">
    <w:name w:val="B5DACE1A6A7344199331917E9C813D4B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20">
    <w:name w:val="724EBE2BDC1249D38A6D493B524753EE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21">
    <w:name w:val="67F7B5CBC9924E11966E4BAF9EDA3D40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21">
    <w:name w:val="8B684DFDA78D431DBF3CC12A70BB5FF0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21">
    <w:name w:val="A78F45EC02F146A9815CCE4A000AD695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21">
    <w:name w:val="895763BFDC4C4658A168D4E0C3FF1EE6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14">
    <w:name w:val="9D3F99FE2FAE4F48A1036FC1E5D8ACF2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14">
    <w:name w:val="CC21861CD0A541BD933B7CD582602E39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14">
    <w:name w:val="8FC616E6EE564E17B834438C2F7333E9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14">
    <w:name w:val="D4F3AFF86099474FB061AF3F902C5341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15">
    <w:name w:val="883077A22AF843F3ADECB85D10EE1096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7">
    <w:name w:val="FD3FDF5576E74AC0BA55ED9F84FFB1AC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322772E73DD4E759236D9F8540557A77">
    <w:name w:val="F322772E73DD4E759236D9F8540557A7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7">
    <w:name w:val="E11D6F7C67BF4286A7D4C14A891220F2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6">
    <w:name w:val="E17E0348876C46FBA1411969ABD9027F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8827600348404B96DEBFBB24691FA06">
    <w:name w:val="4D8827600348404B96DEBFBB24691FA0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6">
    <w:name w:val="8A9D545953F4437AAF269BBC662DA1D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5">
    <w:name w:val="F4DB1471F9B141358263CC4A8B96CBA0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5">
    <w:name w:val="5761FC5A3BB145428A96E7E288138E83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83">
    <w:name w:val="7F0AD814008C42AFA0971CB4910AE5A08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83">
    <w:name w:val="AF52904244B846679014DCAB9C9682678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83">
    <w:name w:val="487D41C4F5BD4D6CACD9F2E571E55EA48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AFA95D8E4D49E9BE7D7D5572449BE4">
    <w:name w:val="31AFA95D8E4D49E9BE7D7D5572449BE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84">
    <w:name w:val="7ABFF3E8ABC644CAB63AC4472EC07F8E8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83">
    <w:name w:val="D202AA99658C4923B8BED64BB478F6E58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83">
    <w:name w:val="7ADC338A26424C389A97F5B30235EA148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83">
    <w:name w:val="44798A8E39D943C281047EC16F6440638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83">
    <w:name w:val="19B36BD5D71544F0A9CDD3A92D69A1958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83">
    <w:name w:val="DE1D14832E594D118DED78FCD48E7D898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83">
    <w:name w:val="40522D2FCC064A70979D81B7BC0871A38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725BDC3659249A4B471989D50BC10364">
    <w:name w:val="C725BDC3659249A4B471989D50BC1036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71">
    <w:name w:val="F05F30951ED84F1381F8B4B2244A5CA47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60">
    <w:name w:val="7FBF74AD3FAF4E1EA4B5DD8F6AC1C1836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56">
    <w:name w:val="C2E7468BAB3A475781F3791170DC7FDB5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55">
    <w:name w:val="43ECC3D76E1243F38C92B3E0901DD98A5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55">
    <w:name w:val="D59FFC1D63AC4754A3EEAC17234DAE455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37">
    <w:name w:val="B71BF2B5CF994F46989802C390F481FD37"/>
    <w:rsid w:val="00D3398D"/>
    <w:pPr>
      <w:spacing w:after="200" w:line="276" w:lineRule="auto"/>
    </w:pPr>
    <w:rPr>
      <w:rFonts w:eastAsiaTheme="minorHAnsi"/>
    </w:rPr>
  </w:style>
  <w:style w:type="paragraph" w:customStyle="1" w:styleId="E0A0D996A6DA4697B1F804168DCB6C1734">
    <w:name w:val="E0A0D996A6DA4697B1F804168DCB6C173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32">
    <w:name w:val="23B089C7241E473C9FB1D1D987E028F43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32">
    <w:name w:val="73EAAF5FEEB04CC5B52CF3F7E2A8A3E63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32">
    <w:name w:val="F1036ED26E254087AE674663CDB43FFE3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32">
    <w:name w:val="3DF7ECA93BC74A2789CFD22FFE5B88A33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32">
    <w:name w:val="ACD8F5572F564F57A1FA604CD0A6D6BE3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32">
    <w:name w:val="CF71B21382E34B49A03853EAAA9BD63A3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31">
    <w:name w:val="E4F247B3BC474278866293F55BFD1B5F3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31">
    <w:name w:val="31FCD42406D445AEB58022400334D86B3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31">
    <w:name w:val="4D4EB01522C9486E8696D01E464D74913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31">
    <w:name w:val="A32B4C6B2E954F768ED5E7B4E4B464273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30">
    <w:name w:val="6F1690D38A5C4F1AAA1F942F435919153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30">
    <w:name w:val="AAA7B3F255F643E59CFCD2E0026BF4053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30">
    <w:name w:val="2ADAADF610964E19AD9DC5E11218F34C3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30">
    <w:name w:val="C8AFFCC0169543D7BBCED1ED3BE34E343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10">
    <w:name w:val="DB58770B0F3C4DEC98AFF53882914989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10">
    <w:name w:val="B9A77DD6AD564E03932402DCDD596116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24">
    <w:name w:val="F887B4EDB03D4410B619611233F4C93D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23">
    <w:name w:val="6AA3F10BAD144E99B8E99C897E5A4FD3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23">
    <w:name w:val="EA3F4A4EDFFC44B88574E3773E12E532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23">
    <w:name w:val="827E2004D53644549EDB774A46E6047C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17">
    <w:name w:val="D2901C21407C42AC9B8DF5648A3ED6A5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23">
    <w:name w:val="CF9A521A44284A6BA4E37684A7F152F1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5">
    <w:name w:val="FC4B5F44B49E4FD8B0B33E55E63E54F7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21">
    <w:name w:val="D421727E88874E2AA207897FC3F846F5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683564FD0584CF09C6C04C0578FE0345">
    <w:name w:val="1683564FD0584CF09C6C04C0578FE034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21">
    <w:name w:val="BB7A0FDE6DB342C1B14A2C2A83D511B6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21">
    <w:name w:val="3D520435C6114AA4911560924D45C627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17">
    <w:name w:val="651950422E1B43FE86049B710CD6521C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17">
    <w:name w:val="A7CAB206497148A88C8979A96466CB76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17">
    <w:name w:val="43E73E9FD26D4A52A48589936B27A29E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17">
    <w:name w:val="6476EFC3A17447CDBB907C458F0BB9B0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21">
    <w:name w:val="B5DACE1A6A7344199331917E9C813D4B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21">
    <w:name w:val="724EBE2BDC1249D38A6D493B524753EE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22">
    <w:name w:val="67F7B5CBC9924E11966E4BAF9EDA3D40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22">
    <w:name w:val="8B684DFDA78D431DBF3CC12A70BB5FF0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22">
    <w:name w:val="A78F45EC02F146A9815CCE4A000AD695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22">
    <w:name w:val="895763BFDC4C4658A168D4E0C3FF1EE6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15">
    <w:name w:val="9D3F99FE2FAE4F48A1036FC1E5D8ACF2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15">
    <w:name w:val="CC21861CD0A541BD933B7CD582602E39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15">
    <w:name w:val="8FC616E6EE564E17B834438C2F7333E9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15">
    <w:name w:val="D4F3AFF86099474FB061AF3F902C53411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16">
    <w:name w:val="883077A22AF843F3ADECB85D10EE1096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8">
    <w:name w:val="FD3FDF5576E74AC0BA55ED9F84FFB1AC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322772E73DD4E759236D9F8540557A78">
    <w:name w:val="F322772E73DD4E759236D9F8540557A7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8">
    <w:name w:val="E11D6F7C67BF4286A7D4C14A891220F2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7">
    <w:name w:val="E17E0348876C46FBA1411969ABD9027F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8827600348404B96DEBFBB24691FA07">
    <w:name w:val="4D8827600348404B96DEBFBB24691FA0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7">
    <w:name w:val="8A9D545953F4437AAF269BBC662DA1D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6">
    <w:name w:val="F4DB1471F9B141358263CC4A8B96CBA0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6">
    <w:name w:val="5761FC5A3BB145428A96E7E288138E83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84">
    <w:name w:val="7F0AD814008C42AFA0971CB4910AE5A08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84">
    <w:name w:val="AF52904244B846679014DCAB9C9682678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72">
    <w:name w:val="F05F30951ED84F1381F8B4B2244A5CA47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61">
    <w:name w:val="7FBF74AD3FAF4E1EA4B5DD8F6AC1C1836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57">
    <w:name w:val="C2E7468BAB3A475781F3791170DC7FDB5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56">
    <w:name w:val="43ECC3D76E1243F38C92B3E0901DD98A5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56">
    <w:name w:val="D59FFC1D63AC4754A3EEAC17234DAE455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38">
    <w:name w:val="B71BF2B5CF994F46989802C390F481FD38"/>
    <w:rsid w:val="00D3398D"/>
    <w:pPr>
      <w:spacing w:after="200" w:line="276" w:lineRule="auto"/>
    </w:pPr>
    <w:rPr>
      <w:rFonts w:eastAsiaTheme="minorHAnsi"/>
    </w:rPr>
  </w:style>
  <w:style w:type="paragraph" w:customStyle="1" w:styleId="E0A0D996A6DA4697B1F804168DCB6C1735">
    <w:name w:val="E0A0D996A6DA4697B1F804168DCB6C173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33">
    <w:name w:val="23B089C7241E473C9FB1D1D987E028F43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33">
    <w:name w:val="73EAAF5FEEB04CC5B52CF3F7E2A8A3E63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33">
    <w:name w:val="F1036ED26E254087AE674663CDB43FFE3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33">
    <w:name w:val="3DF7ECA93BC74A2789CFD22FFE5B88A33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33">
    <w:name w:val="ACD8F5572F564F57A1FA604CD0A6D6BE3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33">
    <w:name w:val="CF71B21382E34B49A03853EAAA9BD63A3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32">
    <w:name w:val="E4F247B3BC474278866293F55BFD1B5F3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32">
    <w:name w:val="31FCD42406D445AEB58022400334D86B3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32">
    <w:name w:val="4D4EB01522C9486E8696D01E464D74913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32">
    <w:name w:val="A32B4C6B2E954F768ED5E7B4E4B464273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31">
    <w:name w:val="6F1690D38A5C4F1AAA1F942F435919153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31">
    <w:name w:val="AAA7B3F255F643E59CFCD2E0026BF4053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31">
    <w:name w:val="2ADAADF610964E19AD9DC5E11218F34C3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31">
    <w:name w:val="C8AFFCC0169543D7BBCED1ED3BE34E343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11">
    <w:name w:val="DB58770B0F3C4DEC98AFF53882914989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11">
    <w:name w:val="B9A77DD6AD564E03932402DCDD596116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25">
    <w:name w:val="F887B4EDB03D4410B619611233F4C93D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24">
    <w:name w:val="6AA3F10BAD144E99B8E99C897E5A4FD3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24">
    <w:name w:val="EA3F4A4EDFFC44B88574E3773E12E532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24">
    <w:name w:val="827E2004D53644549EDB774A46E6047C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18">
    <w:name w:val="D2901C21407C42AC9B8DF5648A3ED6A5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24">
    <w:name w:val="CF9A521A44284A6BA4E37684A7F152F1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6">
    <w:name w:val="FC4B5F44B49E4FD8B0B33E55E63E54F7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22">
    <w:name w:val="D421727E88874E2AA207897FC3F846F5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683564FD0584CF09C6C04C0578FE0346">
    <w:name w:val="1683564FD0584CF09C6C04C0578FE034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22">
    <w:name w:val="BB7A0FDE6DB342C1B14A2C2A83D511B6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22">
    <w:name w:val="3D520435C6114AA4911560924D45C627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18">
    <w:name w:val="651950422E1B43FE86049B710CD6521C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18">
    <w:name w:val="A7CAB206497148A88C8979A96466CB76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18">
    <w:name w:val="43E73E9FD26D4A52A48589936B27A29E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18">
    <w:name w:val="6476EFC3A17447CDBB907C458F0BB9B0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22">
    <w:name w:val="B5DACE1A6A7344199331917E9C813D4B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22">
    <w:name w:val="724EBE2BDC1249D38A6D493B524753EE2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23">
    <w:name w:val="67F7B5CBC9924E11966E4BAF9EDA3D40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23">
    <w:name w:val="8B684DFDA78D431DBF3CC12A70BB5FF0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23">
    <w:name w:val="A78F45EC02F146A9815CCE4A000AD695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23">
    <w:name w:val="895763BFDC4C4658A168D4E0C3FF1EE6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16">
    <w:name w:val="9D3F99FE2FAE4F48A1036FC1E5D8ACF2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16">
    <w:name w:val="CC21861CD0A541BD933B7CD582602E39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16">
    <w:name w:val="8FC616E6EE564E17B834438C2F7333E9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16">
    <w:name w:val="D4F3AFF86099474FB061AF3F902C53411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17">
    <w:name w:val="883077A22AF843F3ADECB85D10EE1096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9">
    <w:name w:val="FD3FDF5576E74AC0BA55ED9F84FFB1AC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322772E73DD4E759236D9F8540557A79">
    <w:name w:val="F322772E73DD4E759236D9F8540557A7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9">
    <w:name w:val="E11D6F7C67BF4286A7D4C14A891220F2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8">
    <w:name w:val="E17E0348876C46FBA1411969ABD9027F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8827600348404B96DEBFBB24691FA08">
    <w:name w:val="4D8827600348404B96DEBFBB24691FA0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8">
    <w:name w:val="8A9D545953F4437AAF269BBC662DA1D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7">
    <w:name w:val="F4DB1471F9B141358263CC4A8B96CBA0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7">
    <w:name w:val="5761FC5A3BB145428A96E7E288138E83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85">
    <w:name w:val="7F0AD814008C42AFA0971CB4910AE5A08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85">
    <w:name w:val="AF52904244B846679014DCAB9C9682678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87D41C4F5BD4D6CACD9F2E571E55EA484">
    <w:name w:val="487D41C4F5BD4D6CACD9F2E571E55EA48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AFA95D8E4D49E9BE7D7D5572449BE41">
    <w:name w:val="31AFA95D8E4D49E9BE7D7D5572449BE4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85">
    <w:name w:val="7ABFF3E8ABC644CAB63AC4472EC07F8E8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84">
    <w:name w:val="D202AA99658C4923B8BED64BB478F6E58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84">
    <w:name w:val="7ADC338A26424C389A97F5B30235EA148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84">
    <w:name w:val="44798A8E39D943C281047EC16F6440638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84">
    <w:name w:val="19B36BD5D71544F0A9CDD3A92D69A1958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84">
    <w:name w:val="DE1D14832E594D118DED78FCD48E7D898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84">
    <w:name w:val="40522D2FCC064A70979D81B7BC0871A38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725BDC3659249A4B471989D50BC10365">
    <w:name w:val="C725BDC3659249A4B471989D50BC1036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73">
    <w:name w:val="F05F30951ED84F1381F8B4B2244A5CA47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62">
    <w:name w:val="7FBF74AD3FAF4E1EA4B5DD8F6AC1C1836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58">
    <w:name w:val="C2E7468BAB3A475781F3791170DC7FDB5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57">
    <w:name w:val="43ECC3D76E1243F38C92B3E0901DD98A5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57">
    <w:name w:val="D59FFC1D63AC4754A3EEAC17234DAE455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39">
    <w:name w:val="B71BF2B5CF994F46989802C390F481FD39"/>
    <w:rsid w:val="00D3398D"/>
    <w:pPr>
      <w:spacing w:after="200" w:line="276" w:lineRule="auto"/>
    </w:pPr>
    <w:rPr>
      <w:rFonts w:eastAsiaTheme="minorHAnsi"/>
    </w:rPr>
  </w:style>
  <w:style w:type="paragraph" w:customStyle="1" w:styleId="E0A0D996A6DA4697B1F804168DCB6C1736">
    <w:name w:val="E0A0D996A6DA4697B1F804168DCB6C173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34">
    <w:name w:val="23B089C7241E473C9FB1D1D987E028F43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34">
    <w:name w:val="73EAAF5FEEB04CC5B52CF3F7E2A8A3E63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34">
    <w:name w:val="F1036ED26E254087AE674663CDB43FFE3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34">
    <w:name w:val="3DF7ECA93BC74A2789CFD22FFE5B88A33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34">
    <w:name w:val="ACD8F5572F564F57A1FA604CD0A6D6BE3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34">
    <w:name w:val="CF71B21382E34B49A03853EAAA9BD63A3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33">
    <w:name w:val="E4F247B3BC474278866293F55BFD1B5F3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33">
    <w:name w:val="31FCD42406D445AEB58022400334D86B3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33">
    <w:name w:val="4D4EB01522C9486E8696D01E464D74913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33">
    <w:name w:val="A32B4C6B2E954F768ED5E7B4E4B464273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32">
    <w:name w:val="6F1690D38A5C4F1AAA1F942F435919153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32">
    <w:name w:val="AAA7B3F255F643E59CFCD2E0026BF4053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32">
    <w:name w:val="2ADAADF610964E19AD9DC5E11218F34C3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32">
    <w:name w:val="C8AFFCC0169543D7BBCED1ED3BE34E343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12">
    <w:name w:val="DB58770B0F3C4DEC98AFF53882914989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12">
    <w:name w:val="B9A77DD6AD564E03932402DCDD596116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26">
    <w:name w:val="F887B4EDB03D4410B619611233F4C93D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25">
    <w:name w:val="6AA3F10BAD144E99B8E99C897E5A4FD3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25">
    <w:name w:val="EA3F4A4EDFFC44B88574E3773E12E532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25">
    <w:name w:val="827E2004D53644549EDB774A46E6047C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19">
    <w:name w:val="D2901C21407C42AC9B8DF5648A3ED6A5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25">
    <w:name w:val="CF9A521A44284A6BA4E37684A7F152F1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7">
    <w:name w:val="FC4B5F44B49E4FD8B0B33E55E63E54F7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23">
    <w:name w:val="D421727E88874E2AA207897FC3F846F5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683564FD0584CF09C6C04C0578FE0347">
    <w:name w:val="1683564FD0584CF09C6C04C0578FE034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23">
    <w:name w:val="BB7A0FDE6DB342C1B14A2C2A83D511B6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23">
    <w:name w:val="3D520435C6114AA4911560924D45C627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19">
    <w:name w:val="651950422E1B43FE86049B710CD6521C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19">
    <w:name w:val="A7CAB206497148A88C8979A96466CB76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19">
    <w:name w:val="43E73E9FD26D4A52A48589936B27A29E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19">
    <w:name w:val="6476EFC3A17447CDBB907C458F0BB9B0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23">
    <w:name w:val="B5DACE1A6A7344199331917E9C813D4B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23">
    <w:name w:val="724EBE2BDC1249D38A6D493B524753EE2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24">
    <w:name w:val="67F7B5CBC9924E11966E4BAF9EDA3D40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24">
    <w:name w:val="8B684DFDA78D431DBF3CC12A70BB5FF0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24">
    <w:name w:val="A78F45EC02F146A9815CCE4A000AD695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24">
    <w:name w:val="895763BFDC4C4658A168D4E0C3FF1EE6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17">
    <w:name w:val="9D3F99FE2FAE4F48A1036FC1E5D8ACF2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17">
    <w:name w:val="CC21861CD0A541BD933B7CD582602E39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17">
    <w:name w:val="8FC616E6EE564E17B834438C2F7333E9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17">
    <w:name w:val="D4F3AFF86099474FB061AF3F902C53411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18">
    <w:name w:val="883077A22AF843F3ADECB85D10EE1096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10">
    <w:name w:val="FD3FDF5576E74AC0BA55ED9F84FFB1AC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322772E73DD4E759236D9F8540557A710">
    <w:name w:val="F322772E73DD4E759236D9F8540557A7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10">
    <w:name w:val="E11D6F7C67BF4286A7D4C14A891220F2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9">
    <w:name w:val="E17E0348876C46FBA1411969ABD9027F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8827600348404B96DEBFBB24691FA09">
    <w:name w:val="4D8827600348404B96DEBFBB24691FA0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9">
    <w:name w:val="8A9D545953F4437AAF269BBC662DA1D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8">
    <w:name w:val="F4DB1471F9B141358263CC4A8B96CBA0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8">
    <w:name w:val="5761FC5A3BB145428A96E7E288138E83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86">
    <w:name w:val="7F0AD814008C42AFA0971CB4910AE5A08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86">
    <w:name w:val="AF52904244B846679014DCAB9C9682678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B4740716A34A3BA79F0A4F803620D1">
    <w:name w:val="A3B4740716A34A3BA79F0A4F803620D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AFA95D8E4D49E9BE7D7D5572449BE42">
    <w:name w:val="31AFA95D8E4D49E9BE7D7D5572449BE4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86">
    <w:name w:val="7ABFF3E8ABC644CAB63AC4472EC07F8E8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85">
    <w:name w:val="D202AA99658C4923B8BED64BB478F6E58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85">
    <w:name w:val="7ADC338A26424C389A97F5B30235EA148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85">
    <w:name w:val="44798A8E39D943C281047EC16F6440638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85">
    <w:name w:val="19B36BD5D71544F0A9CDD3A92D69A1958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85">
    <w:name w:val="DE1D14832E594D118DED78FCD48E7D898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85">
    <w:name w:val="40522D2FCC064A70979D81B7BC0871A38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725BDC3659249A4B471989D50BC10366">
    <w:name w:val="C725BDC3659249A4B471989D50BC1036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74">
    <w:name w:val="F05F30951ED84F1381F8B4B2244A5CA47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63">
    <w:name w:val="7FBF74AD3FAF4E1EA4B5DD8F6AC1C1836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59">
    <w:name w:val="C2E7468BAB3A475781F3791170DC7FDB5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58">
    <w:name w:val="43ECC3D76E1243F38C92B3E0901DD98A5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58">
    <w:name w:val="D59FFC1D63AC4754A3EEAC17234DAE455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40">
    <w:name w:val="B71BF2B5CF994F46989802C390F481FD40"/>
    <w:rsid w:val="00D3398D"/>
    <w:pPr>
      <w:spacing w:after="200" w:line="276" w:lineRule="auto"/>
    </w:pPr>
    <w:rPr>
      <w:rFonts w:eastAsiaTheme="minorHAnsi"/>
    </w:rPr>
  </w:style>
  <w:style w:type="paragraph" w:customStyle="1" w:styleId="E0A0D996A6DA4697B1F804168DCB6C1737">
    <w:name w:val="E0A0D996A6DA4697B1F804168DCB6C173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35">
    <w:name w:val="23B089C7241E473C9FB1D1D987E028F43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35">
    <w:name w:val="73EAAF5FEEB04CC5B52CF3F7E2A8A3E63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35">
    <w:name w:val="F1036ED26E254087AE674663CDB43FFE3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35">
    <w:name w:val="3DF7ECA93BC74A2789CFD22FFE5B88A33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35">
    <w:name w:val="ACD8F5572F564F57A1FA604CD0A6D6BE3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35">
    <w:name w:val="CF71B21382E34B49A03853EAAA9BD63A3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34">
    <w:name w:val="E4F247B3BC474278866293F55BFD1B5F3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34">
    <w:name w:val="31FCD42406D445AEB58022400334D86B3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34">
    <w:name w:val="4D4EB01522C9486E8696D01E464D74913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34">
    <w:name w:val="A32B4C6B2E954F768ED5E7B4E4B464273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33">
    <w:name w:val="6F1690D38A5C4F1AAA1F942F435919153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33">
    <w:name w:val="AAA7B3F255F643E59CFCD2E0026BF4053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33">
    <w:name w:val="2ADAADF610964E19AD9DC5E11218F34C3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33">
    <w:name w:val="C8AFFCC0169543D7BBCED1ED3BE34E343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13">
    <w:name w:val="DB58770B0F3C4DEC98AFF53882914989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13">
    <w:name w:val="B9A77DD6AD564E03932402DCDD5961161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27">
    <w:name w:val="F887B4EDB03D4410B619611233F4C93D2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26">
    <w:name w:val="6AA3F10BAD144E99B8E99C897E5A4FD3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26">
    <w:name w:val="EA3F4A4EDFFC44B88574E3773E12E532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26">
    <w:name w:val="827E2004D53644549EDB774A46E6047C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20">
    <w:name w:val="D2901C21407C42AC9B8DF5648A3ED6A5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26">
    <w:name w:val="CF9A521A44284A6BA4E37684A7F152F1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8">
    <w:name w:val="FC4B5F44B49E4FD8B0B33E55E63E54F7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24">
    <w:name w:val="D421727E88874E2AA207897FC3F846F5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683564FD0584CF09C6C04C0578FE0348">
    <w:name w:val="1683564FD0584CF09C6C04C0578FE034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24">
    <w:name w:val="BB7A0FDE6DB342C1B14A2C2A83D511B6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24">
    <w:name w:val="3D520435C6114AA4911560924D45C627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20">
    <w:name w:val="651950422E1B43FE86049B710CD6521C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20">
    <w:name w:val="A7CAB206497148A88C8979A96466CB76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20">
    <w:name w:val="43E73E9FD26D4A52A48589936B27A29E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20">
    <w:name w:val="6476EFC3A17447CDBB907C458F0BB9B0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24">
    <w:name w:val="B5DACE1A6A7344199331917E9C813D4B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24">
    <w:name w:val="724EBE2BDC1249D38A6D493B524753EE2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25">
    <w:name w:val="67F7B5CBC9924E11966E4BAF9EDA3D40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25">
    <w:name w:val="8B684DFDA78D431DBF3CC12A70BB5FF0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25">
    <w:name w:val="A78F45EC02F146A9815CCE4A000AD695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25">
    <w:name w:val="895763BFDC4C4658A168D4E0C3FF1EE6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18">
    <w:name w:val="9D3F99FE2FAE4F48A1036FC1E5D8ACF2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18">
    <w:name w:val="CC21861CD0A541BD933B7CD582602E39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18">
    <w:name w:val="8FC616E6EE564E17B834438C2F7333E9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18">
    <w:name w:val="D4F3AFF86099474FB061AF3F902C53411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19">
    <w:name w:val="883077A22AF843F3ADECB85D10EE1096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11">
    <w:name w:val="FD3FDF5576E74AC0BA55ED9F84FFB1AC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322772E73DD4E759236D9F8540557A711">
    <w:name w:val="F322772E73DD4E759236D9F8540557A7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11">
    <w:name w:val="E11D6F7C67BF4286A7D4C14A891220F2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10">
    <w:name w:val="E17E0348876C46FBA1411969ABD9027F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8827600348404B96DEBFBB24691FA010">
    <w:name w:val="4D8827600348404B96DEBFBB24691FA0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10">
    <w:name w:val="8A9D545953F4437AAF269BBC662DA1D1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9">
    <w:name w:val="F4DB1471F9B141358263CC4A8B96CBA0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9">
    <w:name w:val="5761FC5A3BB145428A96E7E288138E83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87">
    <w:name w:val="7F0AD814008C42AFA0971CB4910AE5A08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87">
    <w:name w:val="AF52904244B846679014DCAB9C9682678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B4740716A34A3BA79F0A4F803620D11">
    <w:name w:val="A3B4740716A34A3BA79F0A4F803620D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AFA95D8E4D49E9BE7D7D5572449BE43">
    <w:name w:val="31AFA95D8E4D49E9BE7D7D5572449BE43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87">
    <w:name w:val="7ABFF3E8ABC644CAB63AC4472EC07F8E8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86">
    <w:name w:val="D202AA99658C4923B8BED64BB478F6E58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86">
    <w:name w:val="7ADC338A26424C389A97F5B30235EA148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86">
    <w:name w:val="44798A8E39D943C281047EC16F6440638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86">
    <w:name w:val="19B36BD5D71544F0A9CDD3A92D69A1958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86">
    <w:name w:val="DE1D14832E594D118DED78FCD48E7D898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86">
    <w:name w:val="40522D2FCC064A70979D81B7BC0871A38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725BDC3659249A4B471989D50BC10367">
    <w:name w:val="C725BDC3659249A4B471989D50BC1036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75">
    <w:name w:val="F05F30951ED84F1381F8B4B2244A5CA47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64">
    <w:name w:val="7FBF74AD3FAF4E1EA4B5DD8F6AC1C1836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60">
    <w:name w:val="C2E7468BAB3A475781F3791170DC7FDB6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59">
    <w:name w:val="43ECC3D76E1243F38C92B3E0901DD98A5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59">
    <w:name w:val="D59FFC1D63AC4754A3EEAC17234DAE455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41">
    <w:name w:val="B71BF2B5CF994F46989802C390F481FD41"/>
    <w:rsid w:val="00D3398D"/>
    <w:pPr>
      <w:spacing w:after="200" w:line="276" w:lineRule="auto"/>
    </w:pPr>
    <w:rPr>
      <w:rFonts w:eastAsiaTheme="minorHAnsi"/>
    </w:rPr>
  </w:style>
  <w:style w:type="paragraph" w:customStyle="1" w:styleId="E0A0D996A6DA4697B1F804168DCB6C1738">
    <w:name w:val="E0A0D996A6DA4697B1F804168DCB6C173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36">
    <w:name w:val="23B089C7241E473C9FB1D1D987E028F43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36">
    <w:name w:val="73EAAF5FEEB04CC5B52CF3F7E2A8A3E63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36">
    <w:name w:val="F1036ED26E254087AE674663CDB43FFE3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36">
    <w:name w:val="3DF7ECA93BC74A2789CFD22FFE5B88A33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36">
    <w:name w:val="ACD8F5572F564F57A1FA604CD0A6D6BE3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71B21382E34B49A03853EAAA9BD63A36">
    <w:name w:val="CF71B21382E34B49A03853EAAA9BD63A3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35">
    <w:name w:val="E4F247B3BC474278866293F55BFD1B5F3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35">
    <w:name w:val="31FCD42406D445AEB58022400334D86B3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35">
    <w:name w:val="4D4EB01522C9486E8696D01E464D74913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35">
    <w:name w:val="A32B4C6B2E954F768ED5E7B4E4B464273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34">
    <w:name w:val="6F1690D38A5C4F1AAA1F942F435919153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34">
    <w:name w:val="AAA7B3F255F643E59CFCD2E0026BF4053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34">
    <w:name w:val="2ADAADF610964E19AD9DC5E11218F34C3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34">
    <w:name w:val="C8AFFCC0169543D7BBCED1ED3BE34E343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14">
    <w:name w:val="DB58770B0F3C4DEC98AFF53882914989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14">
    <w:name w:val="B9A77DD6AD564E03932402DCDD5961161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28">
    <w:name w:val="F887B4EDB03D4410B619611233F4C93D2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27">
    <w:name w:val="6AA3F10BAD144E99B8E99C897E5A4FD32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27">
    <w:name w:val="EA3F4A4EDFFC44B88574E3773E12E5322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27">
    <w:name w:val="827E2004D53644549EDB774A46E6047C2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21">
    <w:name w:val="D2901C21407C42AC9B8DF5648A3ED6A5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27">
    <w:name w:val="CF9A521A44284A6BA4E37684A7F152F12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9">
    <w:name w:val="FC4B5F44B49E4FD8B0B33E55E63E54F7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25">
    <w:name w:val="D421727E88874E2AA207897FC3F846F5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683564FD0584CF09C6C04C0578FE0349">
    <w:name w:val="1683564FD0584CF09C6C04C0578FE034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25">
    <w:name w:val="BB7A0FDE6DB342C1B14A2C2A83D511B6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25">
    <w:name w:val="3D520435C6114AA4911560924D45C627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21">
    <w:name w:val="651950422E1B43FE86049B710CD6521C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21">
    <w:name w:val="A7CAB206497148A88C8979A96466CB76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21">
    <w:name w:val="43E73E9FD26D4A52A48589936B27A29E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21">
    <w:name w:val="6476EFC3A17447CDBB907C458F0BB9B02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25">
    <w:name w:val="B5DACE1A6A7344199331917E9C813D4B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25">
    <w:name w:val="724EBE2BDC1249D38A6D493B524753EE25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26">
    <w:name w:val="67F7B5CBC9924E11966E4BAF9EDA3D40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26">
    <w:name w:val="8B684DFDA78D431DBF3CC12A70BB5FF0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26">
    <w:name w:val="A78F45EC02F146A9815CCE4A000AD695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26">
    <w:name w:val="895763BFDC4C4658A168D4E0C3FF1EE626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19">
    <w:name w:val="9D3F99FE2FAE4F48A1036FC1E5D8ACF2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19">
    <w:name w:val="CC21861CD0A541BD933B7CD582602E39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19">
    <w:name w:val="8FC616E6EE564E17B834438C2F7333E9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19">
    <w:name w:val="D4F3AFF86099474FB061AF3F902C534119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20">
    <w:name w:val="883077A22AF843F3ADECB85D10EE10962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12">
    <w:name w:val="FD3FDF5576E74AC0BA55ED9F84FFB1AC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322772E73DD4E759236D9F8540557A712">
    <w:name w:val="F322772E73DD4E759236D9F8540557A7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12">
    <w:name w:val="E11D6F7C67BF4286A7D4C14A891220F2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11">
    <w:name w:val="E17E0348876C46FBA1411969ABD9027F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8827600348404B96DEBFBB24691FA011">
    <w:name w:val="4D8827600348404B96DEBFBB24691FA0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11">
    <w:name w:val="8A9D545953F4437AAF269BBC662DA1D111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10">
    <w:name w:val="F4DB1471F9B141358263CC4A8B96CBA0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10">
    <w:name w:val="5761FC5A3BB145428A96E7E288138E8310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88">
    <w:name w:val="7F0AD814008C42AFA0971CB4910AE5A08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88">
    <w:name w:val="AF52904244B846679014DCAB9C9682678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B4740716A34A3BA79F0A4F803620D12">
    <w:name w:val="A3B4740716A34A3BA79F0A4F803620D12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AFA95D8E4D49E9BE7D7D5572449BE44">
    <w:name w:val="31AFA95D8E4D49E9BE7D7D5572449BE44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88">
    <w:name w:val="7ABFF3E8ABC644CAB63AC4472EC07F8E8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87">
    <w:name w:val="D202AA99658C4923B8BED64BB478F6E58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87">
    <w:name w:val="7ADC338A26424C389A97F5B30235EA148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87">
    <w:name w:val="44798A8E39D943C281047EC16F6440638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87">
    <w:name w:val="19B36BD5D71544F0A9CDD3A92D69A1958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87">
    <w:name w:val="DE1D14832E594D118DED78FCD48E7D898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87">
    <w:name w:val="40522D2FCC064A70979D81B7BC0871A387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725BDC3659249A4B471989D50BC10368">
    <w:name w:val="C725BDC3659249A4B471989D50BC10368"/>
    <w:rsid w:val="00D3398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76">
    <w:name w:val="F05F30951ED84F1381F8B4B2244A5CA47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65">
    <w:name w:val="7FBF74AD3FAF4E1EA4B5DD8F6AC1C1836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61">
    <w:name w:val="C2E7468BAB3A475781F3791170DC7FDB6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60">
    <w:name w:val="43ECC3D76E1243F38C92B3E0901DD98A6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60">
    <w:name w:val="D59FFC1D63AC4754A3EEAC17234DAE456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42">
    <w:name w:val="B71BF2B5CF994F46989802C390F481FD42"/>
    <w:rsid w:val="00364A36"/>
    <w:pPr>
      <w:spacing w:after="200" w:line="276" w:lineRule="auto"/>
    </w:pPr>
    <w:rPr>
      <w:rFonts w:eastAsiaTheme="minorHAnsi"/>
    </w:rPr>
  </w:style>
  <w:style w:type="paragraph" w:customStyle="1" w:styleId="E0A0D996A6DA4697B1F804168DCB6C1739">
    <w:name w:val="E0A0D996A6DA4697B1F804168DCB6C173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37">
    <w:name w:val="23B089C7241E473C9FB1D1D987E028F43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37">
    <w:name w:val="73EAAF5FEEB04CC5B52CF3F7E2A8A3E63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37">
    <w:name w:val="F1036ED26E254087AE674663CDB43FFE3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37">
    <w:name w:val="3DF7ECA93BC74A2789CFD22FFE5B88A33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37">
    <w:name w:val="ACD8F5572F564F57A1FA604CD0A6D6BE3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52B95CBE04C42C2B566B1EF5F506071">
    <w:name w:val="452B95CBE04C42C2B566B1EF5F50607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36">
    <w:name w:val="E4F247B3BC474278866293F55BFD1B5F3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36">
    <w:name w:val="31FCD42406D445AEB58022400334D86B3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36">
    <w:name w:val="4D4EB01522C9486E8696D01E464D74913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36">
    <w:name w:val="A32B4C6B2E954F768ED5E7B4E4B464273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35">
    <w:name w:val="6F1690D38A5C4F1AAA1F942F435919153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35">
    <w:name w:val="AAA7B3F255F643E59CFCD2E0026BF4053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35">
    <w:name w:val="2ADAADF610964E19AD9DC5E11218F34C3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35">
    <w:name w:val="C8AFFCC0169543D7BBCED1ED3BE34E343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15">
    <w:name w:val="DB58770B0F3C4DEC98AFF538829149891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15">
    <w:name w:val="B9A77DD6AD564E03932402DCDD5961161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29">
    <w:name w:val="F887B4EDB03D4410B619611233F4C93D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28">
    <w:name w:val="6AA3F10BAD144E99B8E99C897E5A4FD3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28">
    <w:name w:val="EA3F4A4EDFFC44B88574E3773E12E532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28">
    <w:name w:val="827E2004D53644549EDB774A46E6047C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22">
    <w:name w:val="D2901C21407C42AC9B8DF5648A3ED6A52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28">
    <w:name w:val="CF9A521A44284A6BA4E37684A7F152F1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10">
    <w:name w:val="FC4B5F44B49E4FD8B0B33E55E63E54F71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26">
    <w:name w:val="D421727E88874E2AA207897FC3F846F52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683564FD0584CF09C6C04C0578FE03410">
    <w:name w:val="1683564FD0584CF09C6C04C0578FE0341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26">
    <w:name w:val="BB7A0FDE6DB342C1B14A2C2A83D511B62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26">
    <w:name w:val="3D520435C6114AA4911560924D45C6272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22">
    <w:name w:val="651950422E1B43FE86049B710CD6521C2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22">
    <w:name w:val="A7CAB206497148A88C8979A96466CB762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22">
    <w:name w:val="43E73E9FD26D4A52A48589936B27A29E2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22">
    <w:name w:val="6476EFC3A17447CDBB907C458F0BB9B02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26">
    <w:name w:val="B5DACE1A6A7344199331917E9C813D4B2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26">
    <w:name w:val="724EBE2BDC1249D38A6D493B524753EE2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27">
    <w:name w:val="67F7B5CBC9924E11966E4BAF9EDA3D402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27">
    <w:name w:val="8B684DFDA78D431DBF3CC12A70BB5FF02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27">
    <w:name w:val="A78F45EC02F146A9815CCE4A000AD6952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27">
    <w:name w:val="895763BFDC4C4658A168D4E0C3FF1EE62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20">
    <w:name w:val="9D3F99FE2FAE4F48A1036FC1E5D8ACF22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20">
    <w:name w:val="CC21861CD0A541BD933B7CD582602E392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20">
    <w:name w:val="8FC616E6EE564E17B834438C2F7333E92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20">
    <w:name w:val="D4F3AFF86099474FB061AF3F902C53412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21">
    <w:name w:val="883077A22AF843F3ADECB85D10EE10962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13">
    <w:name w:val="FD3FDF5576E74AC0BA55ED9F84FFB1AC1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322772E73DD4E759236D9F8540557A713">
    <w:name w:val="F322772E73DD4E759236D9F8540557A71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13">
    <w:name w:val="E11D6F7C67BF4286A7D4C14A891220F21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12">
    <w:name w:val="E17E0348876C46FBA1411969ABD9027F1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8827600348404B96DEBFBB24691FA012">
    <w:name w:val="4D8827600348404B96DEBFBB24691FA01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12">
    <w:name w:val="8A9D545953F4437AAF269BBC662DA1D11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11">
    <w:name w:val="F4DB1471F9B141358263CC4A8B96CBA01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11">
    <w:name w:val="5761FC5A3BB145428A96E7E288138E831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89">
    <w:name w:val="7F0AD814008C42AFA0971CB4910AE5A08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89">
    <w:name w:val="AF52904244B846679014DCAB9C9682678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B4740716A34A3BA79F0A4F803620D13">
    <w:name w:val="A3B4740716A34A3BA79F0A4F803620D1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AFA95D8E4D49E9BE7D7D5572449BE45">
    <w:name w:val="31AFA95D8E4D49E9BE7D7D5572449BE4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89">
    <w:name w:val="7ABFF3E8ABC644CAB63AC4472EC07F8E8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88">
    <w:name w:val="D202AA99658C4923B8BED64BB478F6E58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88">
    <w:name w:val="7ADC338A26424C389A97F5B30235EA148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88">
    <w:name w:val="44798A8E39D943C281047EC16F6440638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88">
    <w:name w:val="19B36BD5D71544F0A9CDD3A92D69A1958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88">
    <w:name w:val="DE1D14832E594D118DED78FCD48E7D898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88">
    <w:name w:val="40522D2FCC064A70979D81B7BC0871A38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77">
    <w:name w:val="F05F30951ED84F1381F8B4B2244A5CA47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66">
    <w:name w:val="7FBF74AD3FAF4E1EA4B5DD8F6AC1C1836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62">
    <w:name w:val="C2E7468BAB3A475781F3791170DC7FDB6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61">
    <w:name w:val="43ECC3D76E1243F38C92B3E0901DD98A6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61">
    <w:name w:val="D59FFC1D63AC4754A3EEAC17234DAE456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43">
    <w:name w:val="B71BF2B5CF994F46989802C390F481FD43"/>
    <w:rsid w:val="00364A36"/>
    <w:pPr>
      <w:spacing w:after="200" w:line="276" w:lineRule="auto"/>
    </w:pPr>
    <w:rPr>
      <w:rFonts w:eastAsiaTheme="minorHAnsi"/>
    </w:rPr>
  </w:style>
  <w:style w:type="paragraph" w:customStyle="1" w:styleId="E0A0D996A6DA4697B1F804168DCB6C1740">
    <w:name w:val="E0A0D996A6DA4697B1F804168DCB6C174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38">
    <w:name w:val="23B089C7241E473C9FB1D1D987E028F43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38">
    <w:name w:val="73EAAF5FEEB04CC5B52CF3F7E2A8A3E63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38">
    <w:name w:val="F1036ED26E254087AE674663CDB43FFE3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38">
    <w:name w:val="3DF7ECA93BC74A2789CFD22FFE5B88A33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38">
    <w:name w:val="ACD8F5572F564F57A1FA604CD0A6D6BE3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52B95CBE04C42C2B566B1EF5F5060711">
    <w:name w:val="452B95CBE04C42C2B566B1EF5F506071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37">
    <w:name w:val="E4F247B3BC474278866293F55BFD1B5F3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37">
    <w:name w:val="31FCD42406D445AEB58022400334D86B3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37">
    <w:name w:val="4D4EB01522C9486E8696D01E464D74913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2B4C6B2E954F768ED5E7B4E4B4642737">
    <w:name w:val="A32B4C6B2E954F768ED5E7B4E4B464273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36">
    <w:name w:val="6F1690D38A5C4F1AAA1F942F435919153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36">
    <w:name w:val="AAA7B3F255F643E59CFCD2E0026BF4053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36">
    <w:name w:val="2ADAADF610964E19AD9DC5E11218F34C3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8AFFCC0169543D7BBCED1ED3BE34E3436">
    <w:name w:val="C8AFFCC0169543D7BBCED1ED3BE34E343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16">
    <w:name w:val="DB58770B0F3C4DEC98AFF538829149891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16">
    <w:name w:val="B9A77DD6AD564E03932402DCDD5961161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30">
    <w:name w:val="F887B4EDB03D4410B619611233F4C93D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29">
    <w:name w:val="6AA3F10BAD144E99B8E99C897E5A4FD3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29">
    <w:name w:val="EA3F4A4EDFFC44B88574E3773E12E532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29">
    <w:name w:val="827E2004D53644549EDB774A46E6047C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23">
    <w:name w:val="D2901C21407C42AC9B8DF5648A3ED6A52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29">
    <w:name w:val="CF9A521A44284A6BA4E37684A7F152F1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11">
    <w:name w:val="FC4B5F44B49E4FD8B0B33E55E63E54F71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27">
    <w:name w:val="D421727E88874E2AA207897FC3F846F52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683564FD0584CF09C6C04C0578FE03411">
    <w:name w:val="1683564FD0584CF09C6C04C0578FE0341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27">
    <w:name w:val="BB7A0FDE6DB342C1B14A2C2A83D511B62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27">
    <w:name w:val="3D520435C6114AA4911560924D45C6272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23">
    <w:name w:val="651950422E1B43FE86049B710CD6521C2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23">
    <w:name w:val="A7CAB206497148A88C8979A96466CB762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23">
    <w:name w:val="43E73E9FD26D4A52A48589936B27A29E2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23">
    <w:name w:val="6476EFC3A17447CDBB907C458F0BB9B02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27">
    <w:name w:val="B5DACE1A6A7344199331917E9C813D4B2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27">
    <w:name w:val="724EBE2BDC1249D38A6D493B524753EE2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28">
    <w:name w:val="67F7B5CBC9924E11966E4BAF9EDA3D40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28">
    <w:name w:val="8B684DFDA78D431DBF3CC12A70BB5FF0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28">
    <w:name w:val="A78F45EC02F146A9815CCE4A000AD695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28">
    <w:name w:val="895763BFDC4C4658A168D4E0C3FF1EE6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21">
    <w:name w:val="9D3F99FE2FAE4F48A1036FC1E5D8ACF22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21">
    <w:name w:val="CC21861CD0A541BD933B7CD582602E392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21">
    <w:name w:val="8FC616E6EE564E17B834438C2F7333E92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21">
    <w:name w:val="D4F3AFF86099474FB061AF3F902C53412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22">
    <w:name w:val="883077A22AF843F3ADECB85D10EE10962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14">
    <w:name w:val="FD3FDF5576E74AC0BA55ED9F84FFB1AC1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322772E73DD4E759236D9F8540557A714">
    <w:name w:val="F322772E73DD4E759236D9F8540557A71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14">
    <w:name w:val="E11D6F7C67BF4286A7D4C14A891220F21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13">
    <w:name w:val="E17E0348876C46FBA1411969ABD9027F1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8827600348404B96DEBFBB24691FA013">
    <w:name w:val="4D8827600348404B96DEBFBB24691FA01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13">
    <w:name w:val="8A9D545953F4437AAF269BBC662DA1D11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12">
    <w:name w:val="F4DB1471F9B141358263CC4A8B96CBA01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12">
    <w:name w:val="5761FC5A3BB145428A96E7E288138E831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90">
    <w:name w:val="7F0AD814008C42AFA0971CB4910AE5A09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90">
    <w:name w:val="AF52904244B846679014DCAB9C9682679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B4740716A34A3BA79F0A4F803620D14">
    <w:name w:val="A3B4740716A34A3BA79F0A4F803620D1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AFA95D8E4D49E9BE7D7D5572449BE46">
    <w:name w:val="31AFA95D8E4D49E9BE7D7D5572449BE4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90">
    <w:name w:val="7ABFF3E8ABC644CAB63AC4472EC07F8E9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89">
    <w:name w:val="D202AA99658C4923B8BED64BB478F6E58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89">
    <w:name w:val="7ADC338A26424C389A97F5B30235EA148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89">
    <w:name w:val="44798A8E39D943C281047EC16F6440638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89">
    <w:name w:val="19B36BD5D71544F0A9CDD3A92D69A1958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89">
    <w:name w:val="DE1D14832E594D118DED78FCD48E7D898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89">
    <w:name w:val="40522D2FCC064A70979D81B7BC0871A38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A660E6EF96F43E0B10167227772FF02">
    <w:name w:val="0A660E6EF96F43E0B10167227772FF02"/>
    <w:rsid w:val="00364A36"/>
  </w:style>
  <w:style w:type="paragraph" w:customStyle="1" w:styleId="2586CDAA16FD4CBD9D448D1BC3771205">
    <w:name w:val="2586CDAA16FD4CBD9D448D1BC3771205"/>
    <w:rsid w:val="00364A36"/>
  </w:style>
  <w:style w:type="paragraph" w:customStyle="1" w:styleId="F05F30951ED84F1381F8B4B2244A5CA478">
    <w:name w:val="F05F30951ED84F1381F8B4B2244A5CA47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67">
    <w:name w:val="7FBF74AD3FAF4E1EA4B5DD8F6AC1C1836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63">
    <w:name w:val="C2E7468BAB3A475781F3791170DC7FDB6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62">
    <w:name w:val="43ECC3D76E1243F38C92B3E0901DD98A6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62">
    <w:name w:val="D59FFC1D63AC4754A3EEAC17234DAE456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44">
    <w:name w:val="B71BF2B5CF994F46989802C390F481FD44"/>
    <w:rsid w:val="00364A36"/>
    <w:pPr>
      <w:spacing w:after="200" w:line="276" w:lineRule="auto"/>
    </w:pPr>
    <w:rPr>
      <w:rFonts w:eastAsiaTheme="minorHAnsi"/>
    </w:rPr>
  </w:style>
  <w:style w:type="paragraph" w:customStyle="1" w:styleId="E0A0D996A6DA4697B1F804168DCB6C1741">
    <w:name w:val="E0A0D996A6DA4697B1F804168DCB6C174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39">
    <w:name w:val="23B089C7241E473C9FB1D1D987E028F43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39">
    <w:name w:val="73EAAF5FEEB04CC5B52CF3F7E2A8A3E63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39">
    <w:name w:val="F1036ED26E254087AE674663CDB43FFE3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39">
    <w:name w:val="3DF7ECA93BC74A2789CFD22FFE5B88A33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39">
    <w:name w:val="ACD8F5572F564F57A1FA604CD0A6D6BE3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52B95CBE04C42C2B566B1EF5F5060712">
    <w:name w:val="452B95CBE04C42C2B566B1EF5F506071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38">
    <w:name w:val="E4F247B3BC474278866293F55BFD1B5F3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38">
    <w:name w:val="31FCD42406D445AEB58022400334D86B3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38">
    <w:name w:val="4D4EB01522C9486E8696D01E464D74913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A660E6EF96F43E0B10167227772FF021">
    <w:name w:val="0A660E6EF96F43E0B10167227772FF02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37">
    <w:name w:val="6F1690D38A5C4F1AAA1F942F435919153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37">
    <w:name w:val="AAA7B3F255F643E59CFCD2E0026BF4053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37">
    <w:name w:val="2ADAADF610964E19AD9DC5E11218F34C3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586CDAA16FD4CBD9D448D1BC37712051">
    <w:name w:val="2586CDAA16FD4CBD9D448D1BC3771205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17">
    <w:name w:val="DB58770B0F3C4DEC98AFF538829149891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17">
    <w:name w:val="B9A77DD6AD564E03932402DCDD5961161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31">
    <w:name w:val="F887B4EDB03D4410B619611233F4C93D3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30">
    <w:name w:val="6AA3F10BAD144E99B8E99C897E5A4FD3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30">
    <w:name w:val="EA3F4A4EDFFC44B88574E3773E12E532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30">
    <w:name w:val="827E2004D53644549EDB774A46E6047C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24">
    <w:name w:val="D2901C21407C42AC9B8DF5648A3ED6A52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30">
    <w:name w:val="CF9A521A44284A6BA4E37684A7F152F1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12">
    <w:name w:val="FC4B5F44B49E4FD8B0B33E55E63E54F71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28">
    <w:name w:val="D421727E88874E2AA207897FC3F846F5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683564FD0584CF09C6C04C0578FE03412">
    <w:name w:val="1683564FD0584CF09C6C04C0578FE0341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28">
    <w:name w:val="BB7A0FDE6DB342C1B14A2C2A83D511B6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28">
    <w:name w:val="3D520435C6114AA4911560924D45C627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24">
    <w:name w:val="651950422E1B43FE86049B710CD6521C2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24">
    <w:name w:val="A7CAB206497148A88C8979A96466CB762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24">
    <w:name w:val="43E73E9FD26D4A52A48589936B27A29E2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24">
    <w:name w:val="6476EFC3A17447CDBB907C458F0BB9B02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28">
    <w:name w:val="B5DACE1A6A7344199331917E9C813D4B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28">
    <w:name w:val="724EBE2BDC1249D38A6D493B524753EE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29">
    <w:name w:val="67F7B5CBC9924E11966E4BAF9EDA3D40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29">
    <w:name w:val="8B684DFDA78D431DBF3CC12A70BB5FF0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29">
    <w:name w:val="A78F45EC02F146A9815CCE4A000AD695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29">
    <w:name w:val="895763BFDC4C4658A168D4E0C3FF1EE6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22">
    <w:name w:val="9D3F99FE2FAE4F48A1036FC1E5D8ACF22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22">
    <w:name w:val="CC21861CD0A541BD933B7CD582602E392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22">
    <w:name w:val="8FC616E6EE564E17B834438C2F7333E92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22">
    <w:name w:val="D4F3AFF86099474FB061AF3F902C53412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23">
    <w:name w:val="883077A22AF843F3ADECB85D10EE10962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15">
    <w:name w:val="FD3FDF5576E74AC0BA55ED9F84FFB1AC1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322772E73DD4E759236D9F8540557A715">
    <w:name w:val="F322772E73DD4E759236D9F8540557A71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15">
    <w:name w:val="E11D6F7C67BF4286A7D4C14A891220F21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14">
    <w:name w:val="E17E0348876C46FBA1411969ABD9027F1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8827600348404B96DEBFBB24691FA014">
    <w:name w:val="4D8827600348404B96DEBFBB24691FA01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14">
    <w:name w:val="8A9D545953F4437AAF269BBC662DA1D11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13">
    <w:name w:val="F4DB1471F9B141358263CC4A8B96CBA01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13">
    <w:name w:val="5761FC5A3BB145428A96E7E288138E831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91">
    <w:name w:val="7F0AD814008C42AFA0971CB4910AE5A09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91">
    <w:name w:val="AF52904244B846679014DCAB9C9682679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B4740716A34A3BA79F0A4F803620D15">
    <w:name w:val="A3B4740716A34A3BA79F0A4F803620D1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AFA95D8E4D49E9BE7D7D5572449BE47">
    <w:name w:val="31AFA95D8E4D49E9BE7D7D5572449BE4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91">
    <w:name w:val="7ABFF3E8ABC644CAB63AC4472EC07F8E9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90">
    <w:name w:val="D202AA99658C4923B8BED64BB478F6E59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90">
    <w:name w:val="7ADC338A26424C389A97F5B30235EA149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90">
    <w:name w:val="44798A8E39D943C281047EC16F6440639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90">
    <w:name w:val="19B36BD5D71544F0A9CDD3A92D69A1959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90">
    <w:name w:val="DE1D14832E594D118DED78FCD48E7D899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90">
    <w:name w:val="40522D2FCC064A70979D81B7BC0871A39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79">
    <w:name w:val="F05F30951ED84F1381F8B4B2244A5CA47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68">
    <w:name w:val="7FBF74AD3FAF4E1EA4B5DD8F6AC1C1836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64">
    <w:name w:val="C2E7468BAB3A475781F3791170DC7FDB6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63">
    <w:name w:val="43ECC3D76E1243F38C92B3E0901DD98A6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63">
    <w:name w:val="D59FFC1D63AC4754A3EEAC17234DAE456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45">
    <w:name w:val="B71BF2B5CF994F46989802C390F481FD45"/>
    <w:rsid w:val="00364A36"/>
    <w:pPr>
      <w:spacing w:after="200" w:line="276" w:lineRule="auto"/>
    </w:pPr>
    <w:rPr>
      <w:rFonts w:eastAsiaTheme="minorHAnsi"/>
    </w:rPr>
  </w:style>
  <w:style w:type="paragraph" w:customStyle="1" w:styleId="E0A0D996A6DA4697B1F804168DCB6C1742">
    <w:name w:val="E0A0D996A6DA4697B1F804168DCB6C174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40">
    <w:name w:val="23B089C7241E473C9FB1D1D987E028F44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40">
    <w:name w:val="73EAAF5FEEB04CC5B52CF3F7E2A8A3E64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40">
    <w:name w:val="F1036ED26E254087AE674663CDB43FFE4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40">
    <w:name w:val="3DF7ECA93BC74A2789CFD22FFE5B88A34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40">
    <w:name w:val="ACD8F5572F564F57A1FA604CD0A6D6BE4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52B95CBE04C42C2B566B1EF5F5060713">
    <w:name w:val="452B95CBE04C42C2B566B1EF5F506071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39">
    <w:name w:val="E4F247B3BC474278866293F55BFD1B5F3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39">
    <w:name w:val="31FCD42406D445AEB58022400334D86B3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39">
    <w:name w:val="4D4EB01522C9486E8696D01E464D74913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A660E6EF96F43E0B10167227772FF022">
    <w:name w:val="0A660E6EF96F43E0B10167227772FF02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38">
    <w:name w:val="6F1690D38A5C4F1AAA1F942F435919153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38">
    <w:name w:val="AAA7B3F255F643E59CFCD2E0026BF4053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38">
    <w:name w:val="2ADAADF610964E19AD9DC5E11218F34C3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586CDAA16FD4CBD9D448D1BC37712052">
    <w:name w:val="2586CDAA16FD4CBD9D448D1BC3771205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18">
    <w:name w:val="DB58770B0F3C4DEC98AFF538829149891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18">
    <w:name w:val="B9A77DD6AD564E03932402DCDD5961161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32">
    <w:name w:val="F887B4EDB03D4410B619611233F4C93D3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31">
    <w:name w:val="6AA3F10BAD144E99B8E99C897E5A4FD33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31">
    <w:name w:val="EA3F4A4EDFFC44B88574E3773E12E5323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31">
    <w:name w:val="827E2004D53644549EDB774A46E6047C3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25">
    <w:name w:val="D2901C21407C42AC9B8DF5648A3ED6A52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31">
    <w:name w:val="CF9A521A44284A6BA4E37684A7F152F13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13">
    <w:name w:val="FC4B5F44B49E4FD8B0B33E55E63E54F71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29">
    <w:name w:val="D421727E88874E2AA207897FC3F846F5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29">
    <w:name w:val="BB7A0FDE6DB342C1B14A2C2A83D511B6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29">
    <w:name w:val="3D520435C6114AA4911560924D45C627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25">
    <w:name w:val="651950422E1B43FE86049B710CD6521C2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25">
    <w:name w:val="A7CAB206497148A88C8979A96466CB762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25">
    <w:name w:val="43E73E9FD26D4A52A48589936B27A29E2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25">
    <w:name w:val="6476EFC3A17447CDBB907C458F0BB9B02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29">
    <w:name w:val="B5DACE1A6A7344199331917E9C813D4B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29">
    <w:name w:val="724EBE2BDC1249D38A6D493B524753EE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30">
    <w:name w:val="67F7B5CBC9924E11966E4BAF9EDA3D40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30">
    <w:name w:val="8B684DFDA78D431DBF3CC12A70BB5FF0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30">
    <w:name w:val="A78F45EC02F146A9815CCE4A000AD695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95763BFDC4C4658A168D4E0C3FF1EE630">
    <w:name w:val="895763BFDC4C4658A168D4E0C3FF1EE6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23">
    <w:name w:val="9D3F99FE2FAE4F48A1036FC1E5D8ACF22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23">
    <w:name w:val="CC21861CD0A541BD933B7CD582602E392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23">
    <w:name w:val="8FC616E6EE564E17B834438C2F7333E92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23">
    <w:name w:val="D4F3AFF86099474FB061AF3F902C53412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24">
    <w:name w:val="883077A22AF843F3ADECB85D10EE10962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16">
    <w:name w:val="FD3FDF5576E74AC0BA55ED9F84FFB1AC1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322772E73DD4E759236D9F8540557A716">
    <w:name w:val="F322772E73DD4E759236D9F8540557A71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16">
    <w:name w:val="E11D6F7C67BF4286A7D4C14A891220F21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15">
    <w:name w:val="E17E0348876C46FBA1411969ABD9027F1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8827600348404B96DEBFBB24691FA015">
    <w:name w:val="4D8827600348404B96DEBFBB24691FA01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15">
    <w:name w:val="8A9D545953F4437AAF269BBC662DA1D11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14">
    <w:name w:val="F4DB1471F9B141358263CC4A8B96CBA01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14">
    <w:name w:val="5761FC5A3BB145428A96E7E288138E831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92">
    <w:name w:val="7F0AD814008C42AFA0971CB4910AE5A09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92">
    <w:name w:val="AF52904244B846679014DCAB9C9682679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B4740716A34A3BA79F0A4F803620D16">
    <w:name w:val="A3B4740716A34A3BA79F0A4F803620D1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AFA95D8E4D49E9BE7D7D5572449BE48">
    <w:name w:val="31AFA95D8E4D49E9BE7D7D5572449BE4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92">
    <w:name w:val="7ABFF3E8ABC644CAB63AC4472EC07F8E9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91">
    <w:name w:val="D202AA99658C4923B8BED64BB478F6E59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91">
    <w:name w:val="7ADC338A26424C389A97F5B30235EA149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91">
    <w:name w:val="44798A8E39D943C281047EC16F6440639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91">
    <w:name w:val="19B36BD5D71544F0A9CDD3A92D69A1959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91">
    <w:name w:val="DE1D14832E594D118DED78FCD48E7D899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91">
    <w:name w:val="40522D2FCC064A70979D81B7BC0871A39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6C6DB83C1B74984BB5D4F83C6824ED9">
    <w:name w:val="66C6DB83C1B74984BB5D4F83C6824ED9"/>
    <w:rsid w:val="00364A36"/>
  </w:style>
  <w:style w:type="paragraph" w:customStyle="1" w:styleId="F05F30951ED84F1381F8B4B2244A5CA480">
    <w:name w:val="F05F30951ED84F1381F8B4B2244A5CA48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69">
    <w:name w:val="7FBF74AD3FAF4E1EA4B5DD8F6AC1C1836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65">
    <w:name w:val="C2E7468BAB3A475781F3791170DC7FDB6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64">
    <w:name w:val="43ECC3D76E1243F38C92B3E0901DD98A6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64">
    <w:name w:val="D59FFC1D63AC4754A3EEAC17234DAE456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46">
    <w:name w:val="B71BF2B5CF994F46989802C390F481FD46"/>
    <w:rsid w:val="00364A36"/>
    <w:pPr>
      <w:spacing w:after="200" w:line="276" w:lineRule="auto"/>
    </w:pPr>
    <w:rPr>
      <w:rFonts w:eastAsiaTheme="minorHAnsi"/>
    </w:rPr>
  </w:style>
  <w:style w:type="paragraph" w:customStyle="1" w:styleId="E0A0D996A6DA4697B1F804168DCB6C1743">
    <w:name w:val="E0A0D996A6DA4697B1F804168DCB6C174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41">
    <w:name w:val="23B089C7241E473C9FB1D1D987E028F44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41">
    <w:name w:val="73EAAF5FEEB04CC5B52CF3F7E2A8A3E64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41">
    <w:name w:val="F1036ED26E254087AE674663CDB43FFE4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41">
    <w:name w:val="3DF7ECA93BC74A2789CFD22FFE5B88A34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41">
    <w:name w:val="ACD8F5572F564F57A1FA604CD0A6D6BE4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52B95CBE04C42C2B566B1EF5F5060714">
    <w:name w:val="452B95CBE04C42C2B566B1EF5F506071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40">
    <w:name w:val="E4F247B3BC474278866293F55BFD1B5F4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40">
    <w:name w:val="31FCD42406D445AEB58022400334D86B4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40">
    <w:name w:val="4D4EB01522C9486E8696D01E464D74914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A660E6EF96F43E0B10167227772FF023">
    <w:name w:val="0A660E6EF96F43E0B10167227772FF02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39">
    <w:name w:val="6F1690D38A5C4F1AAA1F942F435919153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39">
    <w:name w:val="AAA7B3F255F643E59CFCD2E0026BF4053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39">
    <w:name w:val="2ADAADF610964E19AD9DC5E11218F34C3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586CDAA16FD4CBD9D448D1BC37712053">
    <w:name w:val="2586CDAA16FD4CBD9D448D1BC3771205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19">
    <w:name w:val="DB58770B0F3C4DEC98AFF538829149891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19">
    <w:name w:val="B9A77DD6AD564E03932402DCDD5961161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33">
    <w:name w:val="F887B4EDB03D4410B619611233F4C93D3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32">
    <w:name w:val="6AA3F10BAD144E99B8E99C897E5A4FD33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32">
    <w:name w:val="EA3F4A4EDFFC44B88574E3773E12E5323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32">
    <w:name w:val="827E2004D53644549EDB774A46E6047C3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26">
    <w:name w:val="D2901C21407C42AC9B8DF5648A3ED6A52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32">
    <w:name w:val="CF9A521A44284A6BA4E37684A7F152F13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14">
    <w:name w:val="FC4B5F44B49E4FD8B0B33E55E63E54F71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30">
    <w:name w:val="D421727E88874E2AA207897FC3F846F5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30">
    <w:name w:val="BB7A0FDE6DB342C1B14A2C2A83D511B6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30">
    <w:name w:val="3D520435C6114AA4911560924D45C627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26">
    <w:name w:val="651950422E1B43FE86049B710CD6521C2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26">
    <w:name w:val="A7CAB206497148A88C8979A96466CB762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26">
    <w:name w:val="43E73E9FD26D4A52A48589936B27A29E2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26">
    <w:name w:val="6476EFC3A17447CDBB907C458F0BB9B02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30">
    <w:name w:val="B5DACE1A6A7344199331917E9C813D4B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30">
    <w:name w:val="724EBE2BDC1249D38A6D493B524753EE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31">
    <w:name w:val="67F7B5CBC9924E11966E4BAF9EDA3D403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31">
    <w:name w:val="8B684DFDA78D431DBF3CC12A70BB5FF03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31">
    <w:name w:val="A78F45EC02F146A9815CCE4A000AD6953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6C6DB83C1B74984BB5D4F83C6824ED91">
    <w:name w:val="66C6DB83C1B74984BB5D4F83C6824ED9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24">
    <w:name w:val="9D3F99FE2FAE4F48A1036FC1E5D8ACF22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24">
    <w:name w:val="CC21861CD0A541BD933B7CD582602E392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24">
    <w:name w:val="8FC616E6EE564E17B834438C2F7333E92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24">
    <w:name w:val="D4F3AFF86099474FB061AF3F902C53412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25">
    <w:name w:val="883077A22AF843F3ADECB85D10EE10962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17">
    <w:name w:val="FD3FDF5576E74AC0BA55ED9F84FFB1AC1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8C4D57B6A2D404C9EFEACB1B22EB69E">
    <w:name w:val="38C4D57B6A2D404C9EFEACB1B22EB69E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17">
    <w:name w:val="E11D6F7C67BF4286A7D4C14A891220F21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16">
    <w:name w:val="E17E0348876C46FBA1411969ABD9027F1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8827600348404B96DEBFBB24691FA016">
    <w:name w:val="4D8827600348404B96DEBFBB24691FA01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16">
    <w:name w:val="8A9D545953F4437AAF269BBC662DA1D11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15">
    <w:name w:val="F4DB1471F9B141358263CC4A8B96CBA01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15">
    <w:name w:val="5761FC5A3BB145428A96E7E288138E831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93">
    <w:name w:val="7F0AD814008C42AFA0971CB4910AE5A09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93">
    <w:name w:val="AF52904244B846679014DCAB9C9682679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B4740716A34A3BA79F0A4F803620D17">
    <w:name w:val="A3B4740716A34A3BA79F0A4F803620D1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AFA95D8E4D49E9BE7D7D5572449BE49">
    <w:name w:val="31AFA95D8E4D49E9BE7D7D5572449BE4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93">
    <w:name w:val="7ABFF3E8ABC644CAB63AC4472EC07F8E9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92">
    <w:name w:val="D202AA99658C4923B8BED64BB478F6E59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92">
    <w:name w:val="7ADC338A26424C389A97F5B30235EA149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92">
    <w:name w:val="44798A8E39D943C281047EC16F6440639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92">
    <w:name w:val="19B36BD5D71544F0A9CDD3A92D69A1959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92">
    <w:name w:val="DE1D14832E594D118DED78FCD48E7D899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92">
    <w:name w:val="40522D2FCC064A70979D81B7BC0871A39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81">
    <w:name w:val="F05F30951ED84F1381F8B4B2244A5CA48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70">
    <w:name w:val="7FBF74AD3FAF4E1EA4B5DD8F6AC1C1837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66">
    <w:name w:val="C2E7468BAB3A475781F3791170DC7FDB6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65">
    <w:name w:val="43ECC3D76E1243F38C92B3E0901DD98A6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65">
    <w:name w:val="D59FFC1D63AC4754A3EEAC17234DAE456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47">
    <w:name w:val="B71BF2B5CF994F46989802C390F481FD47"/>
    <w:rsid w:val="00364A36"/>
    <w:pPr>
      <w:spacing w:after="200" w:line="276" w:lineRule="auto"/>
    </w:pPr>
    <w:rPr>
      <w:rFonts w:eastAsiaTheme="minorHAnsi"/>
    </w:rPr>
  </w:style>
  <w:style w:type="paragraph" w:customStyle="1" w:styleId="E0A0D996A6DA4697B1F804168DCB6C1744">
    <w:name w:val="E0A0D996A6DA4697B1F804168DCB6C174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42">
    <w:name w:val="23B089C7241E473C9FB1D1D987E028F44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42">
    <w:name w:val="73EAAF5FEEB04CC5B52CF3F7E2A8A3E64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42">
    <w:name w:val="F1036ED26E254087AE674663CDB43FFE4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42">
    <w:name w:val="3DF7ECA93BC74A2789CFD22FFE5B88A34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42">
    <w:name w:val="ACD8F5572F564F57A1FA604CD0A6D6BE4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52B95CBE04C42C2B566B1EF5F5060715">
    <w:name w:val="452B95CBE04C42C2B566B1EF5F506071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41">
    <w:name w:val="E4F247B3BC474278866293F55BFD1B5F4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41">
    <w:name w:val="31FCD42406D445AEB58022400334D86B4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41">
    <w:name w:val="4D4EB01522C9486E8696D01E464D74914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A660E6EF96F43E0B10167227772FF024">
    <w:name w:val="0A660E6EF96F43E0B10167227772FF02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40">
    <w:name w:val="6F1690D38A5C4F1AAA1F942F435919154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40">
    <w:name w:val="AAA7B3F255F643E59CFCD2E0026BF4054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40">
    <w:name w:val="2ADAADF610964E19AD9DC5E11218F34C4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586CDAA16FD4CBD9D448D1BC37712054">
    <w:name w:val="2586CDAA16FD4CBD9D448D1BC3771205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20">
    <w:name w:val="DB58770B0F3C4DEC98AFF538829149892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20">
    <w:name w:val="B9A77DD6AD564E03932402DCDD5961162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34">
    <w:name w:val="F887B4EDB03D4410B619611233F4C93D3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33">
    <w:name w:val="6AA3F10BAD144E99B8E99C897E5A4FD33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33">
    <w:name w:val="EA3F4A4EDFFC44B88574E3773E12E5323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33">
    <w:name w:val="827E2004D53644549EDB774A46E6047C3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27">
    <w:name w:val="D2901C21407C42AC9B8DF5648A3ED6A52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33">
    <w:name w:val="CF9A521A44284A6BA4E37684A7F152F13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15">
    <w:name w:val="FC4B5F44B49E4FD8B0B33E55E63E54F71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31">
    <w:name w:val="D421727E88874E2AA207897FC3F846F53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31">
    <w:name w:val="BB7A0FDE6DB342C1B14A2C2A83D511B63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31">
    <w:name w:val="3D520435C6114AA4911560924D45C6273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27">
    <w:name w:val="651950422E1B43FE86049B710CD6521C2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27">
    <w:name w:val="A7CAB206497148A88C8979A96466CB762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27">
    <w:name w:val="43E73E9FD26D4A52A48589936B27A29E2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27">
    <w:name w:val="6476EFC3A17447CDBB907C458F0BB9B02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31">
    <w:name w:val="B5DACE1A6A7344199331917E9C813D4B3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31">
    <w:name w:val="724EBE2BDC1249D38A6D493B524753EE3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32">
    <w:name w:val="67F7B5CBC9924E11966E4BAF9EDA3D403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32">
    <w:name w:val="8B684DFDA78D431DBF3CC12A70BB5FF03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32">
    <w:name w:val="A78F45EC02F146A9815CCE4A000AD6953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6C6DB83C1B74984BB5D4F83C6824ED92">
    <w:name w:val="66C6DB83C1B74984BB5D4F83C6824ED9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25">
    <w:name w:val="9D3F99FE2FAE4F48A1036FC1E5D8ACF22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25">
    <w:name w:val="CC21861CD0A541BD933B7CD582602E392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25">
    <w:name w:val="8FC616E6EE564E17B834438C2F7333E92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25">
    <w:name w:val="D4F3AFF86099474FB061AF3F902C53412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26">
    <w:name w:val="883077A22AF843F3ADECB85D10EE10962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18">
    <w:name w:val="FD3FDF5576E74AC0BA55ED9F84FFB1AC1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8C4D57B6A2D404C9EFEACB1B22EB69E1">
    <w:name w:val="38C4D57B6A2D404C9EFEACB1B22EB69E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18">
    <w:name w:val="E11D6F7C67BF4286A7D4C14A891220F21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17">
    <w:name w:val="E17E0348876C46FBA1411969ABD9027F1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8827600348404B96DEBFBB24691FA017">
    <w:name w:val="4D8827600348404B96DEBFBB24691FA01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17">
    <w:name w:val="8A9D545953F4437AAF269BBC662DA1D11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16">
    <w:name w:val="F4DB1471F9B141358263CC4A8B96CBA01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16">
    <w:name w:val="5761FC5A3BB145428A96E7E288138E831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94">
    <w:name w:val="7F0AD814008C42AFA0971CB4910AE5A09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94">
    <w:name w:val="AF52904244B846679014DCAB9C9682679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B4740716A34A3BA79F0A4F803620D18">
    <w:name w:val="A3B4740716A34A3BA79F0A4F803620D1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AFA95D8E4D49E9BE7D7D5572449BE410">
    <w:name w:val="31AFA95D8E4D49E9BE7D7D5572449BE41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94">
    <w:name w:val="7ABFF3E8ABC644CAB63AC4472EC07F8E9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93">
    <w:name w:val="D202AA99658C4923B8BED64BB478F6E59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93">
    <w:name w:val="7ADC338A26424C389A97F5B30235EA149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93">
    <w:name w:val="44798A8E39D943C281047EC16F6440639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93">
    <w:name w:val="19B36BD5D71544F0A9CDD3A92D69A1959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93">
    <w:name w:val="DE1D14832E594D118DED78FCD48E7D899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93">
    <w:name w:val="40522D2FCC064A70979D81B7BC0871A39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82">
    <w:name w:val="F05F30951ED84F1381F8B4B2244A5CA48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71">
    <w:name w:val="7FBF74AD3FAF4E1EA4B5DD8F6AC1C1837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67">
    <w:name w:val="C2E7468BAB3A475781F3791170DC7FDB6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66">
    <w:name w:val="43ECC3D76E1243F38C92B3E0901DD98A6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66">
    <w:name w:val="D59FFC1D63AC4754A3EEAC17234DAE456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48">
    <w:name w:val="B71BF2B5CF994F46989802C390F481FD48"/>
    <w:rsid w:val="00364A36"/>
    <w:pPr>
      <w:spacing w:after="200" w:line="276" w:lineRule="auto"/>
    </w:pPr>
    <w:rPr>
      <w:rFonts w:eastAsiaTheme="minorHAnsi"/>
    </w:rPr>
  </w:style>
  <w:style w:type="paragraph" w:customStyle="1" w:styleId="E0A0D996A6DA4697B1F804168DCB6C1745">
    <w:name w:val="E0A0D996A6DA4697B1F804168DCB6C174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43">
    <w:name w:val="23B089C7241E473C9FB1D1D987E028F44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43">
    <w:name w:val="73EAAF5FEEB04CC5B52CF3F7E2A8A3E64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43">
    <w:name w:val="F1036ED26E254087AE674663CDB43FFE4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43">
    <w:name w:val="3DF7ECA93BC74A2789CFD22FFE5B88A34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43">
    <w:name w:val="ACD8F5572F564F57A1FA604CD0A6D6BE4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52B95CBE04C42C2B566B1EF5F5060716">
    <w:name w:val="452B95CBE04C42C2B566B1EF5F506071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42">
    <w:name w:val="E4F247B3BC474278866293F55BFD1B5F4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42">
    <w:name w:val="31FCD42406D445AEB58022400334D86B4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42">
    <w:name w:val="4D4EB01522C9486E8696D01E464D74914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A660E6EF96F43E0B10167227772FF025">
    <w:name w:val="0A660E6EF96F43E0B10167227772FF02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41">
    <w:name w:val="6F1690D38A5C4F1AAA1F942F435919154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41">
    <w:name w:val="AAA7B3F255F643E59CFCD2E0026BF4054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41">
    <w:name w:val="2ADAADF610964E19AD9DC5E11218F34C4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586CDAA16FD4CBD9D448D1BC37712055">
    <w:name w:val="2586CDAA16FD4CBD9D448D1BC3771205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21">
    <w:name w:val="DB58770B0F3C4DEC98AFF538829149892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21">
    <w:name w:val="B9A77DD6AD564E03932402DCDD5961162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35">
    <w:name w:val="F887B4EDB03D4410B619611233F4C93D3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34">
    <w:name w:val="6AA3F10BAD144E99B8E99C897E5A4FD33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34">
    <w:name w:val="EA3F4A4EDFFC44B88574E3773E12E5323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34">
    <w:name w:val="827E2004D53644549EDB774A46E6047C3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28">
    <w:name w:val="D2901C21407C42AC9B8DF5648A3ED6A5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34">
    <w:name w:val="CF9A521A44284A6BA4E37684A7F152F13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16">
    <w:name w:val="FC4B5F44B49E4FD8B0B33E55E63E54F71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32">
    <w:name w:val="D421727E88874E2AA207897FC3F846F53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32">
    <w:name w:val="BB7A0FDE6DB342C1B14A2C2A83D511B63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32">
    <w:name w:val="3D520435C6114AA4911560924D45C6273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28">
    <w:name w:val="651950422E1B43FE86049B710CD6521C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28">
    <w:name w:val="A7CAB206497148A88C8979A96466CB76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28">
    <w:name w:val="43E73E9FD26D4A52A48589936B27A29E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28">
    <w:name w:val="6476EFC3A17447CDBB907C458F0BB9B0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32">
    <w:name w:val="B5DACE1A6A7344199331917E9C813D4B3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32">
    <w:name w:val="724EBE2BDC1249D38A6D493B524753EE3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33">
    <w:name w:val="67F7B5CBC9924E11966E4BAF9EDA3D403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33">
    <w:name w:val="8B684DFDA78D431DBF3CC12A70BB5FF03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33">
    <w:name w:val="A78F45EC02F146A9815CCE4A000AD6953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6C6DB83C1B74984BB5D4F83C6824ED93">
    <w:name w:val="66C6DB83C1B74984BB5D4F83C6824ED9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26">
    <w:name w:val="9D3F99FE2FAE4F48A1036FC1E5D8ACF22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26">
    <w:name w:val="CC21861CD0A541BD933B7CD582602E392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26">
    <w:name w:val="8FC616E6EE564E17B834438C2F7333E92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26">
    <w:name w:val="D4F3AFF86099474FB061AF3F902C53412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27">
    <w:name w:val="883077A22AF843F3ADECB85D10EE10962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19">
    <w:name w:val="FD3FDF5576E74AC0BA55ED9F84FFB1AC1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8C4D57B6A2D404C9EFEACB1B22EB69E2">
    <w:name w:val="38C4D57B6A2D404C9EFEACB1B22EB69E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19">
    <w:name w:val="E11D6F7C67BF4286A7D4C14A891220F21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18">
    <w:name w:val="E17E0348876C46FBA1411969ABD9027F1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8827600348404B96DEBFBB24691FA018">
    <w:name w:val="4D8827600348404B96DEBFBB24691FA01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18">
    <w:name w:val="8A9D545953F4437AAF269BBC662DA1D11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17">
    <w:name w:val="F4DB1471F9B141358263CC4A8B96CBA01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17">
    <w:name w:val="5761FC5A3BB145428A96E7E288138E831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95">
    <w:name w:val="7F0AD814008C42AFA0971CB4910AE5A09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95">
    <w:name w:val="AF52904244B846679014DCAB9C9682679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B4740716A34A3BA79F0A4F803620D19">
    <w:name w:val="A3B4740716A34A3BA79F0A4F803620D1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AFA95D8E4D49E9BE7D7D5572449BE411">
    <w:name w:val="31AFA95D8E4D49E9BE7D7D5572449BE41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95">
    <w:name w:val="7ABFF3E8ABC644CAB63AC4472EC07F8E9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94">
    <w:name w:val="D202AA99658C4923B8BED64BB478F6E59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94">
    <w:name w:val="7ADC338A26424C389A97F5B30235EA149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94">
    <w:name w:val="44798A8E39D943C281047EC16F6440639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94">
    <w:name w:val="19B36BD5D71544F0A9CDD3A92D69A1959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94">
    <w:name w:val="DE1D14832E594D118DED78FCD48E7D899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94">
    <w:name w:val="40522D2FCC064A70979D81B7BC0871A39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0B3414E8B04CD78E83B9C75A5E7B57">
    <w:name w:val="190B3414E8B04CD78E83B9C75A5E7B57"/>
    <w:rsid w:val="00364A36"/>
  </w:style>
  <w:style w:type="paragraph" w:customStyle="1" w:styleId="F9FD1CD638CA4AA2B6E464EEBD73A1DB">
    <w:name w:val="F9FD1CD638CA4AA2B6E464EEBD73A1DB"/>
    <w:rsid w:val="00364A36"/>
  </w:style>
  <w:style w:type="paragraph" w:customStyle="1" w:styleId="F05F30951ED84F1381F8B4B2244A5CA483">
    <w:name w:val="F05F30951ED84F1381F8B4B2244A5CA48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72">
    <w:name w:val="7FBF74AD3FAF4E1EA4B5DD8F6AC1C1837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68">
    <w:name w:val="C2E7468BAB3A475781F3791170DC7FDB6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67">
    <w:name w:val="43ECC3D76E1243F38C92B3E0901DD98A6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67">
    <w:name w:val="D59FFC1D63AC4754A3EEAC17234DAE456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49">
    <w:name w:val="B71BF2B5CF994F46989802C390F481FD49"/>
    <w:rsid w:val="00364A36"/>
    <w:pPr>
      <w:spacing w:after="200" w:line="276" w:lineRule="auto"/>
    </w:pPr>
    <w:rPr>
      <w:rFonts w:eastAsiaTheme="minorHAnsi"/>
    </w:rPr>
  </w:style>
  <w:style w:type="paragraph" w:customStyle="1" w:styleId="E0A0D996A6DA4697B1F804168DCB6C1746">
    <w:name w:val="E0A0D996A6DA4697B1F804168DCB6C174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44">
    <w:name w:val="23B089C7241E473C9FB1D1D987E028F44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44">
    <w:name w:val="73EAAF5FEEB04CC5B52CF3F7E2A8A3E64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44">
    <w:name w:val="F1036ED26E254087AE674663CDB43FFE4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44">
    <w:name w:val="3DF7ECA93BC74A2789CFD22FFE5B88A34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44">
    <w:name w:val="ACD8F5572F564F57A1FA604CD0A6D6BE4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52B95CBE04C42C2B566B1EF5F5060717">
    <w:name w:val="452B95CBE04C42C2B566B1EF5F506071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43">
    <w:name w:val="E4F247B3BC474278866293F55BFD1B5F4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43">
    <w:name w:val="31FCD42406D445AEB58022400334D86B4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43">
    <w:name w:val="4D4EB01522C9486E8696D01E464D74914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A660E6EF96F43E0B10167227772FF026">
    <w:name w:val="0A660E6EF96F43E0B10167227772FF02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42">
    <w:name w:val="6F1690D38A5C4F1AAA1F942F435919154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42">
    <w:name w:val="AAA7B3F255F643E59CFCD2E0026BF4054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42">
    <w:name w:val="2ADAADF610964E19AD9DC5E11218F34C4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586CDAA16FD4CBD9D448D1BC37712056">
    <w:name w:val="2586CDAA16FD4CBD9D448D1BC3771205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22">
    <w:name w:val="DB58770B0F3C4DEC98AFF538829149892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22">
    <w:name w:val="B9A77DD6AD564E03932402DCDD5961162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36">
    <w:name w:val="F887B4EDB03D4410B619611233F4C93D3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35">
    <w:name w:val="6AA3F10BAD144E99B8E99C897E5A4FD33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35">
    <w:name w:val="EA3F4A4EDFFC44B88574E3773E12E5323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35">
    <w:name w:val="827E2004D53644549EDB774A46E6047C3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29">
    <w:name w:val="D2901C21407C42AC9B8DF5648A3ED6A5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35">
    <w:name w:val="CF9A521A44284A6BA4E37684A7F152F13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17">
    <w:name w:val="FC4B5F44B49E4FD8B0B33E55E63E54F71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33">
    <w:name w:val="D421727E88874E2AA207897FC3F846F53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33">
    <w:name w:val="BB7A0FDE6DB342C1B14A2C2A83D511B63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33">
    <w:name w:val="3D520435C6114AA4911560924D45C6273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29">
    <w:name w:val="651950422E1B43FE86049B710CD6521C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29">
    <w:name w:val="A7CAB206497148A88C8979A96466CB76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29">
    <w:name w:val="43E73E9FD26D4A52A48589936B27A29E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29">
    <w:name w:val="6476EFC3A17447CDBB907C458F0BB9B0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33">
    <w:name w:val="B5DACE1A6A7344199331917E9C813D4B3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33">
    <w:name w:val="724EBE2BDC1249D38A6D493B524753EE3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34">
    <w:name w:val="67F7B5CBC9924E11966E4BAF9EDA3D403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34">
    <w:name w:val="8B684DFDA78D431DBF3CC12A70BB5FF03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34">
    <w:name w:val="A78F45EC02F146A9815CCE4A000AD6953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6C6DB83C1B74984BB5D4F83C6824ED94">
    <w:name w:val="66C6DB83C1B74984BB5D4F83C6824ED9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27">
    <w:name w:val="9D3F99FE2FAE4F48A1036FC1E5D8ACF22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27">
    <w:name w:val="CC21861CD0A541BD933B7CD582602E392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27">
    <w:name w:val="8FC616E6EE564E17B834438C2F7333E92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27">
    <w:name w:val="D4F3AFF86099474FB061AF3F902C53412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28">
    <w:name w:val="883077A22AF843F3ADECB85D10EE1096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20">
    <w:name w:val="FD3FDF5576E74AC0BA55ED9F84FFB1AC2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8C4D57B6A2D404C9EFEACB1B22EB69E3">
    <w:name w:val="38C4D57B6A2D404C9EFEACB1B22EB69E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20">
    <w:name w:val="E11D6F7C67BF4286A7D4C14A891220F22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19">
    <w:name w:val="E17E0348876C46FBA1411969ABD9027F1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0B3414E8B04CD78E83B9C75A5E7B571">
    <w:name w:val="190B3414E8B04CD78E83B9C75A5E7B57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19">
    <w:name w:val="8A9D545953F4437AAF269BBC662DA1D11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9FD1CD638CA4AA2B6E464EEBD73A1DB1">
    <w:name w:val="F9FD1CD638CA4AA2B6E464EEBD73A1DB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18">
    <w:name w:val="F4DB1471F9B141358263CC4A8B96CBA01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18">
    <w:name w:val="5761FC5A3BB145428A96E7E288138E831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96">
    <w:name w:val="7F0AD814008C42AFA0971CB4910AE5A09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96">
    <w:name w:val="AF52904244B846679014DCAB9C9682679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B4740716A34A3BA79F0A4F803620D110">
    <w:name w:val="A3B4740716A34A3BA79F0A4F803620D11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AFA95D8E4D49E9BE7D7D5572449BE412">
    <w:name w:val="31AFA95D8E4D49E9BE7D7D5572449BE41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96">
    <w:name w:val="7ABFF3E8ABC644CAB63AC4472EC07F8E9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95">
    <w:name w:val="D202AA99658C4923B8BED64BB478F6E59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95">
    <w:name w:val="7ADC338A26424C389A97F5B30235EA149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95">
    <w:name w:val="44798A8E39D943C281047EC16F6440639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95">
    <w:name w:val="19B36BD5D71544F0A9CDD3A92D69A1959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95">
    <w:name w:val="DE1D14832E594D118DED78FCD48E7D899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0522D2FCC064A70979D81B7BC0871A395">
    <w:name w:val="40522D2FCC064A70979D81B7BC0871A39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B0362561B444E4EB3CC3D2710A904F1">
    <w:name w:val="5B0362561B444E4EB3CC3D2710A904F1"/>
    <w:rsid w:val="00364A36"/>
  </w:style>
  <w:style w:type="paragraph" w:customStyle="1" w:styleId="F05F30951ED84F1381F8B4B2244A5CA484">
    <w:name w:val="F05F30951ED84F1381F8B4B2244A5CA48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73">
    <w:name w:val="7FBF74AD3FAF4E1EA4B5DD8F6AC1C1837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69">
    <w:name w:val="C2E7468BAB3A475781F3791170DC7FDB6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68">
    <w:name w:val="43ECC3D76E1243F38C92B3E0901DD98A6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68">
    <w:name w:val="D59FFC1D63AC4754A3EEAC17234DAE456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50">
    <w:name w:val="B71BF2B5CF994F46989802C390F481FD50"/>
    <w:rsid w:val="00364A36"/>
    <w:pPr>
      <w:spacing w:after="200" w:line="276" w:lineRule="auto"/>
    </w:pPr>
    <w:rPr>
      <w:rFonts w:eastAsiaTheme="minorHAnsi"/>
    </w:rPr>
  </w:style>
  <w:style w:type="paragraph" w:customStyle="1" w:styleId="E0A0D996A6DA4697B1F804168DCB6C1747">
    <w:name w:val="E0A0D996A6DA4697B1F804168DCB6C174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45">
    <w:name w:val="23B089C7241E473C9FB1D1D987E028F44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45">
    <w:name w:val="73EAAF5FEEB04CC5B52CF3F7E2A8A3E64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45">
    <w:name w:val="F1036ED26E254087AE674663CDB43FFE4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45">
    <w:name w:val="3DF7ECA93BC74A2789CFD22FFE5B88A34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45">
    <w:name w:val="ACD8F5572F564F57A1FA604CD0A6D6BE4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52B95CBE04C42C2B566B1EF5F5060718">
    <w:name w:val="452B95CBE04C42C2B566B1EF5F506071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44">
    <w:name w:val="E4F247B3BC474278866293F55BFD1B5F4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44">
    <w:name w:val="31FCD42406D445AEB58022400334D86B4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44">
    <w:name w:val="4D4EB01522C9486E8696D01E464D74914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A660E6EF96F43E0B10167227772FF027">
    <w:name w:val="0A660E6EF96F43E0B10167227772FF02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43">
    <w:name w:val="6F1690D38A5C4F1AAA1F942F435919154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43">
    <w:name w:val="AAA7B3F255F643E59CFCD2E0026BF4054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43">
    <w:name w:val="2ADAADF610964E19AD9DC5E11218F34C4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586CDAA16FD4CBD9D448D1BC37712057">
    <w:name w:val="2586CDAA16FD4CBD9D448D1BC3771205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23">
    <w:name w:val="DB58770B0F3C4DEC98AFF538829149892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23">
    <w:name w:val="B9A77DD6AD564E03932402DCDD5961162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37">
    <w:name w:val="F887B4EDB03D4410B619611233F4C93D3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36">
    <w:name w:val="6AA3F10BAD144E99B8E99C897E5A4FD33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36">
    <w:name w:val="EA3F4A4EDFFC44B88574E3773E12E5323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36">
    <w:name w:val="827E2004D53644549EDB774A46E6047C3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30">
    <w:name w:val="D2901C21407C42AC9B8DF5648A3ED6A5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36">
    <w:name w:val="CF9A521A44284A6BA4E37684A7F152F13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18">
    <w:name w:val="FC4B5F44B49E4FD8B0B33E55E63E54F71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34">
    <w:name w:val="D421727E88874E2AA207897FC3F846F53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34">
    <w:name w:val="BB7A0FDE6DB342C1B14A2C2A83D511B63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34">
    <w:name w:val="3D520435C6114AA4911560924D45C6273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30">
    <w:name w:val="651950422E1B43FE86049B710CD6521C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30">
    <w:name w:val="A7CAB206497148A88C8979A96466CB76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30">
    <w:name w:val="43E73E9FD26D4A52A48589936B27A29E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30">
    <w:name w:val="6476EFC3A17447CDBB907C458F0BB9B0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34">
    <w:name w:val="B5DACE1A6A7344199331917E9C813D4B3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34">
    <w:name w:val="724EBE2BDC1249D38A6D493B524753EE3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35">
    <w:name w:val="67F7B5CBC9924E11966E4BAF9EDA3D403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35">
    <w:name w:val="8B684DFDA78D431DBF3CC12A70BB5FF03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35">
    <w:name w:val="A78F45EC02F146A9815CCE4A000AD6953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6C6DB83C1B74984BB5D4F83C6824ED95">
    <w:name w:val="66C6DB83C1B74984BB5D4F83C6824ED9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28">
    <w:name w:val="9D3F99FE2FAE4F48A1036FC1E5D8ACF2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28">
    <w:name w:val="CC21861CD0A541BD933B7CD582602E39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28">
    <w:name w:val="8FC616E6EE564E17B834438C2F7333E9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28">
    <w:name w:val="D4F3AFF86099474FB061AF3F902C5341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29">
    <w:name w:val="883077A22AF843F3ADECB85D10EE1096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21">
    <w:name w:val="FD3FDF5576E74AC0BA55ED9F84FFB1AC2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8C4D57B6A2D404C9EFEACB1B22EB69E4">
    <w:name w:val="38C4D57B6A2D404C9EFEACB1B22EB69E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21">
    <w:name w:val="E11D6F7C67BF4286A7D4C14A891220F22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20">
    <w:name w:val="E17E0348876C46FBA1411969ABD9027F2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0B3414E8B04CD78E83B9C75A5E7B572">
    <w:name w:val="190B3414E8B04CD78E83B9C75A5E7B57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20">
    <w:name w:val="8A9D545953F4437AAF269BBC662DA1D12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9FD1CD638CA4AA2B6E464EEBD73A1DB2">
    <w:name w:val="F9FD1CD638CA4AA2B6E464EEBD73A1DB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19">
    <w:name w:val="F4DB1471F9B141358263CC4A8B96CBA01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19">
    <w:name w:val="5761FC5A3BB145428A96E7E288138E831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97">
    <w:name w:val="7F0AD814008C42AFA0971CB4910AE5A09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97">
    <w:name w:val="AF52904244B846679014DCAB9C9682679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B4740716A34A3BA79F0A4F803620D111">
    <w:name w:val="A3B4740716A34A3BA79F0A4F803620D11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AFA95D8E4D49E9BE7D7D5572449BE413">
    <w:name w:val="31AFA95D8E4D49E9BE7D7D5572449BE41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97">
    <w:name w:val="7ABFF3E8ABC644CAB63AC4472EC07F8E9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96">
    <w:name w:val="D202AA99658C4923B8BED64BB478F6E59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96">
    <w:name w:val="7ADC338A26424C389A97F5B30235EA149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96">
    <w:name w:val="44798A8E39D943C281047EC16F6440639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96">
    <w:name w:val="19B36BD5D71544F0A9CDD3A92D69A1959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96">
    <w:name w:val="DE1D14832E594D118DED78FCD48E7D899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50EF196794D4DB1BF591A4A01A211EF">
    <w:name w:val="450EF196794D4DB1BF591A4A01A211EF"/>
    <w:rsid w:val="00364A36"/>
  </w:style>
  <w:style w:type="paragraph" w:customStyle="1" w:styleId="A8F8B6C44A914ACFB62648B8F0E50D76">
    <w:name w:val="A8F8B6C44A914ACFB62648B8F0E50D76"/>
    <w:rsid w:val="00364A36"/>
  </w:style>
  <w:style w:type="paragraph" w:customStyle="1" w:styleId="CF2C9F82A6E04E77A97686CBBAEEA16F">
    <w:name w:val="CF2C9F82A6E04E77A97686CBBAEEA16F"/>
    <w:rsid w:val="00364A36"/>
  </w:style>
  <w:style w:type="paragraph" w:customStyle="1" w:styleId="676D1CD16B934702B962A6EF4BBF1F35">
    <w:name w:val="676D1CD16B934702B962A6EF4BBF1F35"/>
    <w:rsid w:val="00364A36"/>
  </w:style>
  <w:style w:type="paragraph" w:customStyle="1" w:styleId="F05F30951ED84F1381F8B4B2244A5CA485">
    <w:name w:val="F05F30951ED84F1381F8B4B2244A5CA48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74">
    <w:name w:val="7FBF74AD3FAF4E1EA4B5DD8F6AC1C1837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70">
    <w:name w:val="C2E7468BAB3A475781F3791170DC7FDB7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69">
    <w:name w:val="43ECC3D76E1243F38C92B3E0901DD98A6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69">
    <w:name w:val="D59FFC1D63AC4754A3EEAC17234DAE456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51">
    <w:name w:val="B71BF2B5CF994F46989802C390F481FD51"/>
    <w:rsid w:val="00364A36"/>
    <w:pPr>
      <w:spacing w:after="200" w:line="276" w:lineRule="auto"/>
    </w:pPr>
    <w:rPr>
      <w:rFonts w:eastAsiaTheme="minorHAnsi"/>
    </w:rPr>
  </w:style>
  <w:style w:type="paragraph" w:customStyle="1" w:styleId="E0A0D996A6DA4697B1F804168DCB6C1748">
    <w:name w:val="E0A0D996A6DA4697B1F804168DCB6C174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46">
    <w:name w:val="23B089C7241E473C9FB1D1D987E028F44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46">
    <w:name w:val="73EAAF5FEEB04CC5B52CF3F7E2A8A3E64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46">
    <w:name w:val="F1036ED26E254087AE674663CDB43FFE4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46">
    <w:name w:val="3DF7ECA93BC74A2789CFD22FFE5B88A34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46">
    <w:name w:val="ACD8F5572F564F57A1FA604CD0A6D6BE4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52B95CBE04C42C2B566B1EF5F5060719">
    <w:name w:val="452B95CBE04C42C2B566B1EF5F506071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45">
    <w:name w:val="E4F247B3BC474278866293F55BFD1B5F4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45">
    <w:name w:val="31FCD42406D445AEB58022400334D86B4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45">
    <w:name w:val="4D4EB01522C9486E8696D01E464D74914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A660E6EF96F43E0B10167227772FF028">
    <w:name w:val="0A660E6EF96F43E0B10167227772FF02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44">
    <w:name w:val="6F1690D38A5C4F1AAA1F942F435919154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44">
    <w:name w:val="AAA7B3F255F643E59CFCD2E0026BF4054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44">
    <w:name w:val="2ADAADF610964E19AD9DC5E11218F34C4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586CDAA16FD4CBD9D448D1BC37712058">
    <w:name w:val="2586CDAA16FD4CBD9D448D1BC3771205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24">
    <w:name w:val="DB58770B0F3C4DEC98AFF538829149892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24">
    <w:name w:val="B9A77DD6AD564E03932402DCDD5961162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38">
    <w:name w:val="F887B4EDB03D4410B619611233F4C93D3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37">
    <w:name w:val="6AA3F10BAD144E99B8E99C897E5A4FD33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37">
    <w:name w:val="EA3F4A4EDFFC44B88574E3773E12E5323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37">
    <w:name w:val="827E2004D53644549EDB774A46E6047C3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31">
    <w:name w:val="D2901C21407C42AC9B8DF5648A3ED6A53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37">
    <w:name w:val="CF9A521A44284A6BA4E37684A7F152F13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19">
    <w:name w:val="FC4B5F44B49E4FD8B0B33E55E63E54F71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35">
    <w:name w:val="D421727E88874E2AA207897FC3F846F53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35">
    <w:name w:val="BB7A0FDE6DB342C1B14A2C2A83D511B63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35">
    <w:name w:val="3D520435C6114AA4911560924D45C6273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31">
    <w:name w:val="651950422E1B43FE86049B710CD6521C3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31">
    <w:name w:val="A7CAB206497148A88C8979A96466CB763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31">
    <w:name w:val="43E73E9FD26D4A52A48589936B27A29E3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31">
    <w:name w:val="6476EFC3A17447CDBB907C458F0BB9B03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35">
    <w:name w:val="B5DACE1A6A7344199331917E9C813D4B3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35">
    <w:name w:val="724EBE2BDC1249D38A6D493B524753EE3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36">
    <w:name w:val="67F7B5CBC9924E11966E4BAF9EDA3D403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36">
    <w:name w:val="8B684DFDA78D431DBF3CC12A70BB5FF03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36">
    <w:name w:val="A78F45EC02F146A9815CCE4A000AD6953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6C6DB83C1B74984BB5D4F83C6824ED96">
    <w:name w:val="66C6DB83C1B74984BB5D4F83C6824ED9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29">
    <w:name w:val="9D3F99FE2FAE4F48A1036FC1E5D8ACF2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29">
    <w:name w:val="CC21861CD0A541BD933B7CD582602E39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29">
    <w:name w:val="8FC616E6EE564E17B834438C2F7333E9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29">
    <w:name w:val="D4F3AFF86099474FB061AF3F902C5341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30">
    <w:name w:val="883077A22AF843F3ADECB85D10EE1096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22">
    <w:name w:val="FD3FDF5576E74AC0BA55ED9F84FFB1AC2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8C4D57B6A2D404C9EFEACB1B22EB69E5">
    <w:name w:val="38C4D57B6A2D404C9EFEACB1B22EB69E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22">
    <w:name w:val="E11D6F7C67BF4286A7D4C14A891220F22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21">
    <w:name w:val="E17E0348876C46FBA1411969ABD9027F2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0B3414E8B04CD78E83B9C75A5E7B573">
    <w:name w:val="190B3414E8B04CD78E83B9C75A5E7B57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21">
    <w:name w:val="8A9D545953F4437AAF269BBC662DA1D12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9FD1CD638CA4AA2B6E464EEBD73A1DB3">
    <w:name w:val="F9FD1CD638CA4AA2B6E464EEBD73A1DB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20">
    <w:name w:val="F4DB1471F9B141358263CC4A8B96CBA02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20">
    <w:name w:val="5761FC5A3BB145428A96E7E288138E832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98">
    <w:name w:val="7F0AD814008C42AFA0971CB4910AE5A09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98">
    <w:name w:val="AF52904244B846679014DCAB9C9682679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B4740716A34A3BA79F0A4F803620D112">
    <w:name w:val="A3B4740716A34A3BA79F0A4F803620D11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AFA95D8E4D49E9BE7D7D5572449BE414">
    <w:name w:val="31AFA95D8E4D49E9BE7D7D5572449BE41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98">
    <w:name w:val="7ABFF3E8ABC644CAB63AC4472EC07F8E9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97">
    <w:name w:val="D202AA99658C4923B8BED64BB478F6E59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97">
    <w:name w:val="7ADC338A26424C389A97F5B30235EA149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97">
    <w:name w:val="44798A8E39D943C281047EC16F6440639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97">
    <w:name w:val="19B36BD5D71544F0A9CDD3A92D69A1959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97">
    <w:name w:val="DE1D14832E594D118DED78FCD48E7D899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86">
    <w:name w:val="F05F30951ED84F1381F8B4B2244A5CA48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75">
    <w:name w:val="7FBF74AD3FAF4E1EA4B5DD8F6AC1C1837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71">
    <w:name w:val="C2E7468BAB3A475781F3791170DC7FDB7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70">
    <w:name w:val="43ECC3D76E1243F38C92B3E0901DD98A7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70">
    <w:name w:val="D59FFC1D63AC4754A3EEAC17234DAE457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52">
    <w:name w:val="B71BF2B5CF994F46989802C390F481FD52"/>
    <w:rsid w:val="00364A36"/>
    <w:pPr>
      <w:spacing w:after="200" w:line="276" w:lineRule="auto"/>
    </w:pPr>
    <w:rPr>
      <w:rFonts w:eastAsiaTheme="minorHAnsi"/>
    </w:rPr>
  </w:style>
  <w:style w:type="paragraph" w:customStyle="1" w:styleId="E0A0D996A6DA4697B1F804168DCB6C1749">
    <w:name w:val="E0A0D996A6DA4697B1F804168DCB6C174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47">
    <w:name w:val="23B089C7241E473C9FB1D1D987E028F44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47">
    <w:name w:val="73EAAF5FEEB04CC5B52CF3F7E2A8A3E64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47">
    <w:name w:val="F1036ED26E254087AE674663CDB43FFE4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47">
    <w:name w:val="3DF7ECA93BC74A2789CFD22FFE5B88A34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47">
    <w:name w:val="ACD8F5572F564F57A1FA604CD0A6D6BE4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52B95CBE04C42C2B566B1EF5F50607110">
    <w:name w:val="452B95CBE04C42C2B566B1EF5F5060711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46">
    <w:name w:val="E4F247B3BC474278866293F55BFD1B5F4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46">
    <w:name w:val="31FCD42406D445AEB58022400334D86B4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46">
    <w:name w:val="4D4EB01522C9486E8696D01E464D74914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A660E6EF96F43E0B10167227772FF029">
    <w:name w:val="0A660E6EF96F43E0B10167227772FF02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45">
    <w:name w:val="6F1690D38A5C4F1AAA1F942F435919154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45">
    <w:name w:val="AAA7B3F255F643E59CFCD2E0026BF4054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45">
    <w:name w:val="2ADAADF610964E19AD9DC5E11218F34C4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586CDAA16FD4CBD9D448D1BC37712059">
    <w:name w:val="2586CDAA16FD4CBD9D448D1BC3771205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25">
    <w:name w:val="DB58770B0F3C4DEC98AFF538829149892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25">
    <w:name w:val="B9A77DD6AD564E03932402DCDD5961162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39">
    <w:name w:val="F887B4EDB03D4410B619611233F4C93D3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38">
    <w:name w:val="6AA3F10BAD144E99B8E99C897E5A4FD33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38">
    <w:name w:val="EA3F4A4EDFFC44B88574E3773E12E5323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38">
    <w:name w:val="827E2004D53644549EDB774A46E6047C3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32">
    <w:name w:val="D2901C21407C42AC9B8DF5648A3ED6A53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38">
    <w:name w:val="CF9A521A44284A6BA4E37684A7F152F13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20">
    <w:name w:val="FC4B5F44B49E4FD8B0B33E55E63E54F72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36">
    <w:name w:val="D421727E88874E2AA207897FC3F846F53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36">
    <w:name w:val="BB7A0FDE6DB342C1B14A2C2A83D511B63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36">
    <w:name w:val="3D520435C6114AA4911560924D45C6273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32">
    <w:name w:val="651950422E1B43FE86049B710CD6521C3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32">
    <w:name w:val="A7CAB206497148A88C8979A96466CB763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32">
    <w:name w:val="43E73E9FD26D4A52A48589936B27A29E3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32">
    <w:name w:val="6476EFC3A17447CDBB907C458F0BB9B03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36">
    <w:name w:val="B5DACE1A6A7344199331917E9C813D4B3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36">
    <w:name w:val="724EBE2BDC1249D38A6D493B524753EE3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37">
    <w:name w:val="67F7B5CBC9924E11966E4BAF9EDA3D403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37">
    <w:name w:val="8B684DFDA78D431DBF3CC12A70BB5FF03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37">
    <w:name w:val="A78F45EC02F146A9815CCE4A000AD6953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6C6DB83C1B74984BB5D4F83C6824ED97">
    <w:name w:val="66C6DB83C1B74984BB5D4F83C6824ED97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30">
    <w:name w:val="9D3F99FE2FAE4F48A1036FC1E5D8ACF2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30">
    <w:name w:val="CC21861CD0A541BD933B7CD582602E39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30">
    <w:name w:val="8FC616E6EE564E17B834438C2F7333E9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30">
    <w:name w:val="D4F3AFF86099474FB061AF3F902C534130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31">
    <w:name w:val="883077A22AF843F3ADECB85D10EE10963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23">
    <w:name w:val="FD3FDF5576E74AC0BA55ED9F84FFB1AC2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8C4D57B6A2D404C9EFEACB1B22EB69E6">
    <w:name w:val="38C4D57B6A2D404C9EFEACB1B22EB69E6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23">
    <w:name w:val="E11D6F7C67BF4286A7D4C14A891220F22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22">
    <w:name w:val="E17E0348876C46FBA1411969ABD9027F2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0B3414E8B04CD78E83B9C75A5E7B574">
    <w:name w:val="190B3414E8B04CD78E83B9C75A5E7B57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22">
    <w:name w:val="8A9D545953F4437AAF269BBC662DA1D122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9FD1CD638CA4AA2B6E464EEBD73A1DB4">
    <w:name w:val="F9FD1CD638CA4AA2B6E464EEBD73A1DB4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21">
    <w:name w:val="F4DB1471F9B141358263CC4A8B96CBA02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21">
    <w:name w:val="5761FC5A3BB145428A96E7E288138E8321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99">
    <w:name w:val="7F0AD814008C42AFA0971CB4910AE5A09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99">
    <w:name w:val="AF52904244B846679014DCAB9C9682679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B4740716A34A3BA79F0A4F803620D113">
    <w:name w:val="A3B4740716A34A3BA79F0A4F803620D113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AFA95D8E4D49E9BE7D7D5572449BE415">
    <w:name w:val="31AFA95D8E4D49E9BE7D7D5572449BE415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99">
    <w:name w:val="7ABFF3E8ABC644CAB63AC4472EC07F8E99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98">
    <w:name w:val="D202AA99658C4923B8BED64BB478F6E59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98">
    <w:name w:val="7ADC338A26424C389A97F5B30235EA149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98">
    <w:name w:val="44798A8E39D943C281047EC16F6440639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98">
    <w:name w:val="19B36BD5D71544F0A9CDD3A92D69A1959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98">
    <w:name w:val="DE1D14832E594D118DED78FCD48E7D8998"/>
    <w:rsid w:val="00364A36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87">
    <w:name w:val="F05F30951ED84F1381F8B4B2244A5CA487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76">
    <w:name w:val="7FBF74AD3FAF4E1EA4B5DD8F6AC1C18376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72">
    <w:name w:val="C2E7468BAB3A475781F3791170DC7FDB72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71">
    <w:name w:val="43ECC3D76E1243F38C92B3E0901DD98A71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71">
    <w:name w:val="D59FFC1D63AC4754A3EEAC17234DAE4571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53">
    <w:name w:val="B71BF2B5CF994F46989802C390F481FD53"/>
    <w:rsid w:val="00CF6E4D"/>
    <w:pPr>
      <w:spacing w:after="200" w:line="276" w:lineRule="auto"/>
    </w:pPr>
    <w:rPr>
      <w:rFonts w:eastAsiaTheme="minorHAnsi"/>
    </w:rPr>
  </w:style>
  <w:style w:type="paragraph" w:customStyle="1" w:styleId="E0A0D996A6DA4697B1F804168DCB6C1750">
    <w:name w:val="E0A0D996A6DA4697B1F804168DCB6C1750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48">
    <w:name w:val="23B089C7241E473C9FB1D1D987E028F448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48">
    <w:name w:val="73EAAF5FEEB04CC5B52CF3F7E2A8A3E648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48">
    <w:name w:val="F1036ED26E254087AE674663CDB43FFE48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48">
    <w:name w:val="3DF7ECA93BC74A2789CFD22FFE5B88A348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48">
    <w:name w:val="ACD8F5572F564F57A1FA604CD0A6D6BE48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52B95CBE04C42C2B566B1EF5F50607111">
    <w:name w:val="452B95CBE04C42C2B566B1EF5F50607111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47">
    <w:name w:val="E4F247B3BC474278866293F55BFD1B5F47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47">
    <w:name w:val="31FCD42406D445AEB58022400334D86B47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47">
    <w:name w:val="4D4EB01522C9486E8696D01E464D749147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A660E6EF96F43E0B10167227772FF0210">
    <w:name w:val="0A660E6EF96F43E0B10167227772FF0210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46">
    <w:name w:val="6F1690D38A5C4F1AAA1F942F4359191546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46">
    <w:name w:val="AAA7B3F255F643E59CFCD2E0026BF40546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46">
    <w:name w:val="2ADAADF610964E19AD9DC5E11218F34C46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586CDAA16FD4CBD9D448D1BC377120510">
    <w:name w:val="2586CDAA16FD4CBD9D448D1BC377120510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26">
    <w:name w:val="DB58770B0F3C4DEC98AFF5388291498926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26">
    <w:name w:val="B9A77DD6AD564E03932402DCDD59611626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40">
    <w:name w:val="F887B4EDB03D4410B619611233F4C93D40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39">
    <w:name w:val="6AA3F10BAD144E99B8E99C897E5A4FD339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39">
    <w:name w:val="EA3F4A4EDFFC44B88574E3773E12E53239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39">
    <w:name w:val="827E2004D53644549EDB774A46E6047C39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33">
    <w:name w:val="D2901C21407C42AC9B8DF5648A3ED6A533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39">
    <w:name w:val="CF9A521A44284A6BA4E37684A7F152F139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21">
    <w:name w:val="FC4B5F44B49E4FD8B0B33E55E63E54F721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37">
    <w:name w:val="D421727E88874E2AA207897FC3F846F537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37">
    <w:name w:val="BB7A0FDE6DB342C1B14A2C2A83D511B637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37">
    <w:name w:val="3D520435C6114AA4911560924D45C62737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33">
    <w:name w:val="651950422E1B43FE86049B710CD6521C33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33">
    <w:name w:val="A7CAB206497148A88C8979A96466CB7633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33">
    <w:name w:val="43E73E9FD26D4A52A48589936B27A29E33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33">
    <w:name w:val="6476EFC3A17447CDBB907C458F0BB9B033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37">
    <w:name w:val="B5DACE1A6A7344199331917E9C813D4B37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37">
    <w:name w:val="724EBE2BDC1249D38A6D493B524753EE37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38">
    <w:name w:val="67F7B5CBC9924E11966E4BAF9EDA3D4038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38">
    <w:name w:val="8B684DFDA78D431DBF3CC12A70BB5FF038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38">
    <w:name w:val="A78F45EC02F146A9815CCE4A000AD69538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6C6DB83C1B74984BB5D4F83C6824ED98">
    <w:name w:val="66C6DB83C1B74984BB5D4F83C6824ED98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31">
    <w:name w:val="9D3F99FE2FAE4F48A1036FC1E5D8ACF231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31">
    <w:name w:val="CC21861CD0A541BD933B7CD582602E3931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31">
    <w:name w:val="8FC616E6EE564E17B834438C2F7333E931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31">
    <w:name w:val="D4F3AFF86099474FB061AF3F902C534131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32">
    <w:name w:val="883077A22AF843F3ADECB85D10EE109632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24">
    <w:name w:val="FD3FDF5576E74AC0BA55ED9F84FFB1AC24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8C4D57B6A2D404C9EFEACB1B22EB69E7">
    <w:name w:val="38C4D57B6A2D404C9EFEACB1B22EB69E7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24">
    <w:name w:val="E11D6F7C67BF4286A7D4C14A891220F224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23">
    <w:name w:val="E17E0348876C46FBA1411969ABD9027F23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0B3414E8B04CD78E83B9C75A5E7B575">
    <w:name w:val="190B3414E8B04CD78E83B9C75A5E7B575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23">
    <w:name w:val="8A9D545953F4437AAF269BBC662DA1D123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9FD1CD638CA4AA2B6E464EEBD73A1DB5">
    <w:name w:val="F9FD1CD638CA4AA2B6E464EEBD73A1DB5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22">
    <w:name w:val="F4DB1471F9B141358263CC4A8B96CBA022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22">
    <w:name w:val="5761FC5A3BB145428A96E7E288138E8322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100">
    <w:name w:val="7F0AD814008C42AFA0971CB4910AE5A0100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100">
    <w:name w:val="AF52904244B846679014DCAB9C968267100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B4740716A34A3BA79F0A4F803620D114">
    <w:name w:val="A3B4740716A34A3BA79F0A4F803620D114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AFA95D8E4D49E9BE7D7D5572449BE416">
    <w:name w:val="31AFA95D8E4D49E9BE7D7D5572449BE416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100">
    <w:name w:val="7ABFF3E8ABC644CAB63AC4472EC07F8E100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99">
    <w:name w:val="D202AA99658C4923B8BED64BB478F6E599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99">
    <w:name w:val="7ADC338A26424C389A97F5B30235EA1499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99">
    <w:name w:val="44798A8E39D943C281047EC16F64406399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99">
    <w:name w:val="19B36BD5D71544F0A9CDD3A92D69A19599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99">
    <w:name w:val="DE1D14832E594D118DED78FCD48E7D8999"/>
    <w:rsid w:val="00CF6E4D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05F30951ED84F1381F8B4B2244A5CA488">
    <w:name w:val="F05F30951ED84F1381F8B4B2244A5CA488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BF74AD3FAF4E1EA4B5DD8F6AC1C18377">
    <w:name w:val="7FBF74AD3FAF4E1EA4B5DD8F6AC1C18377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2E7468BAB3A475781F3791170DC7FDB73">
    <w:name w:val="C2E7468BAB3A475781F3791170DC7FDB73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CC3D76E1243F38C92B3E0901DD98A72">
    <w:name w:val="43ECC3D76E1243F38C92B3E0901DD98A72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59FFC1D63AC4754A3EEAC17234DAE4572">
    <w:name w:val="D59FFC1D63AC4754A3EEAC17234DAE4572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71BF2B5CF994F46989802C390F481FD54">
    <w:name w:val="B71BF2B5CF994F46989802C390F481FD54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0A0D996A6DA4697B1F804168DCB6C1751">
    <w:name w:val="E0A0D996A6DA4697B1F804168DCB6C1751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3B089C7241E473C9FB1D1D987E028F449">
    <w:name w:val="23B089C7241E473C9FB1D1D987E028F449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3EAAF5FEEB04CC5B52CF3F7E2A8A3E649">
    <w:name w:val="73EAAF5FEEB04CC5B52CF3F7E2A8A3E649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1036ED26E254087AE674663CDB43FFE49">
    <w:name w:val="F1036ED26E254087AE674663CDB43FFE49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F7ECA93BC74A2789CFD22FFE5B88A349">
    <w:name w:val="3DF7ECA93BC74A2789CFD22FFE5B88A349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CD8F5572F564F57A1FA604CD0A6D6BE49">
    <w:name w:val="ACD8F5572F564F57A1FA604CD0A6D6BE49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52B95CBE04C42C2B566B1EF5F50607112">
    <w:name w:val="452B95CBE04C42C2B566B1EF5F50607112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4F247B3BC474278866293F55BFD1B5F48">
    <w:name w:val="E4F247B3BC474278866293F55BFD1B5F48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FCD42406D445AEB58022400334D86B48">
    <w:name w:val="31FCD42406D445AEB58022400334D86B48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4EB01522C9486E8696D01E464D749148">
    <w:name w:val="4D4EB01522C9486E8696D01E464D749148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A660E6EF96F43E0B10167227772FF0211">
    <w:name w:val="0A660E6EF96F43E0B10167227772FF0211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F1690D38A5C4F1AAA1F942F4359191547">
    <w:name w:val="6F1690D38A5C4F1AAA1F942F4359191547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AA7B3F255F643E59CFCD2E0026BF40547">
    <w:name w:val="AAA7B3F255F643E59CFCD2E0026BF40547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ADAADF610964E19AD9DC5E11218F34C47">
    <w:name w:val="2ADAADF610964E19AD9DC5E11218F34C47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586CDAA16FD4CBD9D448D1BC377120511">
    <w:name w:val="2586CDAA16FD4CBD9D448D1BC377120511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B58770B0F3C4DEC98AFF5388291498927">
    <w:name w:val="DB58770B0F3C4DEC98AFF5388291498927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9A77DD6AD564E03932402DCDD59611627">
    <w:name w:val="B9A77DD6AD564E03932402DCDD59611627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887B4EDB03D4410B619611233F4C93D41">
    <w:name w:val="F887B4EDB03D4410B619611233F4C93D41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AA3F10BAD144E99B8E99C897E5A4FD340">
    <w:name w:val="6AA3F10BAD144E99B8E99C897E5A4FD340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A3F4A4EDFFC44B88574E3773E12E53240">
    <w:name w:val="EA3F4A4EDFFC44B88574E3773E12E53240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27E2004D53644549EDB774A46E6047C40">
    <w:name w:val="827E2004D53644549EDB774A46E6047C40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901C21407C42AC9B8DF5648A3ED6A534">
    <w:name w:val="D2901C21407C42AC9B8DF5648A3ED6A534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F9A521A44284A6BA4E37684A7F152F140">
    <w:name w:val="CF9A521A44284A6BA4E37684A7F152F140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C4B5F44B49E4FD8B0B33E55E63E54F722">
    <w:name w:val="FC4B5F44B49E4FD8B0B33E55E63E54F722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21727E88874E2AA207897FC3F846F538">
    <w:name w:val="D421727E88874E2AA207897FC3F846F538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B7A0FDE6DB342C1B14A2C2A83D511B638">
    <w:name w:val="BB7A0FDE6DB342C1B14A2C2A83D511B638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D520435C6114AA4911560924D45C62738">
    <w:name w:val="3D520435C6114AA4911560924D45C62738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51950422E1B43FE86049B710CD6521C34">
    <w:name w:val="651950422E1B43FE86049B710CD6521C34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CAB206497148A88C8979A96466CB7634">
    <w:name w:val="A7CAB206497148A88C8979A96466CB7634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3E73E9FD26D4A52A48589936B27A29E34">
    <w:name w:val="43E73E9FD26D4A52A48589936B27A29E34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476EFC3A17447CDBB907C458F0BB9B034">
    <w:name w:val="6476EFC3A17447CDBB907C458F0BB9B034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B5DACE1A6A7344199331917E9C813D4B38">
    <w:name w:val="B5DACE1A6A7344199331917E9C813D4B38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24EBE2BDC1249D38A6D493B524753EE38">
    <w:name w:val="724EBE2BDC1249D38A6D493B524753EE38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7F7B5CBC9924E11966E4BAF9EDA3D4039">
    <w:name w:val="67F7B5CBC9924E11966E4BAF9EDA3D4039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B684DFDA78D431DBF3CC12A70BB5FF039">
    <w:name w:val="8B684DFDA78D431DBF3CC12A70BB5FF039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78F45EC02F146A9815CCE4A000AD69539">
    <w:name w:val="A78F45EC02F146A9815CCE4A000AD69539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66C6DB83C1B74984BB5D4F83C6824ED99">
    <w:name w:val="66C6DB83C1B74984BB5D4F83C6824ED99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D3F99FE2FAE4F48A1036FC1E5D8ACF232">
    <w:name w:val="9D3F99FE2FAE4F48A1036FC1E5D8ACF232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C21861CD0A541BD933B7CD582602E3932">
    <w:name w:val="CC21861CD0A541BD933B7CD582602E3932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FC616E6EE564E17B834438C2F7333E932">
    <w:name w:val="8FC616E6EE564E17B834438C2F7333E932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4F3AFF86099474FB061AF3F902C534132">
    <w:name w:val="D4F3AFF86099474FB061AF3F902C534132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83077A22AF843F3ADECB85D10EE109633">
    <w:name w:val="883077A22AF843F3ADECB85D10EE109633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D3FDF5576E74AC0BA55ED9F84FFB1AC25">
    <w:name w:val="FD3FDF5576E74AC0BA55ED9F84FFB1AC25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8C4D57B6A2D404C9EFEACB1B22EB69E8">
    <w:name w:val="38C4D57B6A2D404C9EFEACB1B22EB69E8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1D6F7C67BF4286A7D4C14A891220F225">
    <w:name w:val="E11D6F7C67BF4286A7D4C14A891220F225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E17E0348876C46FBA1411969ABD9027F24">
    <w:name w:val="E17E0348876C46FBA1411969ABD9027F24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0B3414E8B04CD78E83B9C75A5E7B576">
    <w:name w:val="190B3414E8B04CD78E83B9C75A5E7B576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A9D545953F4437AAF269BBC662DA1D124">
    <w:name w:val="8A9D545953F4437AAF269BBC662DA1D124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9FD1CD638CA4AA2B6E464EEBD73A1DB6">
    <w:name w:val="F9FD1CD638CA4AA2B6E464EEBD73A1DB6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4DB1471F9B141358263CC4A8B96CBA023">
    <w:name w:val="F4DB1471F9B141358263CC4A8B96CBA023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761FC5A3BB145428A96E7E288138E8323">
    <w:name w:val="5761FC5A3BB145428A96E7E288138E8323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F0AD814008C42AFA0971CB4910AE5A0101">
    <w:name w:val="7F0AD814008C42AFA0971CB4910AE5A0101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F52904244B846679014DCAB9C968267101">
    <w:name w:val="AF52904244B846679014DCAB9C968267101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A3B4740716A34A3BA79F0A4F803620D115">
    <w:name w:val="A3B4740716A34A3BA79F0A4F803620D115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1AFA95D8E4D49E9BE7D7D5572449BE417">
    <w:name w:val="31AFA95D8E4D49E9BE7D7D5572449BE417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BFF3E8ABC644CAB63AC4472EC07F8E101">
    <w:name w:val="7ABFF3E8ABC644CAB63AC4472EC07F8E101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202AA99658C4923B8BED64BB478F6E5100">
    <w:name w:val="D202AA99658C4923B8BED64BB478F6E5100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7ADC338A26424C389A97F5B30235EA14100">
    <w:name w:val="7ADC338A26424C389A97F5B30235EA14100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4798A8E39D943C281047EC16F644063100">
    <w:name w:val="44798A8E39D943C281047EC16F644063100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9B36BD5D71544F0A9CDD3A92D69A195100">
    <w:name w:val="19B36BD5D71544F0A9CDD3A92D69A195100"/>
    <w:rsid w:val="00BB3A1F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DE1D14832E594D118DED78FCD48E7D89100">
    <w:name w:val="DE1D14832E594D118DED78FCD48E7D89100"/>
    <w:rsid w:val="00BB3A1F"/>
    <w:pPr>
      <w:spacing w:after="200" w:line="276" w:lineRule="auto"/>
      <w:ind w:left="720"/>
      <w:contextualSpacing/>
    </w:pPr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6BEB4-7DA2-47C2-AA03-113B5BFED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6</Pages>
  <Words>1185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Miami-Dade County</Company>
  <LinksUpToDate>false</LinksUpToDate>
  <CharactersWithSpaces>7930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Lamas, Angelo (ITD)</dc:creator>
  <cp:lastModifiedBy>Oung, Bibi Z. (ITD)</cp:lastModifiedBy>
  <cp:revision>7</cp:revision>
  <cp:lastPrinted>2014-12-29T13:59:00Z</cp:lastPrinted>
  <dcterms:created xsi:type="dcterms:W3CDTF">2015-04-13T15:27:00Z</dcterms:created>
  <dcterms:modified xsi:type="dcterms:W3CDTF">2015-05-11T21:39:00Z</dcterms:modified>
</cp:coreProperties>
</file>